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597430" w14:textId="77777777" w:rsidR="00693265" w:rsidRPr="004135A8" w:rsidRDefault="00693265" w:rsidP="004135A8">
      <w:pPr>
        <w:pStyle w:val="1"/>
        <w:rPr>
          <w:rFonts w:cs="Times New Roman"/>
          <w:sz w:val="24"/>
          <w:szCs w:val="24"/>
          <w:lang w:val="ru-RU"/>
        </w:rPr>
      </w:pPr>
      <w:r w:rsidRPr="004135A8">
        <w:rPr>
          <w:rFonts w:cs="Times New Roman"/>
          <w:sz w:val="24"/>
          <w:szCs w:val="24"/>
          <w:lang w:val="ru-RU"/>
        </w:rPr>
        <w:t>ОБЕСПЕЧЕННОСТЬ УЧЕБНОЙ ЛИТЕРАТУРОЙ</w:t>
      </w:r>
    </w:p>
    <w:p w14:paraId="5CCB137A" w14:textId="5EE9FCBA" w:rsidR="00693265" w:rsidRPr="004135A8" w:rsidRDefault="00693265" w:rsidP="004135A8">
      <w:pPr>
        <w:pStyle w:val="1"/>
        <w:rPr>
          <w:rFonts w:cs="Times New Roman"/>
          <w:sz w:val="24"/>
          <w:szCs w:val="24"/>
          <w:lang w:val="ru-RU"/>
        </w:rPr>
      </w:pPr>
      <w:r w:rsidRPr="004135A8">
        <w:rPr>
          <w:rFonts w:cs="Times New Roman"/>
          <w:sz w:val="24"/>
          <w:szCs w:val="24"/>
          <w:lang w:val="ru-RU"/>
        </w:rPr>
        <w:t xml:space="preserve">СПЕЦИАЛЬНОСТЬ </w:t>
      </w:r>
      <w:r w:rsidR="00003B88" w:rsidRPr="004135A8">
        <w:rPr>
          <w:rFonts w:cs="Times New Roman"/>
          <w:sz w:val="24"/>
          <w:szCs w:val="24"/>
          <w:lang w:val="ru-RU"/>
        </w:rPr>
        <w:t>38.02.03 Операционная деятельность в логистике</w:t>
      </w:r>
    </w:p>
    <w:p w14:paraId="614EE5B7" w14:textId="4A2FB90D" w:rsidR="00C025C9" w:rsidRPr="004135A8" w:rsidRDefault="00C025C9" w:rsidP="004135A8">
      <w:pPr>
        <w:pStyle w:val="1"/>
        <w:rPr>
          <w:rFonts w:cs="Times New Roman"/>
          <w:sz w:val="24"/>
          <w:szCs w:val="24"/>
          <w:lang w:val="ru-RU"/>
        </w:rPr>
      </w:pPr>
      <w:r w:rsidRPr="004135A8">
        <w:rPr>
          <w:rFonts w:cs="Times New Roman"/>
          <w:sz w:val="24"/>
          <w:szCs w:val="24"/>
          <w:lang w:val="ru-RU"/>
        </w:rPr>
        <w:t>Общеобразовательный учебный цикл</w:t>
      </w:r>
    </w:p>
    <w:p w14:paraId="2ACF7705" w14:textId="77777777" w:rsidR="009D6ACC" w:rsidRPr="004135A8" w:rsidRDefault="009D6ACC" w:rsidP="004135A8">
      <w:pPr>
        <w:pStyle w:val="2"/>
        <w:rPr>
          <w:rFonts w:cs="Times New Roman"/>
          <w:sz w:val="24"/>
          <w:szCs w:val="24"/>
          <w:lang w:val="ru-RU"/>
        </w:rPr>
      </w:pPr>
      <w:r w:rsidRPr="004135A8">
        <w:rPr>
          <w:rFonts w:cs="Times New Roman"/>
          <w:sz w:val="24"/>
          <w:szCs w:val="24"/>
          <w:lang w:val="ru-RU"/>
        </w:rPr>
        <w:t>Русский язык</w:t>
      </w:r>
    </w:p>
    <w:p w14:paraId="7F277D2B" w14:textId="77777777" w:rsidR="00EB3388" w:rsidRPr="004135A8" w:rsidRDefault="00EB3388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sz w:val="24"/>
          <w:szCs w:val="24"/>
          <w:lang w:val="ru-RU"/>
        </w:rPr>
        <w:t>Русский язык (базовый и углубленный уровни). 10—11 классы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учебник для среднего общего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Д.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Черняк, 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И.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Дунев, 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Ефремов, Е.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Сергеева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; под общей редакцией 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Д.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Черняк.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4-е изд., перераб. и доп.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385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(Народное просвещение).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978-5-534-15628-7.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5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/509240</w:t>
        </w:r>
      </w:hyperlink>
    </w:p>
    <w:p w14:paraId="28F9DA14" w14:textId="77777777" w:rsidR="00EB3388" w:rsidRPr="004135A8" w:rsidRDefault="00EB3388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sz w:val="24"/>
          <w:szCs w:val="24"/>
          <w:lang w:val="ru-RU"/>
        </w:rPr>
        <w:t>Русский язык. Сборник упражнений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учебное пособие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Лекант [и др.]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; под редакцией 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Леканта.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314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978-5-9916-7796-7.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6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/487325</w:t>
        </w:r>
      </w:hyperlink>
    </w:p>
    <w:p w14:paraId="142FFAA0" w14:textId="77777777" w:rsidR="00EB3388" w:rsidRPr="004135A8" w:rsidRDefault="00EB3388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sz w:val="24"/>
          <w:szCs w:val="24"/>
          <w:lang w:val="ru-RU"/>
        </w:rPr>
        <w:t>Русский язык и культура речи. Семнадцать практических занятий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учебное пособие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Е.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Ганапольская [и др.]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; под редакцией Е.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Ганапольской, Т.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Ю.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Волошиновой.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2-е изд., испр. и доп.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304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978-5-534-12286-2.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7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/494688</w:t>
        </w:r>
      </w:hyperlink>
    </w:p>
    <w:p w14:paraId="0FAE78EF" w14:textId="77777777" w:rsidR="00EB3388" w:rsidRPr="004135A8" w:rsidRDefault="00EB3388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Голуб, И.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Б.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Русский язык и практическая стилистика. Справочник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учебно-справочное пособие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И.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Б.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Голуб.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3-е изд.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355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978-5-534-10264-2.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8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/495202</w:t>
        </w:r>
      </w:hyperlink>
    </w:p>
    <w:p w14:paraId="33623421" w14:textId="77777777" w:rsidR="00EB3388" w:rsidRPr="004135A8" w:rsidRDefault="00EB3388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Голубева, А.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В.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Русский язык и культура речи. Практикум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учебное пособие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Голубева, З.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Н.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Пономарева, Л.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Стычишина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; под редакцией 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Голубевой.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256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978-5-534-02427-2.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9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/491114</w:t>
        </w:r>
      </w:hyperlink>
    </w:p>
    <w:p w14:paraId="59769E85" w14:textId="77777777" w:rsidR="00EB3388" w:rsidRPr="004135A8" w:rsidRDefault="00EB3388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Лекант, П.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А.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Русский язык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справочник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Лекант, Н.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Б.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Самсонов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; под редакцией 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Леканта.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3-е изд., испр. и доп.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246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978-5-534-06698-2.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10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/487326</w:t>
        </w:r>
      </w:hyperlink>
    </w:p>
    <w:p w14:paraId="36AC2790" w14:textId="77777777" w:rsidR="00EB3388" w:rsidRPr="004135A8" w:rsidRDefault="00EB3388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Бортников, В.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И.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Русский язык и культура речи. Практикум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учебное пособие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И.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Бортников, Ю.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Б.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Пикулева.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2-е изд.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95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978-5-534-07648-6.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11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/494113</w:t>
        </w:r>
      </w:hyperlink>
    </w:p>
    <w:p w14:paraId="05769196" w14:textId="77777777" w:rsidR="00EB3388" w:rsidRPr="004135A8" w:rsidRDefault="00EB3388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sz w:val="24"/>
          <w:szCs w:val="24"/>
          <w:lang w:val="ru-RU"/>
        </w:rPr>
        <w:lastRenderedPageBreak/>
        <w:t>Современный русский язык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учебное пособие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Глазков, Е.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Глазкова, Т.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Лапутина, Н.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Ю.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Муравьева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; под редакцией Н.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Ю.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Муравьевой.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230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978-5-534-08790-1.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12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/498941</w:t>
        </w:r>
      </w:hyperlink>
    </w:p>
    <w:p w14:paraId="30BBEBE7" w14:textId="77777777" w:rsidR="00EB3388" w:rsidRPr="004135A8" w:rsidRDefault="00EB3388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Дроздова, О.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Е.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Методика преподавания русского языка. Метапредметное обучение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учебник и практикум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О.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Е.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Дроздова.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194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978-5-534-13627-2.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13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/496355</w:t>
        </w:r>
      </w:hyperlink>
    </w:p>
    <w:p w14:paraId="3455D08A" w14:textId="77777777" w:rsidR="00EB3388" w:rsidRPr="004135A8" w:rsidRDefault="00EB3388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Мисаренко, Г.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Г.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Методика преподавания русского языка с коррекционно-развивающими технологиями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учебник и практикум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Г.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Мисаренко.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2-е изд., испр. и доп.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314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978-5-534-06558-9.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14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/491060</w:t>
        </w:r>
      </w:hyperlink>
    </w:p>
    <w:p w14:paraId="5B2E0CE2" w14:textId="77777777" w:rsidR="00EB3388" w:rsidRPr="004135A8" w:rsidRDefault="00EB3388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Зиновьева, Т.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И.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Методика обучения русскому языку. Практикум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учебное пособие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Т.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И.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Зиновьева, О.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Е.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Курлыгина, Л.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Трегубова.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2-е изд., испр. и доп.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319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978-5-534-08274-6.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15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/491564</w:t>
        </w:r>
      </w:hyperlink>
    </w:p>
    <w:p w14:paraId="10B11046" w14:textId="77777777" w:rsidR="00EB3388" w:rsidRPr="004135A8" w:rsidRDefault="00EB3388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Буслаев, Ф.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И.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Историческая грамматика русского языка в 2 ч. Часть 1. Этимология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Ф.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И.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Буслаев.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239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(Антология мысли).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978-5-534-11842-1.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16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/494002</w:t>
        </w:r>
      </w:hyperlink>
    </w:p>
    <w:p w14:paraId="73C9FC8F" w14:textId="77777777" w:rsidR="00EB3388" w:rsidRPr="004135A8" w:rsidRDefault="00EB3388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Буслаев, Ф.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И.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Историческая грамматика русского языка в 2 ч. Часть 2. Синтаксис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Ф.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И.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Буслаев.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335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(Антология мысли).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978-5-534-11844-5.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17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/494003</w:t>
        </w:r>
      </w:hyperlink>
    </w:p>
    <w:p w14:paraId="26EADD75" w14:textId="77777777" w:rsidR="00EB3388" w:rsidRPr="004135A8" w:rsidRDefault="00EB3388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Срезневский, И.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И.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Мысли об истории русского языка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И.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И.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Срезневский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; под редакцией Н.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Чернышевского.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143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(Антология мысли).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978-5-534-07760-5.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18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/494481</w:t>
        </w:r>
      </w:hyperlink>
    </w:p>
    <w:p w14:paraId="1B3E8D60" w14:textId="77777777" w:rsidR="00EB3388" w:rsidRPr="004135A8" w:rsidRDefault="00EB3388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sz w:val="24"/>
          <w:szCs w:val="24"/>
          <w:lang w:val="ru-RU"/>
        </w:rPr>
        <w:t>Русский язык и культура речи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учебник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Г.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Я.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Солганик, Т.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И.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Сурикова, Н.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И.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Клушина, И.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Анненкова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; под редакцией Г.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Я.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Солганика.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239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978-5-534-03835-4.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19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/489631</w:t>
        </w:r>
      </w:hyperlink>
    </w:p>
    <w:p w14:paraId="49C2545F" w14:textId="77777777" w:rsidR="00EB3388" w:rsidRPr="004135A8" w:rsidRDefault="00EB3388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Скибицкая, И.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Ю.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Русский язык для экономистов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учебное пособие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И.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Ю.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Скибицкая.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2-е изд.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184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978-5-534-09360-5.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20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/492515</w:t>
        </w:r>
      </w:hyperlink>
    </w:p>
    <w:p w14:paraId="3F2B98B4" w14:textId="77777777" w:rsidR="00EB3388" w:rsidRPr="004135A8" w:rsidRDefault="00EB3388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lastRenderedPageBreak/>
        <w:t>Щерба, Л.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В.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Избранные работы по русскому языку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Л.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Щерба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; под редакцией М.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И.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Матусевич.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192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(Антология мысли).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978-5-534-10734-0.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21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/431398</w:t>
        </w:r>
      </w:hyperlink>
    </w:p>
    <w:p w14:paraId="068E0337" w14:textId="77777777" w:rsidR="00EB3388" w:rsidRPr="004135A8" w:rsidRDefault="00EB3388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Арефьев, А.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Л.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Социология языка. Русский язык. Современное состояние и тенденции распространения в мире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монография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Л.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Арефьев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; под редакцией Г.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Осипова.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2-е изд., перераб. и доп.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301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(Актуальные монографии).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978-5-534-10791-3.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22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/493510</w:t>
        </w:r>
      </w:hyperlink>
    </w:p>
    <w:p w14:paraId="111E15F2" w14:textId="77777777" w:rsidR="00EB3388" w:rsidRPr="004135A8" w:rsidRDefault="00EB3388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Иванова, А.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Ю.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Русский язык в деловой документации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учебник и практикум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Ю.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Иванова.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2-е изд., перераб. и доп.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187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978-5-534-13860-3.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23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/495201</w:t>
        </w:r>
      </w:hyperlink>
    </w:p>
    <w:p w14:paraId="4A3CAAE6" w14:textId="77777777" w:rsidR="00EB3388" w:rsidRPr="004135A8" w:rsidRDefault="00EB3388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Титов, О.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А.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Русский язык и культура речи. Практикум по орфографии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учебное пособие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О.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Титов.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2-е изд., испр. и доп.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129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978-5-534-08708-6.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24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/492775</w:t>
        </w:r>
      </w:hyperlink>
    </w:p>
    <w:p w14:paraId="1475060F" w14:textId="77777777" w:rsidR="00EB3388" w:rsidRPr="004135A8" w:rsidRDefault="00EB3388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Лобачева, Н.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А.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Русский язык. Морфемика. Словообразование. Морфология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учебник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Н.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Лобачева.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3-е изд., испр. и доп.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206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978-5-534-12621-1.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25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/492096</w:t>
        </w:r>
      </w:hyperlink>
    </w:p>
    <w:p w14:paraId="68763262" w14:textId="77777777" w:rsidR="00EB3388" w:rsidRPr="004135A8" w:rsidRDefault="00EB3388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Лобачева, Н.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А.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Русский язык. Синтаксис. Пунктуация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учебник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Н.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Лобачева.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3-е изд., испр. и доп.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123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978-5-534-12620-4.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26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/492097</w:t>
        </w:r>
      </w:hyperlink>
    </w:p>
    <w:p w14:paraId="1977B7A4" w14:textId="7FB1CF55" w:rsidR="00EB3388" w:rsidRPr="004135A8" w:rsidRDefault="00EB3388" w:rsidP="004135A8">
      <w:pPr>
        <w:spacing w:line="360" w:lineRule="auto"/>
        <w:jc w:val="both"/>
        <w:rPr>
          <w:rStyle w:val="Link"/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Харламенков, А.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Е.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Русский жестовый язык. Начала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учебник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Е.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Харламенков.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4-е изд., испр. и доп.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383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978-5-534-15366-8.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27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/497763</w:t>
        </w:r>
      </w:hyperlink>
    </w:p>
    <w:p w14:paraId="3FE03C33" w14:textId="77777777" w:rsidR="00377247" w:rsidRPr="004135A8" w:rsidRDefault="00377247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Лобачева, Н.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А.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Русский язык. Лексикология. Фразеология. Лексикография. Фонетика. Орфоэпия. Графика. Орфография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учебник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Н.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Лобачева.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3-е изд., испр. и доп.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230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978-5-534-12294-7.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28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/491728</w:t>
        </w:r>
      </w:hyperlink>
    </w:p>
    <w:p w14:paraId="636BF699" w14:textId="77777777" w:rsidR="00377247" w:rsidRPr="004135A8" w:rsidRDefault="00377247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45872D3" w14:textId="77777777" w:rsidR="009D6ACC" w:rsidRPr="004135A8" w:rsidRDefault="00B05C99" w:rsidP="004135A8">
      <w:pPr>
        <w:pStyle w:val="2"/>
        <w:rPr>
          <w:rFonts w:cs="Times New Roman"/>
          <w:sz w:val="24"/>
          <w:szCs w:val="24"/>
          <w:lang w:val="ru-RU"/>
        </w:rPr>
      </w:pPr>
      <w:r w:rsidRPr="004135A8">
        <w:rPr>
          <w:rFonts w:cs="Times New Roman"/>
          <w:sz w:val="24"/>
          <w:szCs w:val="24"/>
          <w:lang w:val="ru-RU"/>
        </w:rPr>
        <w:lastRenderedPageBreak/>
        <w:t>Литература</w:t>
      </w:r>
    </w:p>
    <w:p w14:paraId="1B1F3D0A" w14:textId="77777777" w:rsidR="007A631F" w:rsidRPr="004135A8" w:rsidRDefault="007A631F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sz w:val="24"/>
          <w:szCs w:val="24"/>
          <w:lang w:val="ru-RU"/>
        </w:rPr>
        <w:t>Литература. Хрестоматия. Русская классическая драма (10-11 классы)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учебное пособие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Сафонов [и др.]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; составитель 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Сафонов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; под редакцией М.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Сафоновой.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438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978-5-534-06929-7.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29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/494177</w:t>
        </w:r>
      </w:hyperlink>
    </w:p>
    <w:p w14:paraId="18756554" w14:textId="77777777" w:rsidR="007A631F" w:rsidRPr="004135A8" w:rsidRDefault="007A631F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Ядровская, Е.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Р.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Литература: методика преподавания в основной школе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учебное пособие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Е.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Р.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Ядровская.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2-е изд., испр. и доп.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236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978-5-534-11921-3.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30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/494595</w:t>
        </w:r>
      </w:hyperlink>
    </w:p>
    <w:p w14:paraId="6ABCFFEF" w14:textId="77777777" w:rsidR="007A631F" w:rsidRPr="004135A8" w:rsidRDefault="007A631F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Сафонов, А.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А.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Литература. 10 класс. Хрестоматия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учебное пособие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Сафонов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; под редакцией М.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Сафоновой.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211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978-5-534-02275-9.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31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/492380</w:t>
        </w:r>
      </w:hyperlink>
    </w:p>
    <w:p w14:paraId="6FB36B68" w14:textId="77777777" w:rsidR="007A631F" w:rsidRPr="004135A8" w:rsidRDefault="007A631F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Сафонов, А.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А.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Литература. 11 класс. Хрестоматия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учебное пособие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Сафонов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; под редакцией М.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Сафоновой.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265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978-5-534-09163-2.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32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/492508</w:t>
        </w:r>
      </w:hyperlink>
    </w:p>
    <w:p w14:paraId="512C7116" w14:textId="77777777" w:rsidR="007A631F" w:rsidRPr="004135A8" w:rsidRDefault="007A631F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Русская литература второй трети </w:t>
      </w:r>
      <w:r w:rsidRPr="004135A8">
        <w:rPr>
          <w:rFonts w:ascii="Times New Roman" w:hAnsi="Times New Roman" w:cs="Times New Roman"/>
          <w:sz w:val="24"/>
          <w:szCs w:val="24"/>
        </w:rPr>
        <w:t>XIX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века в 2 ч. Часть 2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учебник и практикум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Н.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Аношкина [и др.]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; ответственные редакторы 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Н.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Аношкина, Л.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Д.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Громова, 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Б.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Катаев.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3-е изд., доп.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406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978-5-534-03982-5.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33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/490409</w:t>
        </w:r>
      </w:hyperlink>
    </w:p>
    <w:p w14:paraId="30FB4005" w14:textId="77777777" w:rsidR="007A631F" w:rsidRPr="004135A8" w:rsidRDefault="007A631F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Соколов, А.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Г.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Русская литература конца </w:t>
      </w:r>
      <w:r w:rsidRPr="004135A8">
        <w:rPr>
          <w:rFonts w:ascii="Times New Roman" w:hAnsi="Times New Roman" w:cs="Times New Roman"/>
          <w:sz w:val="24"/>
          <w:szCs w:val="24"/>
        </w:rPr>
        <w:t>XIX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- начала </w:t>
      </w:r>
      <w:r w:rsidRPr="004135A8">
        <w:rPr>
          <w:rFonts w:ascii="Times New Roman" w:hAnsi="Times New Roman" w:cs="Times New Roman"/>
          <w:sz w:val="24"/>
          <w:szCs w:val="24"/>
        </w:rPr>
        <w:t>XX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века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учебник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Соколов.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5-е изд., перераб. и доп.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501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978-5-9916-6305-2.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34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/488518</w:t>
        </w:r>
      </w:hyperlink>
    </w:p>
    <w:p w14:paraId="31D3D04A" w14:textId="77777777" w:rsidR="007A631F" w:rsidRPr="004135A8" w:rsidRDefault="007A631F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Фортунатов, Н.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М.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Русская литература последней трети </w:t>
      </w:r>
      <w:r w:rsidRPr="004135A8">
        <w:rPr>
          <w:rFonts w:ascii="Times New Roman" w:hAnsi="Times New Roman" w:cs="Times New Roman"/>
          <w:sz w:val="24"/>
          <w:szCs w:val="24"/>
        </w:rPr>
        <w:t>XIX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века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учебник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Н.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М.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Фортунатов, М.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Уртминцева, И.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Юхнова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; под редакцией Н.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М.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Фортунатова.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4-е изд., перераб. и доп.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310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978-5-534-10666-4.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35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/498877</w:t>
        </w:r>
      </w:hyperlink>
    </w:p>
    <w:p w14:paraId="25EA83DF" w14:textId="77777777" w:rsidR="007A631F" w:rsidRPr="004135A8" w:rsidRDefault="007A631F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Покровский, М.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М.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История римской литературы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М.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М.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Покровский.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391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(Высшее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978-5-534-08853-3.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36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/492623</w:t>
        </w:r>
      </w:hyperlink>
    </w:p>
    <w:p w14:paraId="30D1C573" w14:textId="77777777" w:rsidR="007A631F" w:rsidRPr="004135A8" w:rsidRDefault="007A631F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lastRenderedPageBreak/>
        <w:t>Алексеева, М.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А.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Методика преподавания литературы. Практикум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учебное пособие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М.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Алексеева.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98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978-5-534-06833-7.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37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/494092</w:t>
        </w:r>
      </w:hyperlink>
    </w:p>
    <w:p w14:paraId="7A909288" w14:textId="77777777" w:rsidR="007A631F" w:rsidRPr="004135A8" w:rsidRDefault="007A631F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Ланин, Б.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А.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Методика преподавания литературы : учебная хрестоматия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учебное пособие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Б.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Ланин.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4-е изд., испр. и доп.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339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(Высшее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978-5-534-05383-8.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38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/493244</w:t>
        </w:r>
      </w:hyperlink>
    </w:p>
    <w:p w14:paraId="17526FBC" w14:textId="77777777" w:rsidR="007A631F" w:rsidRPr="004135A8" w:rsidRDefault="007A631F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Сакулин, П.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Н.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Русская литература в 2 ч. Часть 2. Вторая культурная эпоха (под знаком европеизма)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Н.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Сакулин.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527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(Антология мысли).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978-5-534-09754-2.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39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/494993</w:t>
        </w:r>
      </w:hyperlink>
    </w:p>
    <w:p w14:paraId="50952A61" w14:textId="77777777" w:rsidR="007A631F" w:rsidRPr="004135A8" w:rsidRDefault="007A631F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Геттнер, Г.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История всеобщей литературы </w:t>
      </w:r>
      <w:r w:rsidRPr="004135A8">
        <w:rPr>
          <w:rFonts w:ascii="Times New Roman" w:hAnsi="Times New Roman" w:cs="Times New Roman"/>
          <w:sz w:val="24"/>
          <w:szCs w:val="24"/>
        </w:rPr>
        <w:t>XVIII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века: английская литература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Г.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Геттнер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; переводчик 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Н.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Пыпин.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345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(Антология мысли).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978-5-534-12163-6.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40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/496248</w:t>
        </w:r>
      </w:hyperlink>
    </w:p>
    <w:p w14:paraId="0587B617" w14:textId="77777777" w:rsidR="007A631F" w:rsidRPr="004135A8" w:rsidRDefault="007A631F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Геттнер, Г.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История всеобщей литературы </w:t>
      </w:r>
      <w:r w:rsidRPr="004135A8">
        <w:rPr>
          <w:rFonts w:ascii="Times New Roman" w:hAnsi="Times New Roman" w:cs="Times New Roman"/>
          <w:sz w:val="24"/>
          <w:szCs w:val="24"/>
        </w:rPr>
        <w:t>XVIII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века: немецкая литература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Г.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Геттнер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; переводчики 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Н.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Пыпин, 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Н.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Плещеев.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279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(Антология мысли).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978-5-534-12154-4.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41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/496238</w:t>
        </w:r>
      </w:hyperlink>
    </w:p>
    <w:p w14:paraId="42614495" w14:textId="77777777" w:rsidR="007A631F" w:rsidRPr="004135A8" w:rsidRDefault="007A631F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Геттнер, Г.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История всеобщей литературы </w:t>
      </w:r>
      <w:r w:rsidRPr="004135A8">
        <w:rPr>
          <w:rFonts w:ascii="Times New Roman" w:hAnsi="Times New Roman" w:cs="Times New Roman"/>
          <w:sz w:val="24"/>
          <w:szCs w:val="24"/>
        </w:rPr>
        <w:t>XVIII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века: французская литература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Г.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Геттнер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; переводчик 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Н.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Пыпин.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480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(Антология мысли).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978-5-534-12164-3.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42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/496249</w:t>
        </w:r>
      </w:hyperlink>
    </w:p>
    <w:p w14:paraId="2890D2C2" w14:textId="77777777" w:rsidR="007A631F" w:rsidRPr="004135A8" w:rsidRDefault="007A631F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Оветт, А.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Итальянская литература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Оветт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; переводчик 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И.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Соболевский.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321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(Антология мысли).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978-5-534-09650-7.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43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/494924</w:t>
        </w:r>
      </w:hyperlink>
    </w:p>
    <w:p w14:paraId="56F23305" w14:textId="77777777" w:rsidR="007A631F" w:rsidRPr="004135A8" w:rsidRDefault="007A631F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Горький, М.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О русской и зарубежной литературе. Избранные статьи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М.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Горький.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367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(Антология мысли).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978-5-534-08541-9.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44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/494639</w:t>
        </w:r>
      </w:hyperlink>
    </w:p>
    <w:p w14:paraId="249C18CA" w14:textId="77777777" w:rsidR="007A631F" w:rsidRPr="004135A8" w:rsidRDefault="007A631F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Коган, П.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Очерки по истории древних литератур. Греческая литература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Коган.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243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(Антология мысли).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978-5-534-07576-2.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45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/494448</w:t>
        </w:r>
      </w:hyperlink>
    </w:p>
    <w:p w14:paraId="136FCC49" w14:textId="77777777" w:rsidR="007A631F" w:rsidRPr="004135A8" w:rsidRDefault="007A631F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Русская литература в вопросах и ответах в 2 т. Том 1. </w:t>
      </w:r>
      <w:r w:rsidRPr="004135A8">
        <w:rPr>
          <w:rFonts w:ascii="Times New Roman" w:hAnsi="Times New Roman" w:cs="Times New Roman"/>
          <w:sz w:val="24"/>
          <w:szCs w:val="24"/>
        </w:rPr>
        <w:t>XIX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век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учебное пособие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Л.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Чернец [и др.]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; под редакцией Л.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Чернец.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4-е изд., испр. и доп.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212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978-5-534-07963-0.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46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/490595</w:t>
        </w:r>
      </w:hyperlink>
    </w:p>
    <w:p w14:paraId="42FCCA43" w14:textId="77777777" w:rsidR="007A631F" w:rsidRPr="004135A8" w:rsidRDefault="007A631F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Русская литература в вопросах и ответах в 2 т. Том 2. </w:t>
      </w:r>
      <w:r w:rsidRPr="004135A8">
        <w:rPr>
          <w:rFonts w:ascii="Times New Roman" w:hAnsi="Times New Roman" w:cs="Times New Roman"/>
          <w:sz w:val="24"/>
          <w:szCs w:val="24"/>
        </w:rPr>
        <w:t>XX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век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учебное пособие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Г.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И.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Романова [и др.]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; под редакцией Г.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И.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Романовой.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3-е 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lastRenderedPageBreak/>
        <w:t>изд., испр. и доп.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232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978-5-534-07770-4.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47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/490897</w:t>
        </w:r>
      </w:hyperlink>
    </w:p>
    <w:p w14:paraId="76E83996" w14:textId="77777777" w:rsidR="007A631F" w:rsidRPr="004135A8" w:rsidRDefault="007A631F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Травников, С.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Н.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История древнерусской литературы с хрестоматией на сайте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учебник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Н.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Травников, Л.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Ольшевская, Е.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Июльская.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2-е изд., перераб. и доп.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426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978-5-534-14125-2.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48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/496890</w:t>
        </w:r>
      </w:hyperlink>
    </w:p>
    <w:p w14:paraId="45F63A1C" w14:textId="77777777" w:rsidR="007A631F" w:rsidRPr="004135A8" w:rsidRDefault="007A631F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Травников, С.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Н.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История древнерусской литературы. Практикум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учебное пособие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Н.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Травников, Л.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Ольшевская.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316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978-5-534-14128-3.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49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/496891</w:t>
        </w:r>
      </w:hyperlink>
    </w:p>
    <w:p w14:paraId="12201F83" w14:textId="77777777" w:rsidR="007A631F" w:rsidRPr="004135A8" w:rsidRDefault="007A631F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Манн, Ю.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В.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О гротеске в литературе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Ю.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Манн.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145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(Антология мысли).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978-5-534-13433-9.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50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/497500</w:t>
        </w:r>
      </w:hyperlink>
    </w:p>
    <w:p w14:paraId="7565A82C" w14:textId="77777777" w:rsidR="007A631F" w:rsidRPr="004135A8" w:rsidRDefault="007A631F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Аксаков, К.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О русском языке и литературе. Избранное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К.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Аксаков.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197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(Антология мысли).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978-5-534-07194-8.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51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/494372</w:t>
        </w:r>
      </w:hyperlink>
    </w:p>
    <w:p w14:paraId="57F19A0B" w14:textId="77777777" w:rsidR="007A631F" w:rsidRPr="004135A8" w:rsidRDefault="007A631F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Малеин, А.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И.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Золотой век римской литературы. Эпоха Августа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И.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Малеин.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120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(Антология мысли).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978-5-534-11714-1.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52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/496063</w:t>
        </w:r>
      </w:hyperlink>
    </w:p>
    <w:p w14:paraId="6AAF6DC9" w14:textId="77777777" w:rsidR="007A631F" w:rsidRPr="004135A8" w:rsidRDefault="007A631F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Жуковский, В.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А.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О литературе и искусстве. Избранное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Жуковский.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266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(Антология мысли).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978-5-534-12080-6.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53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/493204</w:t>
        </w:r>
      </w:hyperlink>
    </w:p>
    <w:p w14:paraId="6713B765" w14:textId="77777777" w:rsidR="007A631F" w:rsidRPr="004135A8" w:rsidRDefault="007A631F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Коган, П.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Очерки по истории западноевропейской литературы в 2 т. Том 1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Коган.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320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(Антология мысли).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978-5-534-07948-7.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54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/494543</w:t>
        </w:r>
      </w:hyperlink>
    </w:p>
    <w:p w14:paraId="7A6F95CC" w14:textId="77777777" w:rsidR="007A631F" w:rsidRPr="004135A8" w:rsidRDefault="007A631F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Коган, П.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Очерки по истории западноевропейской литературы в 2 т. Том 2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Коган.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343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(Антология мысли).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978-5-534-07950-0.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55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/494544</w:t>
        </w:r>
      </w:hyperlink>
    </w:p>
    <w:p w14:paraId="25D2B9D5" w14:textId="77777777" w:rsidR="007A631F" w:rsidRPr="004135A8" w:rsidRDefault="007A631F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Лавров, П.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Л.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Этюды о западной литературе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Л.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Лавров.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229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(Антология мысли).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978-5-534-10736-4.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56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/495570</w:t>
        </w:r>
      </w:hyperlink>
    </w:p>
    <w:p w14:paraId="202FEAA3" w14:textId="77777777" w:rsidR="007A631F" w:rsidRPr="004135A8" w:rsidRDefault="007A631F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Соловьев, В.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О литературе. Избранное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Соловьев.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364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(Антология мысли).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978-5-534-08651-5.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57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/491864</w:t>
        </w:r>
      </w:hyperlink>
    </w:p>
    <w:p w14:paraId="694922EA" w14:textId="77777777" w:rsidR="007A631F" w:rsidRPr="004135A8" w:rsidRDefault="007A631F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lastRenderedPageBreak/>
        <w:t>Ломоносов, М.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В.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Об истории и литературе. Избранное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М.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Ломоносов.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162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(Антология мысли).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978-5-534-06402-5.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58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/494006</w:t>
        </w:r>
      </w:hyperlink>
    </w:p>
    <w:p w14:paraId="35CD5196" w14:textId="77777777" w:rsidR="007A631F" w:rsidRPr="004135A8" w:rsidRDefault="007A631F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Белинский, В.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Г.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Статьи о русской литературе. Избранное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Белинский.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348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(Антология мысли).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978-5-534-08666-9.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59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/491901</w:t>
        </w:r>
      </w:hyperlink>
    </w:p>
    <w:p w14:paraId="20BFB485" w14:textId="77777777" w:rsidR="007A631F" w:rsidRPr="004135A8" w:rsidRDefault="007A631F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Тарланов, Е.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З.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Литература: анализ поэтического текста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учебник и практикум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Е.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З.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Тарланов.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2-е изд., перераб. и доп.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237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978-5-534-10416-5.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60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/494374</w:t>
        </w:r>
      </w:hyperlink>
    </w:p>
    <w:p w14:paraId="757D21AA" w14:textId="77777777" w:rsidR="007A631F" w:rsidRPr="004135A8" w:rsidRDefault="007A631F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Русская литература последней трети </w:t>
      </w:r>
      <w:r w:rsidRPr="004135A8">
        <w:rPr>
          <w:rFonts w:ascii="Times New Roman" w:hAnsi="Times New Roman" w:cs="Times New Roman"/>
          <w:sz w:val="24"/>
          <w:szCs w:val="24"/>
        </w:rPr>
        <w:t>XIX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века в 2 ч. Часть 1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учебник и практикум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Н.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Аношкина [и др.]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; под редакцией 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Н.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Аношкиной, Л.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Д.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Громовой, 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Б.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Катаева.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3-е изд., перераб. и доп.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402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978-5-534-07655-4.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61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/490285</w:t>
        </w:r>
      </w:hyperlink>
    </w:p>
    <w:p w14:paraId="5C815E4F" w14:textId="77777777" w:rsidR="007A631F" w:rsidRPr="004135A8" w:rsidRDefault="007A631F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Тынянов, Ю.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Н.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История литературы. Поэтика. Избранные труды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Ю.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Н.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Тынянов.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353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(Антология мысли).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978-5-534-08758-1.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62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/491826</w:t>
        </w:r>
      </w:hyperlink>
    </w:p>
    <w:p w14:paraId="6A0BD7BC" w14:textId="77777777" w:rsidR="007A631F" w:rsidRPr="004135A8" w:rsidRDefault="007A631F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Цветаева, М.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И.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О литературе и искусстве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М.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И.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Цветаева.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310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(Антология мысли).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978-5-534-07366-9.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63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/494412</w:t>
        </w:r>
      </w:hyperlink>
    </w:p>
    <w:p w14:paraId="63603BBC" w14:textId="77777777" w:rsidR="007A631F" w:rsidRPr="004135A8" w:rsidRDefault="007A631F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Волошин, М.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А.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О литературе, живописи, театре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М.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Волошин.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225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(Антология мысли).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978-5-534-05856-7.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64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/493843</w:t>
        </w:r>
      </w:hyperlink>
    </w:p>
    <w:p w14:paraId="7DE07F79" w14:textId="77777777" w:rsidR="007A631F" w:rsidRPr="004135A8" w:rsidRDefault="007A631F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Толстой, Л.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Н.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Об искусстве и литературе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Л.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Н.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Толстой.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216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(Антология мысли).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978-5-534-06347-9.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65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/494038</w:t>
        </w:r>
      </w:hyperlink>
    </w:p>
    <w:p w14:paraId="28873F8B" w14:textId="77777777" w:rsidR="007A631F" w:rsidRPr="004135A8" w:rsidRDefault="007A631F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Михайловский, Н.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К.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Статьи о русской литературе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Н.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К.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Михайловский.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408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(Антология мысли).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978-5-534-05319-7.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66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/493537</w:t>
        </w:r>
      </w:hyperlink>
    </w:p>
    <w:p w14:paraId="55171E5D" w14:textId="77777777" w:rsidR="00B05C99" w:rsidRPr="004135A8" w:rsidRDefault="00B05C99" w:rsidP="004135A8">
      <w:pPr>
        <w:pStyle w:val="2"/>
        <w:rPr>
          <w:rFonts w:cs="Times New Roman"/>
          <w:sz w:val="24"/>
          <w:szCs w:val="24"/>
        </w:rPr>
      </w:pPr>
      <w:r w:rsidRPr="004135A8">
        <w:rPr>
          <w:rFonts w:cs="Times New Roman"/>
          <w:sz w:val="24"/>
          <w:szCs w:val="24"/>
          <w:lang w:val="ru-RU"/>
        </w:rPr>
        <w:lastRenderedPageBreak/>
        <w:t>Иностранный</w:t>
      </w:r>
      <w:r w:rsidRPr="004135A8">
        <w:rPr>
          <w:rFonts w:cs="Times New Roman"/>
          <w:sz w:val="24"/>
          <w:szCs w:val="24"/>
        </w:rPr>
        <w:t xml:space="preserve"> </w:t>
      </w:r>
      <w:r w:rsidRPr="004135A8">
        <w:rPr>
          <w:rFonts w:cs="Times New Roman"/>
          <w:sz w:val="24"/>
          <w:szCs w:val="24"/>
          <w:lang w:val="ru-RU"/>
        </w:rPr>
        <w:t>язык</w:t>
      </w:r>
    </w:p>
    <w:p w14:paraId="65BB2615" w14:textId="77777777" w:rsidR="007A631F" w:rsidRPr="004135A8" w:rsidRDefault="007A631F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sz w:val="24"/>
          <w:szCs w:val="24"/>
          <w:lang w:val="ru-RU"/>
        </w:rPr>
        <w:t>Лаврик</w:t>
      </w:r>
      <w:r w:rsidRPr="004135A8">
        <w:rPr>
          <w:rFonts w:ascii="Times New Roman" w:hAnsi="Times New Roman" w:cs="Times New Roman"/>
          <w:sz w:val="24"/>
          <w:szCs w:val="24"/>
        </w:rPr>
        <w:t xml:space="preserve"> 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4135A8">
        <w:rPr>
          <w:rFonts w:ascii="Times New Roman" w:hAnsi="Times New Roman" w:cs="Times New Roman"/>
          <w:sz w:val="24"/>
          <w:szCs w:val="24"/>
        </w:rPr>
        <w:t>.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4135A8">
        <w:rPr>
          <w:rFonts w:ascii="Times New Roman" w:hAnsi="Times New Roman" w:cs="Times New Roman"/>
          <w:sz w:val="24"/>
          <w:szCs w:val="24"/>
        </w:rPr>
        <w:t xml:space="preserve">. Planet of English. Social &amp;Financial Services Practice Book = 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Английский</w:t>
      </w:r>
      <w:r w:rsidRPr="004135A8">
        <w:rPr>
          <w:rFonts w:ascii="Times New Roman" w:hAnsi="Times New Roman" w:cs="Times New Roman"/>
          <w:sz w:val="24"/>
          <w:szCs w:val="24"/>
        </w:rPr>
        <w:t xml:space="preserve"> 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язык</w:t>
      </w:r>
      <w:r w:rsidRPr="004135A8">
        <w:rPr>
          <w:rFonts w:ascii="Times New Roman" w:hAnsi="Times New Roman" w:cs="Times New Roman"/>
          <w:sz w:val="24"/>
          <w:szCs w:val="24"/>
        </w:rPr>
        <w:t xml:space="preserve">. 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Практикум для профессий и специальностей социально-экономического профиля СПО: учеб. Пособие/ Г.В.Лаврик. – 9-е изд., стер. – М.: Издательский центр «Академия», 2021</w:t>
      </w:r>
    </w:p>
    <w:p w14:paraId="57B0E91E" w14:textId="77777777" w:rsidR="007A631F" w:rsidRPr="004135A8" w:rsidRDefault="007A631F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sz w:val="24"/>
          <w:szCs w:val="24"/>
          <w:lang w:val="ru-RU"/>
        </w:rPr>
        <w:t>Колесникова, Н. Н. Английский язык для менеджеров : учеб.пособие для студ. учреждений сред. проф. образования / Н.Н.Колесникова и др. — 12-е изд., стер. — М.: Издательский центр «Академия», 2019</w:t>
      </w:r>
    </w:p>
    <w:p w14:paraId="38EBF68C" w14:textId="77777777" w:rsidR="007A631F" w:rsidRPr="004135A8" w:rsidRDefault="007A631F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sz w:val="24"/>
          <w:szCs w:val="24"/>
        </w:rPr>
        <w:t>Planet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135A8">
        <w:rPr>
          <w:rFonts w:ascii="Times New Roman" w:hAnsi="Times New Roman" w:cs="Times New Roman"/>
          <w:sz w:val="24"/>
          <w:szCs w:val="24"/>
        </w:rPr>
        <w:t>of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135A8">
        <w:rPr>
          <w:rFonts w:ascii="Times New Roman" w:hAnsi="Times New Roman" w:cs="Times New Roman"/>
          <w:sz w:val="24"/>
          <w:szCs w:val="24"/>
        </w:rPr>
        <w:t>English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учебник английского языка для учреждений СПО / Г.Т.Безкоровайная и др. — 8-е изд., стер. — М.: Издательский центр «Академия», 2020</w:t>
      </w:r>
    </w:p>
    <w:p w14:paraId="4F5E19BF" w14:textId="77777777" w:rsidR="007A631F" w:rsidRPr="004135A8" w:rsidRDefault="007A631F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sz w:val="24"/>
          <w:szCs w:val="24"/>
        </w:rPr>
        <w:t>Planet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135A8">
        <w:rPr>
          <w:rFonts w:ascii="Times New Roman" w:hAnsi="Times New Roman" w:cs="Times New Roman"/>
          <w:sz w:val="24"/>
          <w:szCs w:val="24"/>
        </w:rPr>
        <w:t>of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135A8">
        <w:rPr>
          <w:rFonts w:ascii="Times New Roman" w:hAnsi="Times New Roman" w:cs="Times New Roman"/>
          <w:sz w:val="24"/>
          <w:szCs w:val="24"/>
        </w:rPr>
        <w:t>English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учебник английского языка для учреждений СПО / Г.Т.Безкоровайная и др. — 9-е изд., стер. — М.: Издательский центр «Академия», 2021</w:t>
      </w:r>
    </w:p>
    <w:p w14:paraId="680E99C3" w14:textId="77777777" w:rsidR="007A631F" w:rsidRPr="004135A8" w:rsidRDefault="007A631F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Аитов, В.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Ф.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Английский язык (А1-В1+)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учебное пособие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Ф.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Аитов, 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М.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Аитова, 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Кади.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13-е изд., испр. и доп.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234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978-5-534-08943-1.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67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/491941</w:t>
        </w:r>
      </w:hyperlink>
    </w:p>
    <w:p w14:paraId="132DC4D4" w14:textId="77777777" w:rsidR="007A631F" w:rsidRPr="004135A8" w:rsidRDefault="007A631F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Пестова, М.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Английский язык: перевод коммерческой документации (</w:t>
      </w:r>
      <w:r w:rsidRPr="004135A8">
        <w:rPr>
          <w:rFonts w:ascii="Times New Roman" w:hAnsi="Times New Roman" w:cs="Times New Roman"/>
          <w:sz w:val="24"/>
          <w:szCs w:val="24"/>
        </w:rPr>
        <w:t>B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2)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учебное пособие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М.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Пестова.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2-е изд., испр. и доп.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191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978-5-534-12172-8.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68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/495218</w:t>
        </w:r>
      </w:hyperlink>
    </w:p>
    <w:p w14:paraId="5DE4BD93" w14:textId="77777777" w:rsidR="007A631F" w:rsidRPr="004135A8" w:rsidRDefault="007A631F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sz w:val="24"/>
          <w:szCs w:val="24"/>
          <w:lang w:val="ru-RU"/>
        </w:rPr>
        <w:t>Английский язык для юристов (</w:t>
      </w:r>
      <w:r w:rsidRPr="004135A8">
        <w:rPr>
          <w:rFonts w:ascii="Times New Roman" w:hAnsi="Times New Roman" w:cs="Times New Roman"/>
          <w:sz w:val="24"/>
          <w:szCs w:val="24"/>
        </w:rPr>
        <w:t>A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2–</w:t>
      </w:r>
      <w:r w:rsidRPr="004135A8">
        <w:rPr>
          <w:rFonts w:ascii="Times New Roman" w:hAnsi="Times New Roman" w:cs="Times New Roman"/>
          <w:sz w:val="24"/>
          <w:szCs w:val="24"/>
        </w:rPr>
        <w:t>B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2)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учебник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М.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Югова, Е.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Тросклер, 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Павлова, Н.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Садыкова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; под редакцией М.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Юговой.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2-е изд., перераб. и доп.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522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978-5-534-13844-3.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69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/475624</w:t>
        </w:r>
      </w:hyperlink>
    </w:p>
    <w:p w14:paraId="2B4991F6" w14:textId="77777777" w:rsidR="007A631F" w:rsidRPr="004135A8" w:rsidRDefault="007A631F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Смирнова, Н.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В.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Английский язык для менеджеров (</w:t>
      </w:r>
      <w:r w:rsidRPr="004135A8">
        <w:rPr>
          <w:rFonts w:ascii="Times New Roman" w:hAnsi="Times New Roman" w:cs="Times New Roman"/>
          <w:sz w:val="24"/>
          <w:szCs w:val="24"/>
        </w:rPr>
        <w:t>B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1—</w:t>
      </w:r>
      <w:r w:rsidRPr="004135A8">
        <w:rPr>
          <w:rFonts w:ascii="Times New Roman" w:hAnsi="Times New Roman" w:cs="Times New Roman"/>
          <w:sz w:val="24"/>
          <w:szCs w:val="24"/>
        </w:rPr>
        <w:t>B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2)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учебник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Н.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Смирнова, 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Соколова, Ю.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Дуглас.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185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978-5-534-10161-4.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70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/494556</w:t>
        </w:r>
      </w:hyperlink>
    </w:p>
    <w:p w14:paraId="407150E0" w14:textId="77777777" w:rsidR="007A631F" w:rsidRPr="004135A8" w:rsidRDefault="007A631F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Стогниева, О.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Н.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Английский язык для ИТ-специальностей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учебное пособие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О.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Н.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Стогниева.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143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978-5-534-07972-2.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71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/493233</w:t>
        </w:r>
      </w:hyperlink>
    </w:p>
    <w:p w14:paraId="5638784A" w14:textId="77777777" w:rsidR="007A631F" w:rsidRPr="004135A8" w:rsidRDefault="007A631F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Чикилева, Л.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Английский язык для менеджеров (</w:t>
      </w:r>
      <w:r w:rsidRPr="004135A8">
        <w:rPr>
          <w:rFonts w:ascii="Times New Roman" w:hAnsi="Times New Roman" w:cs="Times New Roman"/>
          <w:sz w:val="24"/>
          <w:szCs w:val="24"/>
        </w:rPr>
        <w:t>B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1—</w:t>
      </w:r>
      <w:r w:rsidRPr="004135A8">
        <w:rPr>
          <w:rFonts w:ascii="Times New Roman" w:hAnsi="Times New Roman" w:cs="Times New Roman"/>
          <w:sz w:val="24"/>
          <w:szCs w:val="24"/>
        </w:rPr>
        <w:t>B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2)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учебник и практикум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Л.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Чикилева, Е.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Ливская, Л.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Есина.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2-е изд., перераб. и 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lastRenderedPageBreak/>
        <w:t>доп.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Москва.: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203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978-5-534-08492-4.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72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/494252</w:t>
        </w:r>
      </w:hyperlink>
    </w:p>
    <w:p w14:paraId="4F6BA3B2" w14:textId="77777777" w:rsidR="007A631F" w:rsidRPr="004135A8" w:rsidRDefault="007A631F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Невзорова, Г.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Д.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Английский язык. Грамматика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учебное пособие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Г.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Д.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Невзорова, Г.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И.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Никитушкина.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2-е изд., испр. и доп.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213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978-5-534-09886-0.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73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/491346</w:t>
        </w:r>
      </w:hyperlink>
    </w:p>
    <w:p w14:paraId="6F73C452" w14:textId="77777777" w:rsidR="007A631F" w:rsidRPr="004135A8" w:rsidRDefault="007A631F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Куряева, Р.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И.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Английский язык. Лексико-грамматическое пособие в 2 ч. Часть 1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учебное пособие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Р.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И.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Куряева.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8-е изд., испр. и доп.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264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978-5-534-09890-7.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74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/491127</w:t>
        </w:r>
      </w:hyperlink>
    </w:p>
    <w:p w14:paraId="473F63C4" w14:textId="77777777" w:rsidR="007A631F" w:rsidRPr="004135A8" w:rsidRDefault="007A631F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Куряева, Р.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И.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Английский язык. Лексико-грамматическое пособие в 2 ч. Часть 2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учебное пособие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Р.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И.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Куряева.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8-е изд., испр. и доп.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254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978-5-534-09927-0.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75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/491128</w:t>
        </w:r>
      </w:hyperlink>
    </w:p>
    <w:p w14:paraId="65E33848" w14:textId="77777777" w:rsidR="007A631F" w:rsidRPr="004135A8" w:rsidRDefault="007A631F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Иванова, О.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Ф.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Английский язык. Пособие для самостоятельной работы учащихся (В1 — В2)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учебное пособие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О.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Ф.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Иванова, М.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М.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Шиловская.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352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978-5-534-09663-7.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76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/494740</w:t>
        </w:r>
      </w:hyperlink>
    </w:p>
    <w:p w14:paraId="58F31971" w14:textId="77777777" w:rsidR="007A631F" w:rsidRPr="004135A8" w:rsidRDefault="007A631F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Кузьменкова, Ю.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Б.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Английский язык (базовый и углубленный уровни). 10—11 классы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учебник для среднего общего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Ю.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Б.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Кузьменкова.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414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(Народное просвещение).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978-5-534-15615-7.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77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/509208</w:t>
        </w:r>
      </w:hyperlink>
    </w:p>
    <w:p w14:paraId="0123E47D" w14:textId="77777777" w:rsidR="007A631F" w:rsidRPr="004135A8" w:rsidRDefault="007A631F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Кузьменкова, Ю.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Б.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Английский язык + аудиозаписи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учебник и практикум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Ю.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Б.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Кузьменкова.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441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978-5-534-00804-3.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78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/489640</w:t>
        </w:r>
      </w:hyperlink>
    </w:p>
    <w:p w14:paraId="59013A1E" w14:textId="77777777" w:rsidR="007A631F" w:rsidRPr="004135A8" w:rsidRDefault="007A631F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Моисеева, Т.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В.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Английский язык для экономистов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учебное пособие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Т.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Моисеева, 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Ю.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Широких, Н.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Н.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Цаплина.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2-е изд., перераб. и доп.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157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978-5-534-09844-0.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79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/493996</w:t>
        </w:r>
      </w:hyperlink>
    </w:p>
    <w:p w14:paraId="1F1F7F45" w14:textId="77777777" w:rsidR="007A631F" w:rsidRPr="004135A8" w:rsidRDefault="007A631F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Воробьева, С.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А.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Английский язык для эффективного менеджмента. </w:t>
      </w:r>
      <w:r w:rsidRPr="004135A8">
        <w:rPr>
          <w:rFonts w:ascii="Times New Roman" w:hAnsi="Times New Roman" w:cs="Times New Roman"/>
          <w:sz w:val="24"/>
          <w:szCs w:val="24"/>
        </w:rPr>
        <w:t>Guidelines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135A8">
        <w:rPr>
          <w:rFonts w:ascii="Times New Roman" w:hAnsi="Times New Roman" w:cs="Times New Roman"/>
          <w:sz w:val="24"/>
          <w:szCs w:val="24"/>
        </w:rPr>
        <w:t>for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135A8">
        <w:rPr>
          <w:rFonts w:ascii="Times New Roman" w:hAnsi="Times New Roman" w:cs="Times New Roman"/>
          <w:sz w:val="24"/>
          <w:szCs w:val="24"/>
        </w:rPr>
        <w:t>Better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135A8">
        <w:rPr>
          <w:rFonts w:ascii="Times New Roman" w:hAnsi="Times New Roman" w:cs="Times New Roman"/>
          <w:sz w:val="24"/>
          <w:szCs w:val="24"/>
        </w:rPr>
        <w:t>Management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135A8">
        <w:rPr>
          <w:rFonts w:ascii="Times New Roman" w:hAnsi="Times New Roman" w:cs="Times New Roman"/>
          <w:sz w:val="24"/>
          <w:szCs w:val="24"/>
        </w:rPr>
        <w:t>Skills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учебное пособие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Воробьева.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2-е изд., испр. и доп.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260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978-5-534-04200-9.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80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/492758</w:t>
        </w:r>
      </w:hyperlink>
    </w:p>
    <w:p w14:paraId="16624E5D" w14:textId="77777777" w:rsidR="007A631F" w:rsidRPr="004135A8" w:rsidRDefault="007A631F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lastRenderedPageBreak/>
        <w:t>Полубиченко, Л.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В.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Английский язык для колледжей (</w:t>
      </w:r>
      <w:r w:rsidRPr="004135A8">
        <w:rPr>
          <w:rFonts w:ascii="Times New Roman" w:hAnsi="Times New Roman" w:cs="Times New Roman"/>
          <w:sz w:val="24"/>
          <w:szCs w:val="24"/>
        </w:rPr>
        <w:t>A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2-</w:t>
      </w:r>
      <w:r w:rsidRPr="004135A8">
        <w:rPr>
          <w:rFonts w:ascii="Times New Roman" w:hAnsi="Times New Roman" w:cs="Times New Roman"/>
          <w:sz w:val="24"/>
          <w:szCs w:val="24"/>
        </w:rPr>
        <w:t>B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2)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учебное пособие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Изволенская, Е.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Э.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Кожарская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; под редакцией Л.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Полубиченко.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184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978-5-534-09287-5.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81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/494160</w:t>
        </w:r>
      </w:hyperlink>
    </w:p>
    <w:p w14:paraId="54650686" w14:textId="77777777" w:rsidR="007A631F" w:rsidRPr="004135A8" w:rsidRDefault="007A631F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Мичугина, С.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В.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Английский язык для педагогов (</w:t>
      </w:r>
      <w:r w:rsidRPr="004135A8">
        <w:rPr>
          <w:rFonts w:ascii="Times New Roman" w:hAnsi="Times New Roman" w:cs="Times New Roman"/>
          <w:sz w:val="24"/>
          <w:szCs w:val="24"/>
        </w:rPr>
        <w:t>A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2)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учебное пособие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Мичугина.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202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978-5-534-11824-7.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82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/494958</w:t>
        </w:r>
      </w:hyperlink>
    </w:p>
    <w:p w14:paraId="42B81A1F" w14:textId="77777777" w:rsidR="007A631F" w:rsidRPr="004135A8" w:rsidRDefault="007A631F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Краснова, Т.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И.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Английский язык для специалистов в области интернет-технологий. </w:t>
      </w:r>
      <w:r w:rsidRPr="004135A8">
        <w:rPr>
          <w:rFonts w:ascii="Times New Roman" w:hAnsi="Times New Roman" w:cs="Times New Roman"/>
          <w:sz w:val="24"/>
          <w:szCs w:val="24"/>
        </w:rPr>
        <w:t>English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135A8">
        <w:rPr>
          <w:rFonts w:ascii="Times New Roman" w:hAnsi="Times New Roman" w:cs="Times New Roman"/>
          <w:sz w:val="24"/>
          <w:szCs w:val="24"/>
        </w:rPr>
        <w:t>for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135A8">
        <w:rPr>
          <w:rFonts w:ascii="Times New Roman" w:hAnsi="Times New Roman" w:cs="Times New Roman"/>
          <w:sz w:val="24"/>
          <w:szCs w:val="24"/>
        </w:rPr>
        <w:t>Internet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135A8">
        <w:rPr>
          <w:rFonts w:ascii="Times New Roman" w:hAnsi="Times New Roman" w:cs="Times New Roman"/>
          <w:sz w:val="24"/>
          <w:szCs w:val="24"/>
        </w:rPr>
        <w:t>Technologies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учебное пособие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Т.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И.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Краснова, 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Н.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Вичугов.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2-е изд.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205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978-5-534-07322-5.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83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/493795</w:t>
        </w:r>
      </w:hyperlink>
    </w:p>
    <w:p w14:paraId="2BCEF021" w14:textId="77777777" w:rsidR="007A631F" w:rsidRPr="004135A8" w:rsidRDefault="007A631F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Минаева, Л.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В.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Английский язык. </w:t>
      </w:r>
      <w:r w:rsidRPr="004135A8">
        <w:rPr>
          <w:rFonts w:ascii="Times New Roman" w:hAnsi="Times New Roman" w:cs="Times New Roman"/>
          <w:sz w:val="24"/>
          <w:szCs w:val="24"/>
        </w:rPr>
        <w:t xml:space="preserve">Навыки устной речи (I am all Ears!) 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+ аудиоматериалы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учебное пособие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Л.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Минаева, М.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Луканина, 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Варченко.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2-е изд., испр. и доп.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199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978-5-534-09747-4.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84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/507468</w:t>
        </w:r>
      </w:hyperlink>
    </w:p>
    <w:p w14:paraId="3CDEE5CD" w14:textId="77777777" w:rsidR="007A631F" w:rsidRPr="004135A8" w:rsidRDefault="007A631F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sz w:val="24"/>
          <w:szCs w:val="24"/>
          <w:lang w:val="ru-RU"/>
        </w:rPr>
        <w:t>Английский язык для юристов (</w:t>
      </w:r>
      <w:r w:rsidRPr="004135A8">
        <w:rPr>
          <w:rFonts w:ascii="Times New Roman" w:hAnsi="Times New Roman" w:cs="Times New Roman"/>
          <w:sz w:val="24"/>
          <w:szCs w:val="24"/>
        </w:rPr>
        <w:t>B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1–</w:t>
      </w:r>
      <w:r w:rsidRPr="004135A8">
        <w:rPr>
          <w:rFonts w:ascii="Times New Roman" w:hAnsi="Times New Roman" w:cs="Times New Roman"/>
          <w:sz w:val="24"/>
          <w:szCs w:val="24"/>
        </w:rPr>
        <w:t>B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2)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учебник и практикум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И.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И.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Чиронова [и др.]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; под общей редакцией И.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И.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Чироновой.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2-е изд., перераб. и доп.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399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978-5-534-11887-2.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85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/489625</w:t>
        </w:r>
      </w:hyperlink>
    </w:p>
    <w:p w14:paraId="4E22ABB5" w14:textId="77777777" w:rsidR="007A631F" w:rsidRPr="004135A8" w:rsidRDefault="007A631F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Купцова, А.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К.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Английский язык для менеджеров и логистов (</w:t>
      </w:r>
      <w:r w:rsidRPr="004135A8">
        <w:rPr>
          <w:rFonts w:ascii="Times New Roman" w:hAnsi="Times New Roman" w:cs="Times New Roman"/>
          <w:sz w:val="24"/>
          <w:szCs w:val="24"/>
        </w:rPr>
        <w:t>B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1-</w:t>
      </w:r>
      <w:r w:rsidRPr="004135A8">
        <w:rPr>
          <w:rFonts w:ascii="Times New Roman" w:hAnsi="Times New Roman" w:cs="Times New Roman"/>
          <w:sz w:val="24"/>
          <w:szCs w:val="24"/>
        </w:rPr>
        <w:t>B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2)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учебник и практикум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К.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Купцова, Л.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Козлова, Ю.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Волынец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; под общей редакцией 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К.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Купцовой.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2-е изд., испр. и доп.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355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978-5-534-09213-4.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86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/489867</w:t>
        </w:r>
      </w:hyperlink>
    </w:p>
    <w:p w14:paraId="23222E79" w14:textId="77777777" w:rsidR="007A631F" w:rsidRPr="004135A8" w:rsidRDefault="007A631F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Левченко, В.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В.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Английский язык для изучающих государственное и муниципальное управление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учебник и практикум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Левченко, О.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Мещерякова, Е.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Е.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Долгалёва.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391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978-5-534-15581-5.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87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/508852</w:t>
        </w:r>
      </w:hyperlink>
    </w:p>
    <w:p w14:paraId="715DAB20" w14:textId="77777777" w:rsidR="007A631F" w:rsidRPr="004135A8" w:rsidRDefault="007A631F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Уваров, В.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И.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Английский язык для экономистов (</w:t>
      </w:r>
      <w:r w:rsidRPr="004135A8">
        <w:rPr>
          <w:rFonts w:ascii="Times New Roman" w:hAnsi="Times New Roman" w:cs="Times New Roman"/>
          <w:sz w:val="24"/>
          <w:szCs w:val="24"/>
        </w:rPr>
        <w:t>A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2-</w:t>
      </w:r>
      <w:r w:rsidRPr="004135A8">
        <w:rPr>
          <w:rFonts w:ascii="Times New Roman" w:hAnsi="Times New Roman" w:cs="Times New Roman"/>
          <w:sz w:val="24"/>
          <w:szCs w:val="24"/>
        </w:rPr>
        <w:t>B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2). </w:t>
      </w:r>
      <w:r w:rsidRPr="004135A8">
        <w:rPr>
          <w:rFonts w:ascii="Times New Roman" w:hAnsi="Times New Roman" w:cs="Times New Roman"/>
          <w:sz w:val="24"/>
          <w:szCs w:val="24"/>
        </w:rPr>
        <w:t>English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135A8">
        <w:rPr>
          <w:rFonts w:ascii="Times New Roman" w:hAnsi="Times New Roman" w:cs="Times New Roman"/>
          <w:sz w:val="24"/>
          <w:szCs w:val="24"/>
        </w:rPr>
        <w:t>for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135A8">
        <w:rPr>
          <w:rFonts w:ascii="Times New Roman" w:hAnsi="Times New Roman" w:cs="Times New Roman"/>
          <w:sz w:val="24"/>
          <w:szCs w:val="24"/>
        </w:rPr>
        <w:t>Business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+ аудиозаписи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учебник и практикум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И.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Уваров.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2-е изд., перераб. и доп.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393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978-5-534-09824-2.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88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/489720</w:t>
        </w:r>
      </w:hyperlink>
    </w:p>
    <w:p w14:paraId="317ADC4B" w14:textId="77777777" w:rsidR="007A631F" w:rsidRPr="004135A8" w:rsidRDefault="007A631F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lastRenderedPageBreak/>
        <w:t>Ашурбекова, Т.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И.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Английский язык для экономистов (</w:t>
      </w:r>
      <w:r w:rsidRPr="004135A8">
        <w:rPr>
          <w:rFonts w:ascii="Times New Roman" w:hAnsi="Times New Roman" w:cs="Times New Roman"/>
          <w:sz w:val="24"/>
          <w:szCs w:val="24"/>
        </w:rPr>
        <w:t>B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1–</w:t>
      </w:r>
      <w:r w:rsidRPr="004135A8">
        <w:rPr>
          <w:rFonts w:ascii="Times New Roman" w:hAnsi="Times New Roman" w:cs="Times New Roman"/>
          <w:sz w:val="24"/>
          <w:szCs w:val="24"/>
        </w:rPr>
        <w:t>B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2)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учебник и практикум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Т.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И.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Ашурбекова, З.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Мирзоева.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2-е изд., испр. и доп.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195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978-5-534-08673-7.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89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/497725</w:t>
        </w:r>
      </w:hyperlink>
    </w:p>
    <w:p w14:paraId="5161F1DA" w14:textId="77777777" w:rsidR="007A631F" w:rsidRPr="004135A8" w:rsidRDefault="007A631F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Левченко, В.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В.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Английский язык. </w:t>
      </w:r>
      <w:r w:rsidRPr="004135A8">
        <w:rPr>
          <w:rFonts w:ascii="Times New Roman" w:hAnsi="Times New Roman" w:cs="Times New Roman"/>
          <w:sz w:val="24"/>
          <w:szCs w:val="24"/>
        </w:rPr>
        <w:t>General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135A8">
        <w:rPr>
          <w:rFonts w:ascii="Times New Roman" w:hAnsi="Times New Roman" w:cs="Times New Roman"/>
          <w:sz w:val="24"/>
          <w:szCs w:val="24"/>
        </w:rPr>
        <w:t>English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учебник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Левченко, Е.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Е.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Долгалёва, О.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Мещерякова.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127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978-5-534-11880-3.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90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/469793</w:t>
        </w:r>
      </w:hyperlink>
    </w:p>
    <w:p w14:paraId="35881269" w14:textId="77777777" w:rsidR="007A631F" w:rsidRPr="004135A8" w:rsidRDefault="007A631F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Ступникова, Л.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В.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Английский язык в торговом деле. </w:t>
      </w:r>
      <w:r w:rsidRPr="004135A8">
        <w:rPr>
          <w:rFonts w:ascii="Times New Roman" w:hAnsi="Times New Roman" w:cs="Times New Roman"/>
          <w:sz w:val="24"/>
          <w:szCs w:val="24"/>
        </w:rPr>
        <w:t>English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135A8">
        <w:rPr>
          <w:rFonts w:ascii="Times New Roman" w:hAnsi="Times New Roman" w:cs="Times New Roman"/>
          <w:sz w:val="24"/>
          <w:szCs w:val="24"/>
        </w:rPr>
        <w:t>in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135A8">
        <w:rPr>
          <w:rFonts w:ascii="Times New Roman" w:hAnsi="Times New Roman" w:cs="Times New Roman"/>
          <w:sz w:val="24"/>
          <w:szCs w:val="24"/>
        </w:rPr>
        <w:t>Commerce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учебное пособие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Л.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Ступникова.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2-е изд., перераб. и доп.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216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978-5-534-12503-0.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91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/495161</w:t>
        </w:r>
      </w:hyperlink>
    </w:p>
    <w:p w14:paraId="4037144C" w14:textId="77777777" w:rsidR="007A631F" w:rsidRPr="004135A8" w:rsidRDefault="007A631F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Ступникова, Л.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В.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Английский язык для юристов (</w:t>
      </w:r>
      <w:r w:rsidRPr="004135A8">
        <w:rPr>
          <w:rFonts w:ascii="Times New Roman" w:hAnsi="Times New Roman" w:cs="Times New Roman"/>
          <w:sz w:val="24"/>
          <w:szCs w:val="24"/>
        </w:rPr>
        <w:t>Learning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135A8">
        <w:rPr>
          <w:rFonts w:ascii="Times New Roman" w:hAnsi="Times New Roman" w:cs="Times New Roman"/>
          <w:sz w:val="24"/>
          <w:szCs w:val="24"/>
        </w:rPr>
        <w:t>Legal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135A8">
        <w:rPr>
          <w:rFonts w:ascii="Times New Roman" w:hAnsi="Times New Roman" w:cs="Times New Roman"/>
          <w:sz w:val="24"/>
          <w:szCs w:val="24"/>
        </w:rPr>
        <w:t>English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учебник и практикум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Л.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Ступникова.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3-е изд., испр. и доп.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403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978-5-534-10364-9.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92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/490140</w:t>
        </w:r>
      </w:hyperlink>
    </w:p>
    <w:p w14:paraId="215D9315" w14:textId="77777777" w:rsidR="00B05C99" w:rsidRPr="004135A8" w:rsidRDefault="00632D7F" w:rsidP="004135A8">
      <w:pPr>
        <w:pStyle w:val="2"/>
        <w:rPr>
          <w:rFonts w:cs="Times New Roman"/>
          <w:sz w:val="24"/>
          <w:szCs w:val="24"/>
          <w:lang w:val="ru-RU"/>
        </w:rPr>
      </w:pPr>
      <w:r w:rsidRPr="004135A8">
        <w:rPr>
          <w:rFonts w:cs="Times New Roman"/>
          <w:sz w:val="24"/>
          <w:szCs w:val="24"/>
          <w:lang w:val="ru-RU"/>
        </w:rPr>
        <w:t>Математика</w:t>
      </w:r>
    </w:p>
    <w:p w14:paraId="3BFB2728" w14:textId="77777777" w:rsidR="007A631F" w:rsidRPr="004135A8" w:rsidRDefault="007A631F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Hlk112227863"/>
      <w:r w:rsidRPr="004135A8">
        <w:rPr>
          <w:rFonts w:ascii="Times New Roman" w:hAnsi="Times New Roman" w:cs="Times New Roman"/>
          <w:sz w:val="24"/>
          <w:szCs w:val="24"/>
          <w:lang w:val="ru-RU"/>
        </w:rPr>
        <w:t>Математика: алгебра и начала математического анализа, геометрия. Алгебра и начала анализа математического анализа. 10-11 классы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учебник для общеобразоват.организаций : базовый и углубл.уровни / Ш.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Алимов и др.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6-е изд.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Просвещение, 2021</w:t>
      </w:r>
    </w:p>
    <w:p w14:paraId="2D1A0A44" w14:textId="77777777" w:rsidR="007A631F" w:rsidRPr="004135A8" w:rsidRDefault="007A631F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sz w:val="24"/>
          <w:szCs w:val="24"/>
          <w:lang w:val="ru-RU"/>
        </w:rPr>
        <w:t>Математика: алгебра и начала математического анализа, геометрия. Геометрия. 10-11 классы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учебник для общеобразоват.организаций : базовый и углубл.уровни / Л.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Атанасян и др.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7-е изд., перераб. и доп.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Просвещение, 2021</w:t>
      </w:r>
    </w:p>
    <w:p w14:paraId="5B089949" w14:textId="77777777" w:rsidR="007A631F" w:rsidRPr="004135A8" w:rsidRDefault="007A631F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Богомолов, Н.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В.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Математика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учебник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Н.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Богомолов, 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И.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Самойленко.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5-е изд., перераб. и доп.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401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978-5-534-07878-7.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93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/489612</w:t>
        </w:r>
      </w:hyperlink>
    </w:p>
    <w:p w14:paraId="73ED6367" w14:textId="77777777" w:rsidR="007A631F" w:rsidRPr="004135A8" w:rsidRDefault="007A631F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Кремер, Н.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Ш.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Математика для колледжей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учебное пособие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Н.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Ш.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Кремер, О.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Константинова, М.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Н.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Фридман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; под редакцией Н.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Ш.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Кремера.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11-е изд., перераб. и доп.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362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978-5-534-15601-0.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94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/509126</w:t>
        </w:r>
      </w:hyperlink>
    </w:p>
    <w:p w14:paraId="750B571B" w14:textId="77777777" w:rsidR="007A631F" w:rsidRPr="004135A8" w:rsidRDefault="007A631F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sz w:val="24"/>
          <w:szCs w:val="24"/>
          <w:lang w:val="ru-RU"/>
        </w:rPr>
        <w:t>Математика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учебник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О.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Татарников [и др.]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; под общей редакцией О.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Татарникова.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450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978-5-9916-6372-4.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95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/490214</w:t>
        </w:r>
      </w:hyperlink>
    </w:p>
    <w:p w14:paraId="4F19AE34" w14:textId="77777777" w:rsidR="007A631F" w:rsidRPr="004135A8" w:rsidRDefault="007A631F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sz w:val="24"/>
          <w:szCs w:val="24"/>
          <w:lang w:val="ru-RU"/>
        </w:rPr>
        <w:lastRenderedPageBreak/>
        <w:t>Математика. Практикум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учебное пособие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О.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Татарников [и др.]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; под общей редакцией О.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Татарникова.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285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978-5-534-03146-1.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96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/490215</w:t>
        </w:r>
      </w:hyperlink>
    </w:p>
    <w:p w14:paraId="273CE36C" w14:textId="77777777" w:rsidR="007A631F" w:rsidRPr="004135A8" w:rsidRDefault="007A631F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Богомолов, Н.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В.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Математика. Задачи с решениями в 2 ч. Часть 1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учебное пособие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Н.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Богомолов.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2-е изд., испр. и доп.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439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978-5-534-09108-3.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97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/490794</w:t>
        </w:r>
      </w:hyperlink>
    </w:p>
    <w:p w14:paraId="65ED7A9A" w14:textId="77777777" w:rsidR="007A631F" w:rsidRPr="004135A8" w:rsidRDefault="007A631F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Богомолов, Н.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В.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Математика. Задачи с решениями в 2 ч. Часть 2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учебное пособие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Н.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Богомолов.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2-е изд., испр. и доп.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320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978-5-534-09135-9.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98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/490795</w:t>
        </w:r>
      </w:hyperlink>
    </w:p>
    <w:p w14:paraId="62855403" w14:textId="77777777" w:rsidR="007A631F" w:rsidRPr="004135A8" w:rsidRDefault="007A631F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Баврин, И.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И.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Математика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учебник и практикум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И.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И.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Баврин.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2-е изд., перераб. и доп.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616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978-5-534-15118-3.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99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/490174</w:t>
        </w:r>
      </w:hyperlink>
    </w:p>
    <w:p w14:paraId="2FF4F0C6" w14:textId="77777777" w:rsidR="007A631F" w:rsidRPr="004135A8" w:rsidRDefault="007A631F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Павлюченко, Ю.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В.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Математика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учебник и практикум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Ю.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Павлюченко, Н.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Ш.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Хассан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; под общей редакцией Ю.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Павлюченко.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4-е изд., перераб. и доп.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238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978-5-534-01261-3.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100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/489875</w:t>
        </w:r>
      </w:hyperlink>
    </w:p>
    <w:p w14:paraId="62C5B52B" w14:textId="77777777" w:rsidR="007A631F" w:rsidRPr="004135A8" w:rsidRDefault="007A631F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Гисин, В.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Б.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Математика. Практикум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учебное пособие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Б.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Гисин, Н.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Ш.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Кремер.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202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978-5-9916-8846-8.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101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/491553</w:t>
        </w:r>
      </w:hyperlink>
    </w:p>
    <w:p w14:paraId="55C41946" w14:textId="77777777" w:rsidR="007A631F" w:rsidRPr="004135A8" w:rsidRDefault="007A631F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Седых, И.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Ю.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Математика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учебник и практикум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И.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Ю.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Седых, Ю.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Б.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Гребенщиков, 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Ю.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Шевелев.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443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978-5-9916-5914-7.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102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/490012</w:t>
        </w:r>
      </w:hyperlink>
    </w:p>
    <w:p w14:paraId="5F0A666C" w14:textId="77777777" w:rsidR="007A631F" w:rsidRPr="004135A8" w:rsidRDefault="007A631F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Дорофеева, А.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В.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Математика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учебник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Дорофеева.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3-е изд., перераб. и доп.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400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978-5-534-15555-6.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103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/507899</w:t>
        </w:r>
      </w:hyperlink>
    </w:p>
    <w:p w14:paraId="2D082ED4" w14:textId="77777777" w:rsidR="007A631F" w:rsidRPr="004135A8" w:rsidRDefault="007A631F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Шевалдина, О.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Я.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Математика в экономике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учебное пособие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О.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Я.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Шевалдина.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194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978-5-534-04877-3.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104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/492601</w:t>
        </w:r>
      </w:hyperlink>
    </w:p>
    <w:p w14:paraId="2DF93C94" w14:textId="77777777" w:rsidR="007A631F" w:rsidRPr="004135A8" w:rsidRDefault="007A631F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Дорофеева, А.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В.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Математика. Сборник задач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учебно-практическое пособие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Дорофеева.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2-е изд.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: Издательство Юрайт, 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lastRenderedPageBreak/>
        <w:t>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176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978-5-534-15556-3.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105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/507901</w:t>
        </w:r>
      </w:hyperlink>
    </w:p>
    <w:p w14:paraId="4D95D122" w14:textId="77777777" w:rsidR="007A631F" w:rsidRPr="004135A8" w:rsidRDefault="007A631F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Кучер, Т.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П.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Математика. Тесты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учебное пособие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Т.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Кучер.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2-е изд., испр. и доп.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541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978-5-534-10555-1.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106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/490907</w:t>
        </w:r>
      </w:hyperlink>
    </w:p>
    <w:p w14:paraId="0784D741" w14:textId="77777777" w:rsidR="007A631F" w:rsidRPr="004135A8" w:rsidRDefault="007A631F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Шипачев, В.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Математика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учебник и практикум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Шипачев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; под редакцией 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Н.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Тихонова.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8-е изд., перераб. и доп.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447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978-5-534-13405-6.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107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/489596</w:t>
        </w:r>
      </w:hyperlink>
    </w:p>
    <w:p w14:paraId="0E427A2F" w14:textId="77777777" w:rsidR="007A631F" w:rsidRPr="004135A8" w:rsidRDefault="007A631F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Попов, А.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М.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Математика для экономистов. В 2 ч. Часть 2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учебник и практикум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М.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Попов, 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Н.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Сотников.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2-е изд., перераб. и доп.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295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978-5-534-09458-9.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108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/494884</w:t>
        </w:r>
      </w:hyperlink>
    </w:p>
    <w:p w14:paraId="27561EF0" w14:textId="77777777" w:rsidR="007A631F" w:rsidRPr="004135A8" w:rsidRDefault="007A631F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Красс, М.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Математика в экономике. Базовый курс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учебник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М.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Красс.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2-е изд., испр. и доп.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471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978-5-9916-9134-5.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109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/507471</w:t>
        </w:r>
      </w:hyperlink>
    </w:p>
    <w:p w14:paraId="2DEDAA11" w14:textId="77777777" w:rsidR="007A631F" w:rsidRPr="004135A8" w:rsidRDefault="007A631F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Красс, М.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Математика в экономике: математические методы и модели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учебник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М.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Красс, Б.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Чупрынов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; под редакцией М.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Красса.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2-е изд., испр. и доп.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2021.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541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978-5-9916-9136-9.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110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/477849</w:t>
        </w:r>
      </w:hyperlink>
    </w:p>
    <w:p w14:paraId="11A20F97" w14:textId="77777777" w:rsidR="007A631F" w:rsidRPr="004135A8" w:rsidRDefault="007A631F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sz w:val="24"/>
          <w:szCs w:val="24"/>
          <w:lang w:val="ru-RU"/>
        </w:rPr>
        <w:t>Математика и информатика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учебник и практикум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Т.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М.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Беляева [и др.]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; под редакцией 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Д.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Элькина.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2-е изд., перераб. и доп.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402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978-5-534-10683-1.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111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/490088</w:t>
        </w:r>
      </w:hyperlink>
    </w:p>
    <w:p w14:paraId="113CDD4A" w14:textId="77777777" w:rsidR="007A631F" w:rsidRPr="004135A8" w:rsidRDefault="007A631F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Богомолов, Н.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В.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Математика. Углубленный уровень. 10—11 классы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учебник для среднего общего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Н.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Богомолов, 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И.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Самойленко.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5-е изд., перераб. и доп.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399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(Народное просвещение).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978-5-534-15610-2.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112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/509196</w:t>
        </w:r>
      </w:hyperlink>
    </w:p>
    <w:p w14:paraId="670213A8" w14:textId="77777777" w:rsidR="007A631F" w:rsidRPr="004135A8" w:rsidRDefault="007A631F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Гисин, В.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Б.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Дискретная математика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учебник и практикум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Б.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Гисин.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383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978-5-534-11633-5.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113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/495975</w:t>
        </w:r>
      </w:hyperlink>
    </w:p>
    <w:p w14:paraId="55B90193" w14:textId="77777777" w:rsidR="007A631F" w:rsidRPr="004135A8" w:rsidRDefault="007A631F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Шиловская, Н.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А.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Финансовая математика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учебник и практикум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Н.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Шиловская.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2-е изд., испр. и доп.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lastRenderedPageBreak/>
        <w:t>176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978-5-534-09804-4.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114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/491276</w:t>
        </w:r>
      </w:hyperlink>
    </w:p>
    <w:p w14:paraId="357E53AC" w14:textId="77777777" w:rsidR="007A631F" w:rsidRPr="004135A8" w:rsidRDefault="007A631F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Богомолов, Н.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В.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Практические занятия по математике в 2 ч. Часть 1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учебное пособие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Н.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Богомолов.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11-е изд., перераб. и доп.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326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978-5-534-08799-4.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115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/490666</w:t>
        </w:r>
      </w:hyperlink>
    </w:p>
    <w:p w14:paraId="4A5CBD35" w14:textId="77777777" w:rsidR="007A631F" w:rsidRPr="004135A8" w:rsidRDefault="007A631F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Богомолов, Н.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В.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Практические занятия по математике в 2 ч. Часть 2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учебное пособие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Н.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Богомолов.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11-е изд., перераб. и доп.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251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978-5-534-08803-8.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116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/490667</w:t>
        </w:r>
      </w:hyperlink>
    </w:p>
    <w:p w14:paraId="62D37E48" w14:textId="77777777" w:rsidR="007A631F" w:rsidRPr="004135A8" w:rsidRDefault="007A631F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Палий, И.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А.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Дискретная математика и математическая логика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учебное пособие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И.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Палий.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3-е изд., испр. и доп.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370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978-5-534-13522-0.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117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/493879</w:t>
        </w:r>
      </w:hyperlink>
    </w:p>
    <w:p w14:paraId="66A07CCD" w14:textId="77777777" w:rsidR="007A631F" w:rsidRPr="004135A8" w:rsidRDefault="007A631F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Судоплатов, С.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В.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Дискретная математика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учебник и практикум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Судоплатов, Е.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Овчинникова.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5-е изд., испр. и доп.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279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978-5-534-11632-8.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118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/495976</w:t>
        </w:r>
      </w:hyperlink>
    </w:p>
    <w:p w14:paraId="35E0ACD9" w14:textId="77777777" w:rsidR="007A631F" w:rsidRPr="004135A8" w:rsidRDefault="007A631F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Баврин, И.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И.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Дискретная математика. Учебник и задачник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И.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И.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Баврин.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193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978-5-534-07917-3.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119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/489817</w:t>
        </w:r>
      </w:hyperlink>
    </w:p>
    <w:p w14:paraId="0753DBA6" w14:textId="77777777" w:rsidR="007A631F" w:rsidRPr="004135A8" w:rsidRDefault="007A631F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sz w:val="24"/>
          <w:szCs w:val="24"/>
          <w:lang w:val="ru-RU"/>
        </w:rPr>
        <w:t>Информатика и математика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учебник и практикум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М.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Попов, 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Н.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Сотников, Е.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И.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Нагаева, М.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Зайцев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; под редакцией 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М.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Попова.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4-е изд., перераб. и доп.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484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978-5-534-08207-4.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120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/489615</w:t>
        </w:r>
      </w:hyperlink>
    </w:p>
    <w:p w14:paraId="371E287A" w14:textId="77777777" w:rsidR="007A631F" w:rsidRPr="004135A8" w:rsidRDefault="007A631F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Далингер, В.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А.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Информатика и математика. Решение уравнений и оптимизация в </w:t>
      </w:r>
      <w:r w:rsidRPr="004135A8">
        <w:rPr>
          <w:rFonts w:ascii="Times New Roman" w:hAnsi="Times New Roman" w:cs="Times New Roman"/>
          <w:sz w:val="24"/>
          <w:szCs w:val="24"/>
        </w:rPr>
        <w:t>Mathcad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4135A8">
        <w:rPr>
          <w:rFonts w:ascii="Times New Roman" w:hAnsi="Times New Roman" w:cs="Times New Roman"/>
          <w:sz w:val="24"/>
          <w:szCs w:val="24"/>
        </w:rPr>
        <w:t>Maple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учебник и практикум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Далингер, 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Д.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Симонженков.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2-е изд., испр. и доп.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155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978-5-534-12964-9.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121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/491377</w:t>
        </w:r>
      </w:hyperlink>
    </w:p>
    <w:p w14:paraId="1B039A80" w14:textId="77777777" w:rsidR="007A631F" w:rsidRPr="004135A8" w:rsidRDefault="007A631F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Попов, А.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М.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Математика для экономистов. В 2 ч. Часть 1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учебник и практикум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М.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Попов, 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Н.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Сотников.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2-е изд., перераб. и доп.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271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978-5-534-09456-5.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122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/494883</w:t>
        </w:r>
      </w:hyperlink>
    </w:p>
    <w:p w14:paraId="744AF398" w14:textId="77777777" w:rsidR="007A631F" w:rsidRPr="004135A8" w:rsidRDefault="007A631F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sz w:val="24"/>
          <w:szCs w:val="24"/>
          <w:lang w:val="ru-RU"/>
        </w:rPr>
        <w:lastRenderedPageBreak/>
        <w:t>Высшая математика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учебник и практикум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М.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Б.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Хрипунова [и др.]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; под общей редакцией М.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Б.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Хрипуновой, И.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И.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Цыганок.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472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978-5-534-01497-6.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123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/491581</w:t>
        </w:r>
      </w:hyperlink>
    </w:p>
    <w:p w14:paraId="7A6FF8EA" w14:textId="77777777" w:rsidR="007A631F" w:rsidRPr="004135A8" w:rsidRDefault="007A631F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Плескунов, М.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А.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Прикладная математика. Задачи сетевого планирования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учебное пособие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М.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Плескунов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; под научной редакцией 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И.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Короткого.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2-е изд.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93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978-5-534-11959-6.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124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/493646</w:t>
        </w:r>
      </w:hyperlink>
    </w:p>
    <w:p w14:paraId="34AD1C06" w14:textId="77777777" w:rsidR="007A631F" w:rsidRPr="004135A8" w:rsidRDefault="007A631F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Богомолов, Н.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В.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Алгебра и начала анализа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учебное пособие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Н.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Богомолов.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240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978-5-534-09525-8.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125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/489977</w:t>
        </w:r>
      </w:hyperlink>
    </w:p>
    <w:p w14:paraId="7018E51F" w14:textId="77777777" w:rsidR="007A631F" w:rsidRPr="004135A8" w:rsidRDefault="007A631F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Богомолов, Н.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В.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Геометрия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учебное пособие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Н.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Богомолов.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108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978-5-534-09528-9.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126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/489978</w:t>
        </w:r>
      </w:hyperlink>
    </w:p>
    <w:p w14:paraId="061AD964" w14:textId="77777777" w:rsidR="007A631F" w:rsidRPr="004135A8" w:rsidRDefault="007A631F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Гусев, В.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А.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Геометрия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учебное пособие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Гусев, И.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Б.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Кожухов, 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Прокофьев.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2-е изд., испр. и доп.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280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978-5-534-08897-7.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127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/494638</w:t>
        </w:r>
      </w:hyperlink>
    </w:p>
    <w:p w14:paraId="4F128002" w14:textId="77777777" w:rsidR="007A631F" w:rsidRPr="004135A8" w:rsidRDefault="007A631F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Малугин, В.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А.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Математический анализ для экономистов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учебник и практикум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Малугин.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3-е изд., перераб. и доп.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557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978-5-534-03692-3.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128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/507501</w:t>
        </w:r>
      </w:hyperlink>
    </w:p>
    <w:p w14:paraId="13C5ACCA" w14:textId="77777777" w:rsidR="007A631F" w:rsidRPr="004135A8" w:rsidRDefault="007A631F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Далингер, В.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А.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Геометрия: стереометрические задачи на построение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учебное пособие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Далингер.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2-е изд.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189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978-5-534-05735-5.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129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/493214</w:t>
        </w:r>
      </w:hyperlink>
    </w:p>
    <w:p w14:paraId="21826F9E" w14:textId="77777777" w:rsidR="007A631F" w:rsidRPr="004135A8" w:rsidRDefault="007A631F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Орлова, И.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В.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Линейная алгебра и аналитическая геометрия для экономистов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учебник и практикум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И.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Орлова, 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Угрозов, Е.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Филонова.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370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978-5-534-10170-6.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130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/475512</w:t>
        </w:r>
      </w:hyperlink>
    </w:p>
    <w:p w14:paraId="2400B6A6" w14:textId="77777777" w:rsidR="007A631F" w:rsidRPr="004135A8" w:rsidRDefault="007A631F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Кремер, Н.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Ш.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Математическая статистика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учебник и практикум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Н.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Ш.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Кремер.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259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978-5-534-01662-8.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131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/492220</w:t>
        </w:r>
      </w:hyperlink>
    </w:p>
    <w:bookmarkEnd w:id="0"/>
    <w:p w14:paraId="280B408E" w14:textId="5645BEEA" w:rsidR="00632D7F" w:rsidRPr="004135A8" w:rsidRDefault="00632D7F" w:rsidP="004135A8">
      <w:pPr>
        <w:pStyle w:val="2"/>
        <w:rPr>
          <w:rFonts w:cs="Times New Roman"/>
          <w:sz w:val="24"/>
          <w:szCs w:val="24"/>
          <w:lang w:val="ru-RU"/>
        </w:rPr>
      </w:pPr>
      <w:r w:rsidRPr="004135A8">
        <w:rPr>
          <w:rFonts w:cs="Times New Roman"/>
          <w:sz w:val="24"/>
          <w:szCs w:val="24"/>
          <w:lang w:val="ru-RU"/>
        </w:rPr>
        <w:lastRenderedPageBreak/>
        <w:t>История</w:t>
      </w:r>
    </w:p>
    <w:p w14:paraId="7738DDC7" w14:textId="77777777" w:rsidR="007A631F" w:rsidRPr="004135A8" w:rsidRDefault="007A631F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sz w:val="24"/>
          <w:szCs w:val="24"/>
          <w:lang w:val="ru-RU"/>
        </w:rPr>
        <w:t>Артемов В.В. История: учебник для студ.учреждений сред.проф.образования /В.В.Артемов, Ю.Н.Лубченков. -20-е изд., доп. – М.: Издательский центр «Академия», 2020</w:t>
      </w:r>
    </w:p>
    <w:p w14:paraId="5BA113A0" w14:textId="77777777" w:rsidR="007A631F" w:rsidRPr="004135A8" w:rsidRDefault="007A631F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_Hlk111190903"/>
      <w:r w:rsidRPr="004135A8">
        <w:rPr>
          <w:rFonts w:ascii="Times New Roman" w:hAnsi="Times New Roman" w:cs="Times New Roman"/>
          <w:sz w:val="24"/>
          <w:szCs w:val="24"/>
          <w:lang w:val="ru-RU"/>
        </w:rPr>
        <w:t>Артемов В.В. История: учебник для студ. учреждений сред. проф. образования / В.В. Артемов, Ю.Н. Лубченков. - 21-е изд., стер. - Москва : Издательский центр «Академия», 2021</w:t>
      </w:r>
    </w:p>
    <w:p w14:paraId="4D7AD68A" w14:textId="77777777" w:rsidR="007A631F" w:rsidRPr="004135A8" w:rsidRDefault="007A631F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Касьянов, В.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В.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История России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учебное пособие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Касьянов.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2-е изд., перераб. и доп.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255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978-5-534-09549-4.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132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/494606</w:t>
        </w:r>
      </w:hyperlink>
    </w:p>
    <w:p w14:paraId="7C8537CF" w14:textId="77777777" w:rsidR="007A631F" w:rsidRPr="004135A8" w:rsidRDefault="007A631F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Пленков, О.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Ю.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История новейшего времени для колледжей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учебное пособие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О.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Ю.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Пленков.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2-е изд., испр. и доп.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368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978-5-534-11113-2.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133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/494771</w:t>
        </w:r>
      </w:hyperlink>
    </w:p>
    <w:p w14:paraId="1DBAEB93" w14:textId="77777777" w:rsidR="007A631F" w:rsidRPr="004135A8" w:rsidRDefault="007A631F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Карпачев, С.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П.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История России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учебное пособие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Карпачев.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3-е изд., перераб. и доп.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248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978-5-534-08753-6.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134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/488818</w:t>
        </w:r>
      </w:hyperlink>
    </w:p>
    <w:p w14:paraId="26EC251F" w14:textId="77777777" w:rsidR="007A631F" w:rsidRPr="004135A8" w:rsidRDefault="007A631F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Кириллов, В.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В.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История России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учебник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Кириллов, М.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Бравина.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4-е изд., перераб. и доп.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565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978-5-534-08560-0.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135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/490330</w:t>
        </w:r>
      </w:hyperlink>
    </w:p>
    <w:p w14:paraId="4C58CB03" w14:textId="77777777" w:rsidR="007A631F" w:rsidRPr="004135A8" w:rsidRDefault="007A631F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Харин, А.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Н.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История мировых цивилизаций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учебник и практикум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Н.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Харин.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2-е изд., испр. и доп.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392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978-5-534-10073-0.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136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/494697</w:t>
        </w:r>
      </w:hyperlink>
    </w:p>
    <w:p w14:paraId="05710723" w14:textId="77777777" w:rsidR="007A631F" w:rsidRPr="004135A8" w:rsidRDefault="007A631F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sz w:val="24"/>
          <w:szCs w:val="24"/>
          <w:lang w:val="ru-RU"/>
        </w:rPr>
        <w:t>История новейшего времени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учебник и практикум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под редакцией 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Л.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Хейфеца.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345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978-5-534-09887-7.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137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/495045</w:t>
        </w:r>
      </w:hyperlink>
    </w:p>
    <w:p w14:paraId="5C2B8369" w14:textId="77777777" w:rsidR="007A631F" w:rsidRPr="004135A8" w:rsidRDefault="007A631F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sz w:val="24"/>
          <w:szCs w:val="24"/>
          <w:lang w:val="ru-RU"/>
        </w:rPr>
        <w:t>История России. Тесты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учебное пособие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Кущенко [и др.]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; ответственный редактор 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Кущенко.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2-е изд., испр. и доп.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144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978-5-534-08115-2.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138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/492774</w:t>
        </w:r>
      </w:hyperlink>
    </w:p>
    <w:p w14:paraId="0C5D27BE" w14:textId="77777777" w:rsidR="007A631F" w:rsidRPr="004135A8" w:rsidRDefault="007A631F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sz w:val="24"/>
          <w:szCs w:val="24"/>
          <w:lang w:val="ru-RU"/>
        </w:rPr>
        <w:t>История России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учебник и практикум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К.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Соловьев [и др.]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; под редакцией К.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Соловьева.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252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978-5-534-01272-9.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139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/490329</w:t>
        </w:r>
      </w:hyperlink>
    </w:p>
    <w:p w14:paraId="6CCA5A45" w14:textId="77777777" w:rsidR="007A631F" w:rsidRPr="004135A8" w:rsidRDefault="007A631F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sz w:val="24"/>
          <w:szCs w:val="24"/>
          <w:lang w:val="ru-RU"/>
        </w:rPr>
        <w:lastRenderedPageBreak/>
        <w:t>История России для технических специальностей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учебник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М.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Н.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Зуев [и др.]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; под редакцией М.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Н.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Зуева, 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Чернобаева.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4-е изд., перераб. и доп.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531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978-5-534-10532-2.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140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/490002</w:t>
        </w:r>
      </w:hyperlink>
    </w:p>
    <w:p w14:paraId="29F5F663" w14:textId="77777777" w:rsidR="007A631F" w:rsidRPr="004135A8" w:rsidRDefault="007A631F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sz w:val="24"/>
          <w:szCs w:val="24"/>
          <w:lang w:val="ru-RU"/>
        </w:rPr>
        <w:t>История мировых цивилизаций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учебник и практикум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К.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Соловьев [и др.]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; под редакцией К.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Соловьева.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377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978-5-534-09936-2.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141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/495088</w:t>
        </w:r>
      </w:hyperlink>
    </w:p>
    <w:p w14:paraId="5BFA0E67" w14:textId="77777777" w:rsidR="007A631F" w:rsidRPr="004135A8" w:rsidRDefault="007A631F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sz w:val="24"/>
          <w:szCs w:val="24"/>
          <w:lang w:val="ru-RU"/>
        </w:rPr>
        <w:t>История мировой культуры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учебник и практикум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Н.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Иконникова [и др.]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; под редакцией 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Н.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Иконниковой, 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Большакова.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256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978-5-534-09540-1.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142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/492584</w:t>
        </w:r>
      </w:hyperlink>
    </w:p>
    <w:p w14:paraId="2307687A" w14:textId="77777777" w:rsidR="007A631F" w:rsidRPr="004135A8" w:rsidRDefault="007A631F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Павленко, Н.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И.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История России 1700-1861 гг. (с картами)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учебник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Н.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И.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Павленко, И.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Л.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Андреев, 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Федоров.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6-е изд., перераб. и доп.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308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978-5-534-03873-6.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143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/490070</w:t>
        </w:r>
      </w:hyperlink>
    </w:p>
    <w:p w14:paraId="6E3FC8BD" w14:textId="77777777" w:rsidR="007A631F" w:rsidRPr="004135A8" w:rsidRDefault="007A631F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Фирсов, С.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Л.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История России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учебник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Л.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Фирсов.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2-е изд., испр. и доп.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380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978-5-534-08721-5.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144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/493613</w:t>
        </w:r>
      </w:hyperlink>
    </w:p>
    <w:p w14:paraId="2004F23F" w14:textId="77777777" w:rsidR="007A631F" w:rsidRPr="004135A8" w:rsidRDefault="007A631F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Крамаренко, Р.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А.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История России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учебное пособие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Р.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Крамаренко.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2-е изд., испр. и доп.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197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978-5-534-09199-1.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145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/492450</w:t>
        </w:r>
      </w:hyperlink>
    </w:p>
    <w:p w14:paraId="78CE30D4" w14:textId="77777777" w:rsidR="007A631F" w:rsidRPr="004135A8" w:rsidRDefault="007A631F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Некрасова, М.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Б.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История России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учебник и практикум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М.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Б.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Некрасова.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5-е изд., перераб. и доп.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363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978-5-534-05027-1.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146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/489641</w:t>
        </w:r>
      </w:hyperlink>
    </w:p>
    <w:p w14:paraId="19341BF8" w14:textId="77777777" w:rsidR="007A631F" w:rsidRPr="004135A8" w:rsidRDefault="007A631F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Кириллов, В.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В.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История России в 2 ч. Часть 1. До ХХ века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учебник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Кириллов.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8-е изд., перераб. и доп.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352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978-5-534-08565-5.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147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/491578</w:t>
        </w:r>
      </w:hyperlink>
    </w:p>
    <w:p w14:paraId="7F21C2BF" w14:textId="77777777" w:rsidR="007A631F" w:rsidRPr="004135A8" w:rsidRDefault="007A631F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Прядеин, В.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История России в схемах, таблицах, терминах и тестах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учебное пособие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Прядеин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; под научной редакцией 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lastRenderedPageBreak/>
        <w:t>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М.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Кириллова.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198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978-5-534-05440-8.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148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/493622</w:t>
        </w:r>
      </w:hyperlink>
    </w:p>
    <w:p w14:paraId="4D39086E" w14:textId="77777777" w:rsidR="007A631F" w:rsidRPr="004135A8" w:rsidRDefault="007A631F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Павленко, Н.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И.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История России с древнейших времен до конца </w:t>
      </w:r>
      <w:r w:rsidRPr="004135A8">
        <w:rPr>
          <w:rFonts w:ascii="Times New Roman" w:hAnsi="Times New Roman" w:cs="Times New Roman"/>
          <w:sz w:val="24"/>
          <w:szCs w:val="24"/>
        </w:rPr>
        <w:t>XVII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века (с картами)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учебник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Н.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И.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Павленко, И.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Л.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Андреев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; под редакцией Н.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И.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Павленко.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6-е изд., перераб. и доп.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247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978-5-534-03860-6.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149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/490068</w:t>
        </w:r>
      </w:hyperlink>
    </w:p>
    <w:p w14:paraId="2005454C" w14:textId="77777777" w:rsidR="007A631F" w:rsidRPr="004135A8" w:rsidRDefault="007A631F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Степанова, Л.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Г.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История России. Практикум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учебное пособие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Л.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Степанова.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231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978-5-534-10705-0.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150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/494726</w:t>
        </w:r>
      </w:hyperlink>
    </w:p>
    <w:p w14:paraId="05402637" w14:textId="77777777" w:rsidR="007A631F" w:rsidRPr="004135A8" w:rsidRDefault="007A631F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Кириллов, В.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В.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История России в 2 ч. Часть 2. ХХ век — начало ХХ</w:t>
      </w:r>
      <w:r w:rsidRPr="004135A8">
        <w:rPr>
          <w:rFonts w:ascii="Times New Roman" w:hAnsi="Times New Roman" w:cs="Times New Roman"/>
          <w:sz w:val="24"/>
          <w:szCs w:val="24"/>
        </w:rPr>
        <w:t>I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века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учебник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Кириллов.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8-е изд., перераб. и доп.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257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978-5-534-08561-7.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151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/491579</w:t>
        </w:r>
      </w:hyperlink>
    </w:p>
    <w:p w14:paraId="0906C8E7" w14:textId="77777777" w:rsidR="007A631F" w:rsidRPr="004135A8" w:rsidRDefault="007A631F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Князев, Е.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А.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История России с древнейших времен до </w:t>
      </w:r>
      <w:r w:rsidRPr="004135A8">
        <w:rPr>
          <w:rFonts w:ascii="Times New Roman" w:hAnsi="Times New Roman" w:cs="Times New Roman"/>
          <w:sz w:val="24"/>
          <w:szCs w:val="24"/>
        </w:rPr>
        <w:t>XVII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века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учебник и практикум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Е.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Князев.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455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978-5-534-11063-0.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152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/494927</w:t>
        </w:r>
      </w:hyperlink>
    </w:p>
    <w:p w14:paraId="6455ECE1" w14:textId="77777777" w:rsidR="007A631F" w:rsidRPr="004135A8" w:rsidRDefault="007A631F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Князев, Е.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А.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История России. </w:t>
      </w:r>
      <w:r w:rsidRPr="004135A8">
        <w:rPr>
          <w:rFonts w:ascii="Times New Roman" w:hAnsi="Times New Roman" w:cs="Times New Roman"/>
          <w:sz w:val="24"/>
          <w:szCs w:val="24"/>
        </w:rPr>
        <w:t>XVII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— первая половина </w:t>
      </w:r>
      <w:r w:rsidRPr="004135A8">
        <w:rPr>
          <w:rFonts w:ascii="Times New Roman" w:hAnsi="Times New Roman" w:cs="Times New Roman"/>
          <w:sz w:val="24"/>
          <w:szCs w:val="24"/>
        </w:rPr>
        <w:t>XIX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века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учебник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Е.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Князев.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2-е изд., испр. и доп.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399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978-5-534-11889-6.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153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/495850</w:t>
        </w:r>
      </w:hyperlink>
    </w:p>
    <w:p w14:paraId="4F6D5EF6" w14:textId="77777777" w:rsidR="007A631F" w:rsidRPr="004135A8" w:rsidRDefault="007A631F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Князев, Е.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А.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История России. Вторая половина </w:t>
      </w:r>
      <w:r w:rsidRPr="004135A8">
        <w:rPr>
          <w:rFonts w:ascii="Times New Roman" w:hAnsi="Times New Roman" w:cs="Times New Roman"/>
          <w:sz w:val="24"/>
          <w:szCs w:val="24"/>
        </w:rPr>
        <w:t>XIX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— начало ХХ века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учебник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Е.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Князев.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2-е изд., испр. и доп.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296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978-5-534-12282-4.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154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/494878</w:t>
        </w:r>
      </w:hyperlink>
    </w:p>
    <w:p w14:paraId="31E0DA6F" w14:textId="77777777" w:rsidR="007A631F" w:rsidRPr="004135A8" w:rsidRDefault="007A631F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Князев, Е.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А.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История России. ХХ век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учебник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Е.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Князев.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234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978-5-534-13336-3.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155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/496234</w:t>
        </w:r>
      </w:hyperlink>
    </w:p>
    <w:p w14:paraId="1A28B0B7" w14:textId="77777777" w:rsidR="007A631F" w:rsidRPr="004135A8" w:rsidRDefault="007A631F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Иванов, С.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А.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История отечественного государства и права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учебное пособие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Иванов.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210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978-5-9788-0169-9.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156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/489853</w:t>
        </w:r>
      </w:hyperlink>
    </w:p>
    <w:p w14:paraId="26100E89" w14:textId="77777777" w:rsidR="007A631F" w:rsidRPr="004135A8" w:rsidRDefault="007A631F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Попова, А.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В.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История государства и права зарубежных стран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учебник и практикум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Попова.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421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978-5-534-01385-6.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157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/489839</w:t>
        </w:r>
      </w:hyperlink>
    </w:p>
    <w:p w14:paraId="510A5E22" w14:textId="77777777" w:rsidR="007A631F" w:rsidRPr="004135A8" w:rsidRDefault="007A631F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lastRenderedPageBreak/>
        <w:t>Мокроусова, Л.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Г.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История России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учебное пособие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Л.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Мокроусова, 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Н.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Павлова.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128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978-5-534-08376-7.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158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/492267</w:t>
        </w:r>
      </w:hyperlink>
    </w:p>
    <w:p w14:paraId="15CA1951" w14:textId="77777777" w:rsidR="007A631F" w:rsidRPr="004135A8" w:rsidRDefault="007A631F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Зуев, М.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Н.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История России до ХХ века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учебник и практикум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М.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Н.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Зуев, 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Я.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Лавренов.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299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978-5-534-01602-4.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159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/491561</w:t>
        </w:r>
      </w:hyperlink>
      <w:bookmarkEnd w:id="1"/>
    </w:p>
    <w:p w14:paraId="6663968F" w14:textId="77777777" w:rsidR="00632D7F" w:rsidRPr="004135A8" w:rsidRDefault="00632D7F" w:rsidP="004135A8">
      <w:pPr>
        <w:pStyle w:val="2"/>
        <w:rPr>
          <w:rFonts w:cs="Times New Roman"/>
          <w:sz w:val="24"/>
          <w:szCs w:val="24"/>
          <w:lang w:val="ru-RU"/>
        </w:rPr>
      </w:pPr>
      <w:r w:rsidRPr="004135A8">
        <w:rPr>
          <w:rFonts w:cs="Times New Roman"/>
          <w:sz w:val="24"/>
          <w:szCs w:val="24"/>
          <w:lang w:val="ru-RU"/>
        </w:rPr>
        <w:t>Физическая культура</w:t>
      </w:r>
    </w:p>
    <w:p w14:paraId="7F1E0E03" w14:textId="77777777" w:rsidR="007A631F" w:rsidRPr="004135A8" w:rsidRDefault="007A631F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_Hlk111190927"/>
      <w:r w:rsidRPr="004135A8">
        <w:rPr>
          <w:rFonts w:ascii="Times New Roman" w:hAnsi="Times New Roman" w:cs="Times New Roman"/>
          <w:sz w:val="24"/>
          <w:szCs w:val="24"/>
          <w:lang w:val="ru-RU"/>
        </w:rPr>
        <w:t>Теория и история физической культуры и спорта в 3 т. Том 3. Паралимпийские игры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учебное пособие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О.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И.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Кузьмина, Г.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Н.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Германов, Е.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Цуканова, И.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Кулькова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; под общей редакцией Г.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Н.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Германова.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531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978-5-534-12100-1.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160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/495386</w:t>
        </w:r>
      </w:hyperlink>
    </w:p>
    <w:p w14:paraId="3F0C7609" w14:textId="77777777" w:rsidR="007A631F" w:rsidRPr="004135A8" w:rsidRDefault="007A631F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Филиппов, С.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Менеджмент физической культуры и спорта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учебное пособие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Филиппов.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4-е изд., испр. и доп.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234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978-5-534-13233-5.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161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/495736</w:t>
        </w:r>
      </w:hyperlink>
    </w:p>
    <w:p w14:paraId="5C19154E" w14:textId="77777777" w:rsidR="007A631F" w:rsidRPr="004135A8" w:rsidRDefault="007A631F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sz w:val="24"/>
          <w:szCs w:val="24"/>
          <w:lang w:val="ru-RU"/>
        </w:rPr>
        <w:t>Физическая культура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учебное пособие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Е.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Конеева [и др.]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; под редакцией Е.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Конеевой.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2-е изд., перераб. и доп.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599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978-5-534-13554-1.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162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/495018</w:t>
        </w:r>
      </w:hyperlink>
    </w:p>
    <w:p w14:paraId="4953299A" w14:textId="77777777" w:rsidR="007A631F" w:rsidRPr="004135A8" w:rsidRDefault="007A631F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Аллянов, Ю.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Н.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Физическая культура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учебник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Ю.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Н.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Аллянов, И.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Письменский.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3-е изд., испр.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493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978-5-534-02309-1.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163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/491233</w:t>
        </w:r>
      </w:hyperlink>
    </w:p>
    <w:p w14:paraId="166FD1BD" w14:textId="77777777" w:rsidR="007A631F" w:rsidRPr="004135A8" w:rsidRDefault="007A631F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Муллер, А.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Б.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Физическая культура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учебник и практикум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Б.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Муллер, Н.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Дядичкина, Ю.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Богащенко.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424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978-5-534-02612-2.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164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/489849</w:t>
        </w:r>
      </w:hyperlink>
    </w:p>
    <w:p w14:paraId="5ACDFC80" w14:textId="77777777" w:rsidR="007A631F" w:rsidRPr="004135A8" w:rsidRDefault="007A631F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sz w:val="24"/>
          <w:szCs w:val="24"/>
          <w:lang w:val="ru-RU"/>
        </w:rPr>
        <w:t>Лечебная и адаптивная физическая культура. Плавание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учебное пособие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Н.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Ж.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Булгакова, 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Н.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Морозов, О.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И.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Попов, Т.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Морозова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; под редакцией Н.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Ж.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Булгаковой.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3-е изд., перераб. и доп.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399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978-5-534-08973-8.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165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/494246</w:t>
        </w:r>
      </w:hyperlink>
    </w:p>
    <w:p w14:paraId="2B5CA739" w14:textId="77777777" w:rsidR="007A631F" w:rsidRPr="004135A8" w:rsidRDefault="007A631F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sz w:val="24"/>
          <w:szCs w:val="24"/>
          <w:lang w:val="ru-RU"/>
        </w:rPr>
        <w:lastRenderedPageBreak/>
        <w:t>Теория и история физической культуры и спорта в 3 т. Том 2. Олимпийские зимние игры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учебное пособие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Г.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Н.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Германов, 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Н.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Корольков, И.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Сабирова, О.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И.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Кузьмина.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493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978-5-534-10352-6.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166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/495253</w:t>
        </w:r>
      </w:hyperlink>
    </w:p>
    <w:p w14:paraId="1C87FEB1" w14:textId="77777777" w:rsidR="007A631F" w:rsidRPr="004135A8" w:rsidRDefault="007A631F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sz w:val="24"/>
          <w:szCs w:val="24"/>
          <w:lang w:val="ru-RU"/>
        </w:rPr>
        <w:t>Теория и история физической культуры и спорта в 3 т. Том 1. Игры олимпиад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учебное пособие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Г.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Н.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Германов, 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Н.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Корольков, И.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Сабирова, О.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И.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Кузьмина.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793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978-5-534-10350-2.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167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/495252</w:t>
        </w:r>
      </w:hyperlink>
    </w:p>
    <w:p w14:paraId="28427CA2" w14:textId="77777777" w:rsidR="007A631F" w:rsidRPr="004135A8" w:rsidRDefault="007A631F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sz w:val="24"/>
          <w:szCs w:val="24"/>
          <w:lang w:val="ru-RU"/>
        </w:rPr>
        <w:t>Самостоятельная работа студента по физической культуре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учебное пособие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Л.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Кондаков [и др.]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; под редакцией 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Л.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Кондакова.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2-е изд., испр. и доп.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149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978-5-534-13332-5.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168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/488422</w:t>
        </w:r>
      </w:hyperlink>
    </w:p>
    <w:p w14:paraId="19B40C66" w14:textId="77777777" w:rsidR="007A631F" w:rsidRPr="004135A8" w:rsidRDefault="007A631F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Алхасов, Д.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Теория и история физической культуры и спорта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учебник и практикум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Д.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Алхасов.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2-е изд., испр. и доп.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216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978-5-534-15307-1.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169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/488234</w:t>
        </w:r>
      </w:hyperlink>
    </w:p>
    <w:p w14:paraId="2B4C6BB7" w14:textId="77777777" w:rsidR="007A631F" w:rsidRPr="004135A8" w:rsidRDefault="007A631F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Пельменев, В.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К.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История физической культуры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учебное пособие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К.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Пельменев, Е.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Конеева.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2-е изд., перераб. и доп.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184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978-5-534-13023-2.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170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/495086</w:t>
        </w:r>
      </w:hyperlink>
    </w:p>
    <w:p w14:paraId="2DCD09F9" w14:textId="77777777" w:rsidR="007A631F" w:rsidRPr="004135A8" w:rsidRDefault="007A631F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Бурухин, С.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Ф.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Методика обучения физической культуре. 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ab/>
        <w:t>гимнастика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учебное пособие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Ф.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Бурухин.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3-е изд., испр. и доп.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173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978-5-534-07538-0.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171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/491838</w:t>
        </w:r>
      </w:hyperlink>
    </w:p>
    <w:p w14:paraId="2E045BAB" w14:textId="77777777" w:rsidR="007A631F" w:rsidRPr="004135A8" w:rsidRDefault="007A631F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Рубанович, В.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Б.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Основы врачебного контроля при занятиях физической культурой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учебное пособие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Б.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Рубанович.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3-е изд., испр. и доп.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253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978-5-534-11150-7.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172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/495730</w:t>
        </w:r>
      </w:hyperlink>
    </w:p>
    <w:p w14:paraId="783D6A29" w14:textId="77777777" w:rsidR="007A631F" w:rsidRPr="004135A8" w:rsidRDefault="007A631F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Германов, Г.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Н.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Методика обучения предмету «Физическая культура». Легкая атлетика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учебное пособие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Г.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Н.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Германов, 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Никитушкин, Е.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Цуканова.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461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978-5-534-05784-3.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173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/506927</w:t>
        </w:r>
      </w:hyperlink>
    </w:p>
    <w:p w14:paraId="671EAC31" w14:textId="77777777" w:rsidR="007A631F" w:rsidRPr="004135A8" w:rsidRDefault="007A631F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Рипа, М.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Д.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Методы лечебной и адаптивной физической культуры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учебное пособие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М.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Д.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Рипа, И.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Кулькова.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2-е изд., испр. и доп.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lastRenderedPageBreak/>
        <w:t>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158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978-5-534-07858-9.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174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/492782</w:t>
        </w:r>
      </w:hyperlink>
    </w:p>
    <w:p w14:paraId="1EC0B309" w14:textId="77777777" w:rsidR="007A631F" w:rsidRPr="004135A8" w:rsidRDefault="007A631F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Алхасов, Д.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Преподавание физической культуры по основным общеобразовательным программам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учебник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Д.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Алхасов, 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Н.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Амелин.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270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978-5-534-08312-5.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175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/494536</w:t>
        </w:r>
      </w:hyperlink>
    </w:p>
    <w:p w14:paraId="61A134F0" w14:textId="77777777" w:rsidR="007A631F" w:rsidRPr="004135A8" w:rsidRDefault="007A631F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sz w:val="24"/>
          <w:szCs w:val="24"/>
          <w:lang w:val="ru-RU"/>
        </w:rPr>
        <w:t>Психология физической культуры и спорта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учебник и практикум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Е.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Ловягина [и др.]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; под редакцией 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Е.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Ловягиной.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338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978-5-534-00690-2.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176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/491409</w:t>
        </w:r>
      </w:hyperlink>
    </w:p>
    <w:p w14:paraId="0078BEC5" w14:textId="77777777" w:rsidR="007A631F" w:rsidRPr="004135A8" w:rsidRDefault="007A631F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Манжелей, И.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В.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Теоретические и прикладные аспекты методической работы учителя физической культуры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учебное пособие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И.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Манжелей.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2-е изд., перераб. и доп.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182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978-5-534-10801-9.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177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/494865</w:t>
        </w:r>
      </w:hyperlink>
    </w:p>
    <w:p w14:paraId="333B4E67" w14:textId="77777777" w:rsidR="007A631F" w:rsidRPr="004135A8" w:rsidRDefault="007A631F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Ягодин, В.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В.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Физическая культура: основы спортивной этики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учебное пособие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Ягодин.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113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978-5-534-10349-6.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178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/495254</w:t>
        </w:r>
      </w:hyperlink>
    </w:p>
    <w:p w14:paraId="053BA029" w14:textId="77777777" w:rsidR="007A631F" w:rsidRPr="004135A8" w:rsidRDefault="007A631F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Письменский, И.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А.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Физическая культура. Базовый уровень. 10-11 классы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учебник для среднего общего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И.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Письменский, Ю.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Н.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Аллянов.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394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(Народное просвещение).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978-5-534-15620-1.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179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/509215</w:t>
        </w:r>
      </w:hyperlink>
    </w:p>
    <w:p w14:paraId="5B7C0299" w14:textId="77777777" w:rsidR="007A631F" w:rsidRPr="004135A8" w:rsidRDefault="007A631F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Никитушкин, В.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Г.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Теория и методика физического воспитания. Оздоровительные технологии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учебное пособие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Никитушкин, Н.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Н.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Чесноков, Е.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Н.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Чернышева.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2-е изд., испр. и доп.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246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978-5-534-08021-6.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180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/492671</w:t>
        </w:r>
      </w:hyperlink>
      <w:bookmarkEnd w:id="2"/>
    </w:p>
    <w:p w14:paraId="411F2A92" w14:textId="77777777" w:rsidR="00632D7F" w:rsidRPr="004135A8" w:rsidRDefault="00632D7F" w:rsidP="004135A8">
      <w:pPr>
        <w:pStyle w:val="2"/>
        <w:rPr>
          <w:rFonts w:cs="Times New Roman"/>
          <w:sz w:val="24"/>
          <w:szCs w:val="24"/>
          <w:lang w:val="ru-RU"/>
        </w:rPr>
      </w:pPr>
      <w:r w:rsidRPr="004135A8">
        <w:rPr>
          <w:rFonts w:cs="Times New Roman"/>
          <w:sz w:val="24"/>
          <w:szCs w:val="24"/>
          <w:lang w:val="ru-RU"/>
        </w:rPr>
        <w:t>Основы безопасности жизнедеятельности</w:t>
      </w:r>
    </w:p>
    <w:p w14:paraId="59C01114" w14:textId="77777777" w:rsidR="007A631F" w:rsidRPr="004135A8" w:rsidRDefault="007A631F" w:rsidP="004135A8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Косолапова, Н.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В.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Основы безопасности жизнедеятельности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учеб.пособие для студ. учреждений сред. проф. образования / Н.В.Косолапова, Н.А.Прокопенко.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7-е изд., стер.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М.: Издательский центр  «Академия», 2020</w:t>
      </w:r>
    </w:p>
    <w:p w14:paraId="385C2474" w14:textId="77777777" w:rsidR="007A631F" w:rsidRPr="004135A8" w:rsidRDefault="007A631F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Резчиков, Е.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А.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Основы безопасности жизнедеятельности. Базовый уровень. 10—11 классы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учебник для среднего общего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Е.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Резчиков, 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Рязанцева.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2-е изд., перераб. и доп.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634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(Народное просвещение).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978-5-534-15640-9.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181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/509258</w:t>
        </w:r>
      </w:hyperlink>
    </w:p>
    <w:p w14:paraId="41EF371B" w14:textId="77777777" w:rsidR="007A631F" w:rsidRPr="004135A8" w:rsidRDefault="007A631F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lastRenderedPageBreak/>
        <w:t>Суворова, Г.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М.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Методика обучения безопасности жизнедеятельности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учебное пособие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Г.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М.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Суворова, 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Д.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Горичева.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2-е изд., испр. и доп.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212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978-5-534-09079-6.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182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/491731</w:t>
        </w:r>
      </w:hyperlink>
    </w:p>
    <w:p w14:paraId="1121CCCB" w14:textId="77777777" w:rsidR="007A631F" w:rsidRPr="004135A8" w:rsidRDefault="007A631F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Суворова, Г.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М.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Психологические основы безопасности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учебник и практикум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Г.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М.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Суворова.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2-е изд., испр. и доп.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183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978-5-534-09277-6.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183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/491733</w:t>
        </w:r>
      </w:hyperlink>
    </w:p>
    <w:p w14:paraId="58BA543F" w14:textId="77777777" w:rsidR="007A631F" w:rsidRPr="004135A8" w:rsidRDefault="007A631F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Беляков, Г.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И.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Основы обеспечения жизнедеятельности и выживание в чрезвычайных ситуациях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учебник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Г.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И.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Беляков.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3-е изд., перераб. и доп.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354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978-5-534-03180-5.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184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/491016</w:t>
        </w:r>
      </w:hyperlink>
    </w:p>
    <w:p w14:paraId="7F3EE02E" w14:textId="77777777" w:rsidR="007A631F" w:rsidRPr="004135A8" w:rsidRDefault="007A631F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Родионова, О.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М.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Медико-биологические основы безопасности. Охрана труда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учебник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О.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М.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Родионова, Д.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Семенов.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441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978-5-534-01569-0.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185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/491234</w:t>
        </w:r>
      </w:hyperlink>
    </w:p>
    <w:p w14:paraId="2A2B491C" w14:textId="77777777" w:rsidR="007A631F" w:rsidRPr="004135A8" w:rsidRDefault="007A631F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Родионова, О.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М.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Медико-биологические основы безопасности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учебник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О.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М.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Родионова, Д.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Семенов.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340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978-5-9916-9986-0.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186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/497731</w:t>
        </w:r>
      </w:hyperlink>
    </w:p>
    <w:p w14:paraId="59A08F83" w14:textId="77777777" w:rsidR="007A631F" w:rsidRPr="004135A8" w:rsidRDefault="007A631F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Каракеян, В.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И.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Организация безопасности в чрезвычайных ситуациях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учебное пособие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И.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Каракеян, И.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М.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Никулина.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120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978-5-534-09151-9.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187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/490062</w:t>
        </w:r>
      </w:hyperlink>
    </w:p>
    <w:p w14:paraId="7FAE7458" w14:textId="77777777" w:rsidR="007A631F" w:rsidRPr="004135A8" w:rsidRDefault="007A631F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Мисюк, М.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Н.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Основы медицинских знаний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учебник и практикум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М.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Н.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Мисюк.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3-е изд., перераб. и доп.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499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978-5-534-00398-7.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188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/489780</w:t>
        </w:r>
      </w:hyperlink>
    </w:p>
    <w:p w14:paraId="62B2596A" w14:textId="77777777" w:rsidR="007A631F" w:rsidRPr="004135A8" w:rsidRDefault="007A631F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Беляков, Г.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И.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Пожарная безопасность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учебное пособие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Г.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И.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Беляков.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2-е изд.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143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978-5-534-12955-7.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189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/490054</w:t>
        </w:r>
      </w:hyperlink>
    </w:p>
    <w:p w14:paraId="6F1D24AD" w14:textId="77777777" w:rsidR="007A631F" w:rsidRPr="004135A8" w:rsidRDefault="007A631F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Беляков, Г.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И.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Охрана труда и техника безопасности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учебник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Г.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И.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Беляков.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3-е изд., перераб. и доп.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lastRenderedPageBreak/>
        <w:t>404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978-5-534-00376-5.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190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/490058</w:t>
        </w:r>
      </w:hyperlink>
    </w:p>
    <w:p w14:paraId="4C14F3A3" w14:textId="77777777" w:rsidR="007A631F" w:rsidRPr="004135A8" w:rsidRDefault="007A631F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Петров, С.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В.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Обеспечение безопасности образовательного учреждения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учебное пособие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Петров, 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Кисляков.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3-е изд., испр. и доп.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189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978-5-534-09774-0.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191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/491872</w:t>
        </w:r>
      </w:hyperlink>
    </w:p>
    <w:p w14:paraId="5AD3988B" w14:textId="77777777" w:rsidR="007A631F" w:rsidRPr="004135A8" w:rsidRDefault="007A631F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Завертаная, Е.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И.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Управление качеством в области охраны труда и предупреждения профессиональных заболеваний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учебное пособие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Е.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И.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Завертаная.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307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978-5-9916-9502-2.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192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/491937</w:t>
        </w:r>
      </w:hyperlink>
    </w:p>
    <w:p w14:paraId="028FEEA8" w14:textId="77777777" w:rsidR="007A631F" w:rsidRPr="004135A8" w:rsidRDefault="007A631F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Родионова, О.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М.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Охрана труда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учебник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О.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М.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Родионова, Д.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Семенов.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113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978-5-534-09562-3.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193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/490964</w:t>
        </w:r>
      </w:hyperlink>
    </w:p>
    <w:p w14:paraId="0F68317A" w14:textId="77777777" w:rsidR="00632D7F" w:rsidRPr="004135A8" w:rsidRDefault="00632D7F" w:rsidP="004135A8">
      <w:pPr>
        <w:pStyle w:val="2"/>
        <w:rPr>
          <w:rFonts w:cs="Times New Roman"/>
          <w:sz w:val="24"/>
          <w:szCs w:val="24"/>
          <w:lang w:val="ru-RU"/>
        </w:rPr>
      </w:pPr>
      <w:r w:rsidRPr="004135A8">
        <w:rPr>
          <w:rFonts w:cs="Times New Roman"/>
          <w:sz w:val="24"/>
          <w:szCs w:val="24"/>
          <w:lang w:val="ru-RU"/>
        </w:rPr>
        <w:t>Астрономия</w:t>
      </w:r>
    </w:p>
    <w:p w14:paraId="3AE22DB2" w14:textId="77777777" w:rsidR="00E8066B" w:rsidRPr="004135A8" w:rsidRDefault="00E8066B" w:rsidP="004135A8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Воронцов-Вельяминов,Б.А.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Астрономия. Базовый уровень.11 класс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учебник / Б.А.Воронцов-Вельяминов, Е.К.Страут.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5-е изд., пересмотр.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Дрофа, 2018</w:t>
      </w:r>
    </w:p>
    <w:p w14:paraId="11FFE726" w14:textId="77777777" w:rsidR="00E8066B" w:rsidRPr="004135A8" w:rsidRDefault="00E8066B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sz w:val="24"/>
          <w:szCs w:val="24"/>
          <w:lang w:val="ru-RU"/>
        </w:rPr>
        <w:t>Астрономия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учебное пособие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Коломиец [и др.]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; ответственные редакторы 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Коломиец, 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Сафонов.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2-е изд., испр. и доп.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282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978-5-534-15278-4.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194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/488152</w:t>
        </w:r>
      </w:hyperlink>
    </w:p>
    <w:p w14:paraId="21535C59" w14:textId="77777777" w:rsidR="00E8066B" w:rsidRPr="004135A8" w:rsidRDefault="00E8066B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Язев, С.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А.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Астрономия. Солнечная система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учебное пособие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Язев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; под научной редакцией 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Сурдина.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3-е изд., перераб. и доп.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336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978-5-534-08245-6.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195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/494042</w:t>
        </w:r>
      </w:hyperlink>
    </w:p>
    <w:p w14:paraId="160A7702" w14:textId="77777777" w:rsidR="00E8066B" w:rsidRPr="004135A8" w:rsidRDefault="00E8066B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sz w:val="24"/>
          <w:szCs w:val="24"/>
          <w:lang w:val="ru-RU"/>
        </w:rPr>
        <w:t>Астрономия. Базовый уровень. 10-11 классы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учебник для среднего общего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Коломиец [и др.]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; ответственные редакторы 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Коломиец, 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Сафонов.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2-е изд., испр. и доп.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282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(Народное просвещение).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978-5-534-15616-4.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196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/509209</w:t>
        </w:r>
      </w:hyperlink>
    </w:p>
    <w:p w14:paraId="2A8455CE" w14:textId="77777777" w:rsidR="00E8066B" w:rsidRPr="004135A8" w:rsidRDefault="00E8066B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Святский, Д.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О.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Очерки истории астрономии в Древней Руси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Д.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О.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Святский.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209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(Антология мысли).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978-5-534-07921-0.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197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/494537</w:t>
        </w:r>
      </w:hyperlink>
    </w:p>
    <w:p w14:paraId="6D7CC73A" w14:textId="77777777" w:rsidR="00632D7F" w:rsidRPr="004135A8" w:rsidRDefault="00D857B2" w:rsidP="004135A8">
      <w:pPr>
        <w:pStyle w:val="2"/>
        <w:rPr>
          <w:rFonts w:cs="Times New Roman"/>
          <w:sz w:val="24"/>
          <w:szCs w:val="24"/>
          <w:lang w:val="ru-RU"/>
        </w:rPr>
      </w:pPr>
      <w:r w:rsidRPr="004135A8">
        <w:rPr>
          <w:rFonts w:cs="Times New Roman"/>
          <w:sz w:val="24"/>
          <w:szCs w:val="24"/>
          <w:lang w:val="ru-RU"/>
        </w:rPr>
        <w:lastRenderedPageBreak/>
        <w:t>Родной язык</w:t>
      </w:r>
    </w:p>
    <w:p w14:paraId="25C6EE3D" w14:textId="77777777" w:rsidR="00E8066B" w:rsidRPr="004135A8" w:rsidRDefault="00E8066B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Голубева, А.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В.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Родной русский язык (базовый и углубленный уровни). 10—11 классы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учебник для среднего общего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Голубева.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386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(Народное просвещение).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978-5-534-15634-8.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198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/509246</w:t>
        </w:r>
      </w:hyperlink>
    </w:p>
    <w:p w14:paraId="5BAE5D38" w14:textId="77777777" w:rsidR="00E8066B" w:rsidRPr="004135A8" w:rsidRDefault="00E8066B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Минералов, Ю.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И.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История русской литературы. 1840-1860-е годы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учебник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Ю.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И.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Минералов.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3-е изд., испр. и доп.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380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978-5-534-10685-5.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199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/491179</w:t>
        </w:r>
      </w:hyperlink>
    </w:p>
    <w:p w14:paraId="4B3B1CFD" w14:textId="77777777" w:rsidR="00E8066B" w:rsidRPr="004135A8" w:rsidRDefault="00E8066B" w:rsidP="004135A8">
      <w:pPr>
        <w:spacing w:line="360" w:lineRule="auto"/>
        <w:jc w:val="both"/>
        <w:rPr>
          <w:rStyle w:val="Link"/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Розанов, В.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В.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Избранные литературно-эстетические работы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Розанов.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344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(Антология мысли).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978-5-534-08955-4.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200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/492107</w:t>
        </w:r>
      </w:hyperlink>
    </w:p>
    <w:p w14:paraId="35D3E21D" w14:textId="77777777" w:rsidR="00E8066B" w:rsidRPr="004135A8" w:rsidRDefault="00E8066B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Тынянов, Ю.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Н.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История литературы. Поэтика. Избранные труды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Ю.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Н.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Тынянов.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353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(Антология мысли).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978-5-534-08758-1.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201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/491826</w:t>
        </w:r>
      </w:hyperlink>
    </w:p>
    <w:p w14:paraId="1C9641F6" w14:textId="77777777" w:rsidR="00E8066B" w:rsidRPr="004135A8" w:rsidRDefault="00E8066B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Сафонов, А.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А.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Литература. 10 класс. Хрестоматия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учебное пособие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Сафонов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; под редакцией М.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Сафоновой.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211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978-5-534-02275-9.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202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/492380</w:t>
        </w:r>
      </w:hyperlink>
    </w:p>
    <w:p w14:paraId="4B6D4286" w14:textId="77777777" w:rsidR="00E8066B" w:rsidRPr="004135A8" w:rsidRDefault="00E8066B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Сафонов, А.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А.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Литература. 11 класс. Хрестоматия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учебное пособие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Сафонов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; под редакцией М.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Сафоновой.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265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978-5-534-09163-2.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203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/492508</w:t>
        </w:r>
      </w:hyperlink>
    </w:p>
    <w:p w14:paraId="399DE573" w14:textId="77777777" w:rsidR="00E8066B" w:rsidRPr="004135A8" w:rsidRDefault="00E8066B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Русская литература в вопросах и ответах в 2 т. Том 1. </w:t>
      </w:r>
      <w:r w:rsidRPr="004135A8">
        <w:rPr>
          <w:rFonts w:ascii="Times New Roman" w:hAnsi="Times New Roman" w:cs="Times New Roman"/>
          <w:sz w:val="24"/>
          <w:szCs w:val="24"/>
        </w:rPr>
        <w:t>XIX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век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учебное пособие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Л.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Чернец [и др.]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; под редакцией Л.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Чернец.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4-е изд., испр. и доп.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212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978-5-534-07963-0.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204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/490595</w:t>
        </w:r>
      </w:hyperlink>
    </w:p>
    <w:p w14:paraId="79782D4A" w14:textId="77777777" w:rsidR="00E8066B" w:rsidRPr="004135A8" w:rsidRDefault="00E8066B" w:rsidP="004135A8">
      <w:pPr>
        <w:spacing w:line="360" w:lineRule="auto"/>
        <w:jc w:val="both"/>
        <w:rPr>
          <w:rStyle w:val="Link"/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Русская литература в вопросах и ответах в 2 т. Том 2. </w:t>
      </w:r>
      <w:r w:rsidRPr="004135A8">
        <w:rPr>
          <w:rFonts w:ascii="Times New Roman" w:hAnsi="Times New Roman" w:cs="Times New Roman"/>
          <w:sz w:val="24"/>
          <w:szCs w:val="24"/>
        </w:rPr>
        <w:t>XX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век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учебное пособие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Г.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И.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Романова [и др.]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; под редакцией Г.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И.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Романовой.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3-е изд., испр. и доп.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232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978-5-534-07770-4.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205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/490897</w:t>
        </w:r>
      </w:hyperlink>
    </w:p>
    <w:p w14:paraId="126E58C9" w14:textId="77777777" w:rsidR="00E8066B" w:rsidRPr="004135A8" w:rsidRDefault="00E8066B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Белинский, В.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Г.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Статьи о русской литературе. Избранное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Белинский.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348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(Антология мысли).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978-5-534-08666-9.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206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/491901</w:t>
        </w:r>
      </w:hyperlink>
    </w:p>
    <w:p w14:paraId="41959B91" w14:textId="44F0A929" w:rsidR="00D56BFD" w:rsidRPr="004135A8" w:rsidRDefault="00E8066B" w:rsidP="004135A8">
      <w:pPr>
        <w:spacing w:line="360" w:lineRule="auto"/>
        <w:jc w:val="both"/>
        <w:rPr>
          <w:rStyle w:val="a4"/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История русской литературы </w:t>
      </w:r>
      <w:r w:rsidRPr="004135A8">
        <w:rPr>
          <w:rFonts w:ascii="Times New Roman" w:hAnsi="Times New Roman" w:cs="Times New Roman"/>
          <w:sz w:val="24"/>
          <w:szCs w:val="24"/>
        </w:rPr>
        <w:t>XX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4135A8">
        <w:rPr>
          <w:rFonts w:ascii="Times New Roman" w:hAnsi="Times New Roman" w:cs="Times New Roman"/>
          <w:sz w:val="24"/>
          <w:szCs w:val="24"/>
        </w:rPr>
        <w:t>XXI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веков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учебник и практикум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Мескин [и др.]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; под общей редакцией 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Мескина.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411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978-5-534-01425-9.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207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/491567</w:t>
        </w:r>
      </w:hyperlink>
    </w:p>
    <w:p w14:paraId="2F5D32D3" w14:textId="77777777" w:rsidR="00D857B2" w:rsidRPr="004135A8" w:rsidRDefault="00D857B2" w:rsidP="004135A8">
      <w:pPr>
        <w:pStyle w:val="2"/>
        <w:rPr>
          <w:rFonts w:cs="Times New Roman"/>
          <w:sz w:val="24"/>
          <w:szCs w:val="24"/>
          <w:lang w:val="ru-RU"/>
        </w:rPr>
      </w:pPr>
      <w:r w:rsidRPr="004135A8">
        <w:rPr>
          <w:rFonts w:cs="Times New Roman"/>
          <w:sz w:val="24"/>
          <w:szCs w:val="24"/>
          <w:lang w:val="ru-RU"/>
        </w:rPr>
        <w:t>Информатика</w:t>
      </w:r>
    </w:p>
    <w:p w14:paraId="74765A7D" w14:textId="77777777" w:rsidR="00E8066B" w:rsidRPr="004135A8" w:rsidRDefault="00E8066B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Волк, В.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К.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Информатика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учебное пособие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К.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Волк.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207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978-5-534-15149-7.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208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/496798</w:t>
        </w:r>
      </w:hyperlink>
    </w:p>
    <w:p w14:paraId="7B7A63CB" w14:textId="77777777" w:rsidR="00E8066B" w:rsidRPr="004135A8" w:rsidRDefault="00E8066B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Торадзе, Д.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Л.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Информатика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учебное пособие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Д.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Л.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Торадзе.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158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978-5-534-15282-1.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209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/497621</w:t>
        </w:r>
      </w:hyperlink>
    </w:p>
    <w:p w14:paraId="215362A7" w14:textId="77777777" w:rsidR="00E8066B" w:rsidRPr="004135A8" w:rsidRDefault="00E8066B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Гаврилов, М.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В.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Информатика и информационные технологии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учебник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М.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Гаврилов, 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Климов.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4-е изд., перераб. и доп.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383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978-5-534-03051-8.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210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/489603</w:t>
        </w:r>
      </w:hyperlink>
    </w:p>
    <w:p w14:paraId="16FC568B" w14:textId="77777777" w:rsidR="00E8066B" w:rsidRPr="004135A8" w:rsidRDefault="00E8066B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sz w:val="24"/>
          <w:szCs w:val="24"/>
          <w:lang w:val="ru-RU"/>
        </w:rPr>
        <w:t>Информатика для экономистов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учебник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Поляков [и др.]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; под редакцией 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Полякова.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524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978-5-534-11165-1.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211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/491282</w:t>
        </w:r>
      </w:hyperlink>
    </w:p>
    <w:p w14:paraId="6990DCF9" w14:textId="77777777" w:rsidR="00E8066B" w:rsidRPr="004135A8" w:rsidRDefault="00E8066B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Трофимов, В.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В.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Информатика в 2 т. Том 1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учебник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Трофимов.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3-е изд., перераб. и доп.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553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978-5-534-02518-7.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212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/491211</w:t>
        </w:r>
      </w:hyperlink>
    </w:p>
    <w:p w14:paraId="757A2B6C" w14:textId="77777777" w:rsidR="00E8066B" w:rsidRPr="004135A8" w:rsidRDefault="00E8066B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Трофимов, В.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В.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Информатика в 2 т. Том 2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учебник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Трофимов.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3-е изд., перераб. и доп.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406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978-5-534-02519-4.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213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/491213</w:t>
        </w:r>
      </w:hyperlink>
    </w:p>
    <w:p w14:paraId="6AE0CECF" w14:textId="77777777" w:rsidR="00E8066B" w:rsidRPr="004135A8" w:rsidRDefault="00E8066B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Новожилов, О.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П.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Информатика в 2 ч. Часть 1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учебник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О.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Новожилов.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3-е изд., перераб. и доп.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320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978-5-534-06372-1.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214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/493964</w:t>
        </w:r>
      </w:hyperlink>
    </w:p>
    <w:p w14:paraId="4D6ACFB6" w14:textId="77777777" w:rsidR="00E8066B" w:rsidRPr="004135A8" w:rsidRDefault="00E8066B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Новожилов, О.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П.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Информатика в 2 ч. Часть 2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учебник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О.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Новожилов.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3-е изд., перераб. и доп.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302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978-5-534-06374-5.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215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/493965</w:t>
        </w:r>
      </w:hyperlink>
    </w:p>
    <w:p w14:paraId="15AF6458" w14:textId="77777777" w:rsidR="00E8066B" w:rsidRPr="004135A8" w:rsidRDefault="00E8066B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lastRenderedPageBreak/>
        <w:t>Демин, А.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Ю.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Информатика. Лабораторный практикум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учебное пособие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Ю.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Демин, 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Дорофеев.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133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978-5-534-07984-5.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216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/494500</w:t>
        </w:r>
      </w:hyperlink>
    </w:p>
    <w:p w14:paraId="04A934AD" w14:textId="77777777" w:rsidR="00E8066B" w:rsidRPr="004135A8" w:rsidRDefault="00E8066B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Зимин, В.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П.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Информатика. Лабораторный практикум в 2 ч. Часть 1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учебное пособие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Зимин.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2-е изд., испр. и доп.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126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978-5-534-11851-3.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217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/492749</w:t>
        </w:r>
      </w:hyperlink>
    </w:p>
    <w:p w14:paraId="6A5686DE" w14:textId="77777777" w:rsidR="00E8066B" w:rsidRPr="004135A8" w:rsidRDefault="00E8066B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Зимин, В.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П.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Информатика. Лабораторный практикум в 2 ч. Часть 2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учебное пособие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Зимин.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2-е изд.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153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978-5-534-11854-4.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218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/492769</w:t>
        </w:r>
      </w:hyperlink>
    </w:p>
    <w:p w14:paraId="1480F16E" w14:textId="77777777" w:rsidR="00E8066B" w:rsidRPr="004135A8" w:rsidRDefault="00E8066B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Гаврилов, М.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В.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Информатика. Базовый уровень. 10—11 классы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учебник для среднего общего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М.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Гаврилов, 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Климов.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4-е изд., перераб. и доп.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384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(Народное просвещение).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978-5-534-15612-6.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219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/509198</w:t>
        </w:r>
      </w:hyperlink>
    </w:p>
    <w:p w14:paraId="31BAC953" w14:textId="77777777" w:rsidR="00E8066B" w:rsidRPr="004135A8" w:rsidRDefault="00E8066B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sz w:val="24"/>
          <w:szCs w:val="24"/>
          <w:lang w:val="ru-RU"/>
        </w:rPr>
        <w:t>Математика и информатика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учебник и практикум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Т.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М.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Беляева [и др.]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; под редакцией 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Д.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Элькина.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2-е изд., перераб. и доп.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402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978-5-534-10683-1.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220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/490088</w:t>
        </w:r>
      </w:hyperlink>
    </w:p>
    <w:p w14:paraId="65CA501D" w14:textId="77777777" w:rsidR="00E8066B" w:rsidRPr="004135A8" w:rsidRDefault="00E8066B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Софронова, Н.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В.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Теория и методика обучения информатике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учебное пособие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Н.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Софронова, 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Бельчусов.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2-е изд., перераб. и доп.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401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978-5-534-13244-1.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221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/495928</w:t>
        </w:r>
      </w:hyperlink>
    </w:p>
    <w:p w14:paraId="1D705602" w14:textId="77777777" w:rsidR="00E8066B" w:rsidRPr="004135A8" w:rsidRDefault="00E8066B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Зараменских, Е.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П.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Менеджмент: бизнес-информатика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учебник и практикум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Е.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Зараменских.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407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978-5-534-11627-4.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222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/495983</w:t>
        </w:r>
      </w:hyperlink>
    </w:p>
    <w:p w14:paraId="79A04CA9" w14:textId="77777777" w:rsidR="00E8066B" w:rsidRPr="004135A8" w:rsidRDefault="00E8066B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sz w:val="24"/>
          <w:szCs w:val="24"/>
          <w:lang w:val="ru-RU"/>
        </w:rPr>
        <w:t>Экономическая информатика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учебник и практикум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Ю.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Д.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Романова [и др.]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; под редакцией Ю.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Д.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Романовой.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495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978-5-534-13400-1.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223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/497574</w:t>
        </w:r>
      </w:hyperlink>
    </w:p>
    <w:p w14:paraId="15A9E99B" w14:textId="77777777" w:rsidR="00E8066B" w:rsidRPr="004135A8" w:rsidRDefault="00E8066B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sz w:val="24"/>
          <w:szCs w:val="24"/>
          <w:lang w:val="ru-RU"/>
        </w:rPr>
        <w:t>Информатика и математика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учебник и практикум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М.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Попов, 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Н.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Сотников, Е.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И.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Нагаева, М.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Зайцев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; под редакцией 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М.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Попова.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4-е изд., 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lastRenderedPageBreak/>
        <w:t>перераб. и доп.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484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978-5-534-08207-4.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224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/489615</w:t>
        </w:r>
      </w:hyperlink>
    </w:p>
    <w:p w14:paraId="32739CAD" w14:textId="77777777" w:rsidR="00E8066B" w:rsidRPr="004135A8" w:rsidRDefault="00E8066B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sz w:val="24"/>
          <w:szCs w:val="24"/>
          <w:lang w:val="ru-RU"/>
        </w:rPr>
        <w:t>Информатика для экономистов. Практикум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учебное пособие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И.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Завгородний [и др.]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; под редакцией 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И.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Завгороднего.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3-е изд., перераб. и доп.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298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978-5-534-11850-6.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225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/491283</w:t>
        </w:r>
      </w:hyperlink>
    </w:p>
    <w:p w14:paraId="184E69A0" w14:textId="77777777" w:rsidR="00E8066B" w:rsidRPr="004135A8" w:rsidRDefault="00E8066B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Мойзес, О.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Е.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Информатика. Углубленный курс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учебное пособие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О.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Е.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Мойзес, Е.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Кузьменко.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164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978-5-534-07980-7.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226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/494501</w:t>
        </w:r>
      </w:hyperlink>
    </w:p>
    <w:p w14:paraId="1336CB43" w14:textId="77777777" w:rsidR="00E8066B" w:rsidRPr="004135A8" w:rsidRDefault="00E8066B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Далингер, В.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А.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Информатика и математика. Решение уравнений и оптимизация в </w:t>
      </w:r>
      <w:r w:rsidRPr="004135A8">
        <w:rPr>
          <w:rFonts w:ascii="Times New Roman" w:hAnsi="Times New Roman" w:cs="Times New Roman"/>
          <w:sz w:val="24"/>
          <w:szCs w:val="24"/>
        </w:rPr>
        <w:t>Mathcad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4135A8">
        <w:rPr>
          <w:rFonts w:ascii="Times New Roman" w:hAnsi="Times New Roman" w:cs="Times New Roman"/>
          <w:sz w:val="24"/>
          <w:szCs w:val="24"/>
        </w:rPr>
        <w:t>Maple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учебник и практикум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Далингер, 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Д.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Симонженков.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2-е изд., испр. и доп.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155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978-5-534-12964-9.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227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/491377</w:t>
        </w:r>
      </w:hyperlink>
    </w:p>
    <w:p w14:paraId="38207C4B" w14:textId="77777777" w:rsidR="00E8066B" w:rsidRPr="004135A8" w:rsidRDefault="00E8066B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sz w:val="24"/>
          <w:szCs w:val="24"/>
          <w:lang w:val="ru-RU"/>
        </w:rPr>
        <w:t>Информационные технологии в юридической деятельности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учебник и практикум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Т.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М.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Беляева, 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Т.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Кудинов, Н.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Пальянова, 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Чубукова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; ответственный редактор 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Чубукова.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3-е изд., перераб. и доп.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314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978-5-534-00565-3.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228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/489876</w:t>
        </w:r>
      </w:hyperlink>
    </w:p>
    <w:p w14:paraId="514D1081" w14:textId="77777777" w:rsidR="00E8066B" w:rsidRPr="004135A8" w:rsidRDefault="00E8066B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sz w:val="24"/>
          <w:szCs w:val="24"/>
          <w:lang w:val="ru-RU"/>
        </w:rPr>
        <w:t>Информационные технологии в менеджменте (управлении)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учебник и практикум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Ю.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Д.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Романова [и др.]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; под редакцией Ю.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Д.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Романовой.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2-е изд., перераб. и доп.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411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978-5-534-13801-6.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229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/495013</w:t>
        </w:r>
      </w:hyperlink>
    </w:p>
    <w:p w14:paraId="147EF4BD" w14:textId="77777777" w:rsidR="00E8066B" w:rsidRPr="004135A8" w:rsidRDefault="00E8066B" w:rsidP="004135A8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Советов, Б.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Я.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Информационные технологии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учебник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Б.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Я.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Советов, 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Цехановский.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7-е изд., перераб. и доп.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327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978-5-534-06399-8.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230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/489604</w:t>
        </w:r>
      </w:hyperlink>
    </w:p>
    <w:p w14:paraId="0C6556EF" w14:textId="77777777" w:rsidR="00D857B2" w:rsidRPr="004135A8" w:rsidRDefault="00D857B2" w:rsidP="004135A8">
      <w:pPr>
        <w:pStyle w:val="2"/>
        <w:rPr>
          <w:rFonts w:cs="Times New Roman"/>
          <w:sz w:val="24"/>
          <w:szCs w:val="24"/>
          <w:lang w:val="ru-RU"/>
        </w:rPr>
      </w:pPr>
      <w:r w:rsidRPr="004135A8">
        <w:rPr>
          <w:rFonts w:cs="Times New Roman"/>
          <w:sz w:val="24"/>
          <w:szCs w:val="24"/>
          <w:lang w:val="ru-RU"/>
        </w:rPr>
        <w:t>Экономика</w:t>
      </w:r>
    </w:p>
    <w:p w14:paraId="3DA586EA" w14:textId="77777777" w:rsidR="00E8066B" w:rsidRPr="004135A8" w:rsidRDefault="00E8066B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Гомола, А.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И.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Экономика для профессий и специальностей социально-экономического профиля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учеб. для студ. учреждений сред. проф. образования / А.И. Гомола и др.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5-е изд., стер.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Академия, 2019</w:t>
      </w:r>
    </w:p>
    <w:p w14:paraId="123590AF" w14:textId="77777777" w:rsidR="00E8066B" w:rsidRPr="004135A8" w:rsidRDefault="00E8066B" w:rsidP="004135A8">
      <w:pPr>
        <w:pStyle w:val="a5"/>
        <w:ind w:firstLine="567"/>
        <w:rPr>
          <w:rFonts w:cs="Times New Roman"/>
          <w:szCs w:val="24"/>
          <w:lang w:val="ru-RU"/>
        </w:rPr>
      </w:pPr>
      <w:r w:rsidRPr="004135A8">
        <w:rPr>
          <w:rFonts w:cs="Times New Roman"/>
          <w:i/>
          <w:iCs/>
          <w:szCs w:val="24"/>
          <w:lang w:val="ru-RU"/>
        </w:rPr>
        <w:t>Пястолов, С.М.</w:t>
      </w:r>
      <w:r w:rsidRPr="004135A8">
        <w:rPr>
          <w:rFonts w:eastAsia="Times New Roman" w:cs="Times New Roman"/>
          <w:szCs w:val="24"/>
          <w:lang w:val="ru-RU"/>
        </w:rPr>
        <w:t xml:space="preserve"> </w:t>
      </w:r>
      <w:r w:rsidRPr="004135A8">
        <w:rPr>
          <w:rFonts w:cs="Times New Roman"/>
          <w:szCs w:val="24"/>
          <w:lang w:val="ru-RU"/>
        </w:rPr>
        <w:t>Экономическая теория : учебник для студ. учреждений сред. проф. образования / С.М. Пястолов. - 7-е изд., испр. - Москва : Академия, 2020</w:t>
      </w:r>
    </w:p>
    <w:p w14:paraId="2BFC3C9A" w14:textId="77777777" w:rsidR="00E8066B" w:rsidRPr="004135A8" w:rsidRDefault="00E8066B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lastRenderedPageBreak/>
        <w:t>Корнейчук, Б.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В.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Экономика: рынок труда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учебник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Б.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Корнейчук.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2-е изд., испр. и доп.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2021.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287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978-5-534-11413-3.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231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/476246</w:t>
        </w:r>
      </w:hyperlink>
    </w:p>
    <w:p w14:paraId="06ADAE2D" w14:textId="77777777" w:rsidR="00E8066B" w:rsidRPr="004135A8" w:rsidRDefault="00E8066B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Борисов, Е.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Ф.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Основы экономики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учебник и практикум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Е.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Ф.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Борисов.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7-е изд., перераб. и доп.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383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978-5-534-02043-4.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232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/489601</w:t>
        </w:r>
      </w:hyperlink>
    </w:p>
    <w:p w14:paraId="4FFF99BC" w14:textId="77777777" w:rsidR="00E8066B" w:rsidRPr="004135A8" w:rsidRDefault="00E8066B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Богатырева, М.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В.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Основы экономики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учебник и практикум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М.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Богатырева, 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Е.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Колмаков, М.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Колмаков.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424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978-5-534-10525-4.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233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/495442</w:t>
        </w:r>
      </w:hyperlink>
    </w:p>
    <w:p w14:paraId="1BB9B3A4" w14:textId="77777777" w:rsidR="00E8066B" w:rsidRPr="004135A8" w:rsidRDefault="00E8066B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sz w:val="24"/>
          <w:szCs w:val="24"/>
          <w:lang w:val="ru-RU"/>
        </w:rPr>
        <w:t>История экономики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учебник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О.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Д.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Кузнецова, И.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Н.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Шапкин, 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Квасов, Л.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И.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Пермякова.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4-е изд., перераб. и доп.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435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978-5-534-04406-5.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234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/492039</w:t>
        </w:r>
      </w:hyperlink>
    </w:p>
    <w:p w14:paraId="3E2D5519" w14:textId="77777777" w:rsidR="00E8066B" w:rsidRPr="004135A8" w:rsidRDefault="00E8066B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Красс, М.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Математика в экономике: математические методы и модели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учебник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М.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Красс, Б.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Чупрынов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; под редакцией М.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Красса.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2-е изд., испр. и доп.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2021.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541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978-5-9916-9136-9.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235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/477849</w:t>
        </w:r>
      </w:hyperlink>
    </w:p>
    <w:p w14:paraId="6C267499" w14:textId="77777777" w:rsidR="00E8066B" w:rsidRPr="004135A8" w:rsidRDefault="00E8066B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Поликарпова, Т.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И.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Основы экономики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учебник и практикум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Т.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И.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Поликарпова.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4-е изд., испр. и доп.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254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978-5-534-07771-1.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236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/492417</w:t>
        </w:r>
      </w:hyperlink>
    </w:p>
    <w:p w14:paraId="1A540D97" w14:textId="77777777" w:rsidR="00E8066B" w:rsidRPr="004135A8" w:rsidRDefault="00E8066B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sz w:val="24"/>
          <w:szCs w:val="24"/>
          <w:lang w:val="ru-RU"/>
        </w:rPr>
        <w:t>Основы экономики организации агропромышленного комплекса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учебник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Р.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Ахметов [и др.]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; под общей редакцией Р.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Ахметова.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431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978-5-534-09990-4.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237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/495103</w:t>
        </w:r>
      </w:hyperlink>
    </w:p>
    <w:p w14:paraId="259A2503" w14:textId="77777777" w:rsidR="00E8066B" w:rsidRPr="004135A8" w:rsidRDefault="00E8066B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sz w:val="24"/>
          <w:szCs w:val="24"/>
          <w:lang w:val="ru-RU"/>
        </w:rPr>
        <w:t>Информационные технологии в экономике и управлении в 2 ч. Часть 1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учебник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Трофимов [и др.]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; под редакцией 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Трофимова.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3-е изд., перераб. и доп.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269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978-5-534-09137-3.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238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/494765</w:t>
        </w:r>
      </w:hyperlink>
    </w:p>
    <w:p w14:paraId="258A9EB0" w14:textId="77777777" w:rsidR="00E8066B" w:rsidRPr="004135A8" w:rsidRDefault="00E8066B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sz w:val="24"/>
          <w:szCs w:val="24"/>
          <w:lang w:val="ru-RU"/>
        </w:rPr>
        <w:t>Информационные технологии в экономике и управлении в 2 ч. Часть 2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учебник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Трофимов [и др.]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; под редакцией 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Трофимова.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3-е 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lastRenderedPageBreak/>
        <w:t>изд., перераб. и доп.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245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978-5-534-09139-7.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239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/494766</w:t>
        </w:r>
      </w:hyperlink>
    </w:p>
    <w:p w14:paraId="51F67B10" w14:textId="77777777" w:rsidR="00E8066B" w:rsidRPr="004135A8" w:rsidRDefault="00E8066B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sz w:val="24"/>
          <w:szCs w:val="24"/>
          <w:lang w:val="ru-RU"/>
        </w:rPr>
        <w:t>Управление качеством. Практикум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учебное пособие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Е.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Горбашко [и др.]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; под редакцией Е.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Горбашко.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2-е изд., испр.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323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978-5-534-11511-6.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240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/495476</w:t>
        </w:r>
      </w:hyperlink>
    </w:p>
    <w:p w14:paraId="77DBE655" w14:textId="77777777" w:rsidR="00E8066B" w:rsidRPr="004135A8" w:rsidRDefault="00E8066B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Маховикова, Г.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А.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Микроэкономика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учебник и практикум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Г.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Маховикова.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2-е изд., перераб. и доп.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281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978-5-534-03474-5.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241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/489850</w:t>
        </w:r>
      </w:hyperlink>
    </w:p>
    <w:p w14:paraId="4A203CB2" w14:textId="77777777" w:rsidR="00E8066B" w:rsidRPr="004135A8" w:rsidRDefault="00E8066B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Коршунов, В.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В.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Основы экономической теории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учебник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Коршунов.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3-е изд., испр. и доп.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219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978-5-534-11589-5.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242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/492958</w:t>
        </w:r>
      </w:hyperlink>
    </w:p>
    <w:p w14:paraId="51C54F35" w14:textId="77777777" w:rsidR="00E8066B" w:rsidRPr="004135A8" w:rsidRDefault="00E8066B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sz w:val="24"/>
          <w:szCs w:val="24"/>
          <w:lang w:val="ru-RU"/>
        </w:rPr>
        <w:t>Основы экономической теории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учебник и практикум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М.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Пищулов [и др.]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; под общей редакцией 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М.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Пищулова.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179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978-5-534-04513-0.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243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/492143</w:t>
        </w:r>
      </w:hyperlink>
    </w:p>
    <w:p w14:paraId="197C763A" w14:textId="77777777" w:rsidR="00E8066B" w:rsidRPr="004135A8" w:rsidRDefault="00E8066B" w:rsidP="004135A8">
      <w:pPr>
        <w:spacing w:line="360" w:lineRule="auto"/>
        <w:jc w:val="both"/>
        <w:rPr>
          <w:rStyle w:val="Link"/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Иваницкий, В.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Л.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История экономических учений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учебник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Л.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Иваницкий.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282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978-5-9916-9131-4.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244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/491652</w:t>
        </w:r>
      </w:hyperlink>
    </w:p>
    <w:p w14:paraId="663F20C7" w14:textId="77777777" w:rsidR="00D857B2" w:rsidRPr="004135A8" w:rsidRDefault="00D857B2" w:rsidP="004135A8">
      <w:pPr>
        <w:pStyle w:val="2"/>
        <w:jc w:val="both"/>
        <w:rPr>
          <w:rFonts w:cs="Times New Roman"/>
          <w:sz w:val="24"/>
          <w:szCs w:val="24"/>
          <w:lang w:val="ru-RU"/>
        </w:rPr>
      </w:pPr>
      <w:r w:rsidRPr="004135A8">
        <w:rPr>
          <w:rFonts w:cs="Times New Roman"/>
          <w:sz w:val="24"/>
          <w:szCs w:val="24"/>
          <w:lang w:val="ru-RU"/>
        </w:rPr>
        <w:t>Основы учебно-исследовательской деятельности</w:t>
      </w:r>
    </w:p>
    <w:p w14:paraId="5866FF47" w14:textId="77777777" w:rsidR="00985CB9" w:rsidRPr="004135A8" w:rsidRDefault="00985CB9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_Hlk111191928"/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Куклина, Е.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Н.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Основы учебно-исследовательской деятельности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учебное пособие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Е.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Н.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Куклина, М.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Мазниченко, И.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Мушкина.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2-е изд., испр. и доп.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235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978-5-534-08818-2.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245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/491765</w:t>
        </w:r>
      </w:hyperlink>
    </w:p>
    <w:p w14:paraId="025C1DA4" w14:textId="77777777" w:rsidR="00985CB9" w:rsidRPr="004135A8" w:rsidRDefault="00985CB9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Байкова, Л.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А.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Основы учебно-исследовательской деятельности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учебное пособие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Л.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Байкова.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2-е изд., испр. и доп.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122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978-5-534-12527-6.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246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/495558</w:t>
        </w:r>
      </w:hyperlink>
    </w:p>
    <w:p w14:paraId="22E9BDB3" w14:textId="77777777" w:rsidR="00985CB9" w:rsidRPr="004135A8" w:rsidRDefault="00985CB9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Образцов, П.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И.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Основы учебно-исследовательской деятельности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учебное пособие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И.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Образцов.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2-е изд., испр. и доп.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156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978-5-534-10315-1.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247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/495279</w:t>
        </w:r>
      </w:hyperlink>
    </w:p>
    <w:p w14:paraId="7C1F3A71" w14:textId="77777777" w:rsidR="00985CB9" w:rsidRPr="004135A8" w:rsidRDefault="00985CB9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lastRenderedPageBreak/>
        <w:t>Коржуев, А.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В.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Основы учебно-исследовательской деятельности в педагогике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учебное пособие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Коржуев, Н.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Н.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Антонова.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177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978-5-534-11374-7.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248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/495245</w:t>
        </w:r>
      </w:hyperlink>
    </w:p>
    <w:p w14:paraId="5511FDA8" w14:textId="77777777" w:rsidR="00985CB9" w:rsidRPr="004135A8" w:rsidRDefault="00985CB9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Афанасьев, В.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В.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Основы учебно-исследовательской деятельности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учебное пособие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Афанасьев, О.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Грибкова, Л.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И.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Уколова.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154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978-5-534-10342-7.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249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/495277</w:t>
        </w:r>
      </w:hyperlink>
    </w:p>
    <w:p w14:paraId="2E3CF292" w14:textId="77777777" w:rsidR="00985CB9" w:rsidRPr="004135A8" w:rsidRDefault="00985CB9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Байбородова, Л.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В.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Основы учебно-исследовательской деятельности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учебное пособие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Л.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Байбородова, 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Чернявская.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2-е изд., испр. и доп.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221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978-5-534-10316-8.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250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/495278</w:t>
        </w:r>
      </w:hyperlink>
    </w:p>
    <w:p w14:paraId="73328B06" w14:textId="77777777" w:rsidR="00985CB9" w:rsidRPr="004135A8" w:rsidRDefault="00985CB9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sz w:val="24"/>
          <w:szCs w:val="24"/>
          <w:lang w:val="ru-RU"/>
        </w:rPr>
        <w:t>Основы исследовательской деятельности: ТРИЗ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учебное пособие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М.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М.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Зиновкина, Р.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Т.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Гареев, 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М.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Горев, 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Утемов.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2-е изд., испр. и доп.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124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978-5-534-12134-6.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251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/495284</w:t>
        </w:r>
      </w:hyperlink>
      <w:bookmarkEnd w:id="3"/>
    </w:p>
    <w:p w14:paraId="12D97A33" w14:textId="77777777" w:rsidR="00D857B2" w:rsidRPr="004135A8" w:rsidRDefault="00D857B2" w:rsidP="004135A8">
      <w:pPr>
        <w:pStyle w:val="2"/>
        <w:rPr>
          <w:rFonts w:cs="Times New Roman"/>
          <w:sz w:val="24"/>
          <w:szCs w:val="24"/>
          <w:lang w:val="ru-RU"/>
        </w:rPr>
      </w:pPr>
      <w:r w:rsidRPr="004135A8">
        <w:rPr>
          <w:rFonts w:cs="Times New Roman"/>
          <w:sz w:val="24"/>
          <w:szCs w:val="24"/>
          <w:lang w:val="ru-RU"/>
        </w:rPr>
        <w:t>Психология</w:t>
      </w:r>
    </w:p>
    <w:p w14:paraId="24B20F47" w14:textId="77777777" w:rsidR="00985CB9" w:rsidRPr="004135A8" w:rsidRDefault="00985CB9" w:rsidP="004135A8">
      <w:pPr>
        <w:pStyle w:val="a5"/>
        <w:rPr>
          <w:rFonts w:cs="Times New Roman"/>
          <w:szCs w:val="24"/>
          <w:lang w:val="ru-RU"/>
        </w:rPr>
      </w:pPr>
      <w:r w:rsidRPr="004135A8">
        <w:rPr>
          <w:rFonts w:cs="Times New Roman"/>
          <w:i/>
          <w:iCs/>
          <w:szCs w:val="24"/>
          <w:lang w:val="ru-RU"/>
        </w:rPr>
        <w:t>Панфилова, А.</w:t>
      </w:r>
      <w:r w:rsidRPr="004135A8">
        <w:rPr>
          <w:rFonts w:cs="Times New Roman"/>
          <w:i/>
          <w:iCs/>
          <w:szCs w:val="24"/>
        </w:rPr>
        <w:t> </w:t>
      </w:r>
      <w:r w:rsidRPr="004135A8">
        <w:rPr>
          <w:rFonts w:cs="Times New Roman"/>
          <w:i/>
          <w:iCs/>
          <w:szCs w:val="24"/>
          <w:lang w:val="ru-RU"/>
        </w:rPr>
        <w:t>П.</w:t>
      </w:r>
      <w:r w:rsidRPr="004135A8">
        <w:rPr>
          <w:rFonts w:cs="Times New Roman"/>
          <w:i/>
          <w:iCs/>
          <w:szCs w:val="24"/>
        </w:rPr>
        <w:t> </w:t>
      </w:r>
      <w:r w:rsidRPr="004135A8">
        <w:rPr>
          <w:rFonts w:cs="Times New Roman"/>
          <w:szCs w:val="24"/>
          <w:lang w:val="ru-RU"/>
        </w:rPr>
        <w:t>Психология общения</w:t>
      </w:r>
      <w:r w:rsidRPr="004135A8">
        <w:rPr>
          <w:rFonts w:cs="Times New Roman"/>
          <w:szCs w:val="24"/>
        </w:rPr>
        <w:t> </w:t>
      </w:r>
      <w:r w:rsidRPr="004135A8">
        <w:rPr>
          <w:rFonts w:cs="Times New Roman"/>
          <w:szCs w:val="24"/>
          <w:lang w:val="ru-RU"/>
        </w:rPr>
        <w:t>: учеб. для студ. учреждений сред. проф. образования / А.П.Панфилова.</w:t>
      </w:r>
      <w:r w:rsidRPr="004135A8">
        <w:rPr>
          <w:rFonts w:cs="Times New Roman"/>
          <w:szCs w:val="24"/>
        </w:rPr>
        <w:t> </w:t>
      </w:r>
      <w:r w:rsidRPr="004135A8">
        <w:rPr>
          <w:rFonts w:cs="Times New Roman"/>
          <w:szCs w:val="24"/>
          <w:lang w:val="ru-RU"/>
        </w:rPr>
        <w:t>— 7-е изд., испр.</w:t>
      </w:r>
      <w:r w:rsidRPr="004135A8">
        <w:rPr>
          <w:rFonts w:cs="Times New Roman"/>
          <w:szCs w:val="24"/>
        </w:rPr>
        <w:t> </w:t>
      </w:r>
      <w:r w:rsidRPr="004135A8">
        <w:rPr>
          <w:rFonts w:cs="Times New Roman"/>
          <w:szCs w:val="24"/>
          <w:lang w:val="ru-RU"/>
        </w:rPr>
        <w:t>— Москва</w:t>
      </w:r>
      <w:r w:rsidRPr="004135A8">
        <w:rPr>
          <w:rFonts w:cs="Times New Roman"/>
          <w:szCs w:val="24"/>
        </w:rPr>
        <w:t> </w:t>
      </w:r>
      <w:r w:rsidRPr="004135A8">
        <w:rPr>
          <w:rFonts w:cs="Times New Roman"/>
          <w:szCs w:val="24"/>
          <w:lang w:val="ru-RU"/>
        </w:rPr>
        <w:t>: Академия, 2019</w:t>
      </w:r>
    </w:p>
    <w:p w14:paraId="5E00EB89" w14:textId="77777777" w:rsidR="00985CB9" w:rsidRPr="004135A8" w:rsidRDefault="00985CB9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Иванников, В.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А.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Психология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учебник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Иванников.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480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978-5-9916-5915-4.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252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/490011</w:t>
        </w:r>
      </w:hyperlink>
    </w:p>
    <w:p w14:paraId="6458D151" w14:textId="77777777" w:rsidR="00985CB9" w:rsidRPr="004135A8" w:rsidRDefault="00985CB9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Леонов, Н.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И.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Психология общения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учебное пособие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Н.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И.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Леонов.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4-е изд., перераб. и доп.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193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978-5-534-10454-7.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253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/494394</w:t>
        </w:r>
      </w:hyperlink>
    </w:p>
    <w:p w14:paraId="3E62F581" w14:textId="77777777" w:rsidR="00985CB9" w:rsidRPr="004135A8" w:rsidRDefault="00985CB9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sz w:val="24"/>
          <w:szCs w:val="24"/>
          <w:lang w:val="ru-RU"/>
        </w:rPr>
        <w:t>Психология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учебник и практикум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Обухов [и др.]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; под общей редакцией 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Обухова.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2-е изд., перераб. и доп.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404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978-5-534-01461-7.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254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/491112</w:t>
        </w:r>
      </w:hyperlink>
    </w:p>
    <w:p w14:paraId="757130F9" w14:textId="77777777" w:rsidR="00985CB9" w:rsidRPr="004135A8" w:rsidRDefault="00985CB9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Феоктистова, С.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В.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Психология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учебное пособие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Феоктистова, Т.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Ю.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Маринова, Н.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Н.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Васильева.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2-е изд., испр. и доп.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234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978-5-534-07451-2.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255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/493503</w:t>
        </w:r>
      </w:hyperlink>
    </w:p>
    <w:p w14:paraId="1270BBDE" w14:textId="77777777" w:rsidR="00985CB9" w:rsidRPr="004135A8" w:rsidRDefault="00985CB9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lastRenderedPageBreak/>
        <w:t>Милорадова, Н.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Г.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Психология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учебное пособие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Н.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Милорадова.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225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978-5-534-04619-9.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256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/492231</w:t>
        </w:r>
      </w:hyperlink>
    </w:p>
    <w:p w14:paraId="09E3ED6C" w14:textId="77777777" w:rsidR="00985CB9" w:rsidRPr="004135A8" w:rsidRDefault="00985CB9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Немов, Р.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Психология в 2 ч. Часть 1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учебник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Р.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Немов.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2-е изд., перераб. и доп.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243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978-5-534-02366-4.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257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/492559</w:t>
        </w:r>
      </w:hyperlink>
    </w:p>
    <w:p w14:paraId="0817FD70" w14:textId="77777777" w:rsidR="00985CB9" w:rsidRPr="004135A8" w:rsidRDefault="00985CB9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Бороздина, Г.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В.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Психология общения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учебник и практикум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Г.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Бороздина, Н.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Кормнова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; под общей редакцией Г.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Бороздиной.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463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978-5-534-00753-4.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258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/489869</w:t>
        </w:r>
      </w:hyperlink>
    </w:p>
    <w:p w14:paraId="1B6263D1" w14:textId="77777777" w:rsidR="00985CB9" w:rsidRPr="004135A8" w:rsidRDefault="00985CB9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Клейберг, Ю.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А.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Психология девиантного поведения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учебник и практикум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Ю.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Клейберг.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5-е изд., перераб. и доп.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290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978-5-9916-9989-1.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259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/492352</w:t>
        </w:r>
      </w:hyperlink>
    </w:p>
    <w:p w14:paraId="289C1042" w14:textId="77777777" w:rsidR="00985CB9" w:rsidRPr="004135A8" w:rsidRDefault="00985CB9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Петрушин, В.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И.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Психология и педагогика художественного творчества + доп. Материал в ЭБС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учебное пособие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И.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Петрушин.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3-е изд., испр. и доп.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395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978-5-534-09311-7.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260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/492973</w:t>
        </w:r>
      </w:hyperlink>
    </w:p>
    <w:p w14:paraId="06288AD3" w14:textId="77777777" w:rsidR="00985CB9" w:rsidRPr="004135A8" w:rsidRDefault="00985CB9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Корнеенков, С.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Психология и этика профессиональной деятельности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учебное пособие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Корнеенков.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2-е изд., испр. и доп.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304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978-5-534-11483-6.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261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/495606</w:t>
        </w:r>
      </w:hyperlink>
    </w:p>
    <w:p w14:paraId="5C6261C5" w14:textId="77777777" w:rsidR="00985CB9" w:rsidRPr="004135A8" w:rsidRDefault="00985CB9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Гонина, О.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О.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Психология дошкольного возраста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учебник и практикум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О.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О.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Гонина.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2-е изд., испр. и доп.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425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978-5-534-08615-7.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262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/493164</w:t>
        </w:r>
      </w:hyperlink>
    </w:p>
    <w:p w14:paraId="454DA758" w14:textId="77777777" w:rsidR="00985CB9" w:rsidRPr="004135A8" w:rsidRDefault="00985CB9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Авдулова, Т.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П.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Психология управления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учебное пособие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Т.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Авдулова.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2-е изд., испр. и доп.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231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978-5-534-06138-3.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263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/493680</w:t>
        </w:r>
      </w:hyperlink>
    </w:p>
    <w:p w14:paraId="4F19C092" w14:textId="77777777" w:rsidR="00985CB9" w:rsidRPr="004135A8" w:rsidRDefault="00985CB9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sz w:val="24"/>
          <w:szCs w:val="24"/>
          <w:lang w:val="ru-RU"/>
        </w:rPr>
        <w:t>Психология физической культуры и спорта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учебник и практикум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Е.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Ловягина [и др.]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; под редакцией 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Е.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Ловягиной.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338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978-5-534-00690-2.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264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/491409</w:t>
        </w:r>
      </w:hyperlink>
    </w:p>
    <w:p w14:paraId="29FD8692" w14:textId="77777777" w:rsidR="00985CB9" w:rsidRPr="004135A8" w:rsidRDefault="00985CB9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lastRenderedPageBreak/>
        <w:t>Крысько, В.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Г.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Психология в схемах и комментариях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учебное пособие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Крысько.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394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978-5-534-10761-6.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265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/494625</w:t>
        </w:r>
      </w:hyperlink>
    </w:p>
    <w:p w14:paraId="7E20473B" w14:textId="77777777" w:rsidR="00985CB9" w:rsidRPr="004135A8" w:rsidRDefault="00985CB9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Чернявская, А.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Г.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Психология и андрогогика лиц пожилого возраста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учебное пособие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Чернявская.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2-е изд., испр. и доп.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174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978-5-534-07325-6.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266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/491675</w:t>
        </w:r>
      </w:hyperlink>
    </w:p>
    <w:p w14:paraId="3759AB7A" w14:textId="77777777" w:rsidR="00985CB9" w:rsidRPr="004135A8" w:rsidRDefault="00985CB9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Патрушева, И.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В.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Психология и педагогика игры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учебное пособие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И.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Патрушева.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130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978-5-534-10881-1.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267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/495615</w:t>
        </w:r>
      </w:hyperlink>
    </w:p>
    <w:p w14:paraId="061449B4" w14:textId="77777777" w:rsidR="00985CB9" w:rsidRPr="004135A8" w:rsidRDefault="00985CB9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Обухова, Л.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Ф.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Психология развития. Исследование ребенка от рождения до школы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учебное пособие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Л.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Ф.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Обухова.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275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978-5-534-11709-7.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268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/495551</w:t>
        </w:r>
      </w:hyperlink>
    </w:p>
    <w:p w14:paraId="535C44D3" w14:textId="77777777" w:rsidR="00985CB9" w:rsidRPr="004135A8" w:rsidRDefault="00985CB9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Обухова, Л.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Ф.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Возрастная психология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учебник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Л.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Ф.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Обухова.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460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978-5-534-00646-9.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269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/490010</w:t>
        </w:r>
      </w:hyperlink>
    </w:p>
    <w:p w14:paraId="15C9229B" w14:textId="77777777" w:rsidR="00985CB9" w:rsidRPr="004135A8" w:rsidRDefault="00985CB9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Глухов, В.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П.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Основы специальной педагогики и специальной психологии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учебник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Глухов.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3-е изд., испр. и доп.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323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978-5-534-13973-0.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270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/494823</w:t>
        </w:r>
      </w:hyperlink>
    </w:p>
    <w:p w14:paraId="60414084" w14:textId="77777777" w:rsidR="00985CB9" w:rsidRPr="004135A8" w:rsidRDefault="00985CB9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Нуркова, В.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В.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Общая психология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учебник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Нуркова, Н.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Б.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Березанская.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3-е изд., перераб. и доп.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524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978-5-534-06919-8.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271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/494268</w:t>
        </w:r>
      </w:hyperlink>
    </w:p>
    <w:p w14:paraId="4254E83C" w14:textId="77777777" w:rsidR="00985CB9" w:rsidRPr="004135A8" w:rsidRDefault="00985CB9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Макарова, И.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В.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Общая психология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учебное пособие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И.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Макарова.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185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978-5-534-00903-3.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272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/490034</w:t>
        </w:r>
      </w:hyperlink>
    </w:p>
    <w:p w14:paraId="4E5E2F4C" w14:textId="77777777" w:rsidR="00985CB9" w:rsidRPr="004135A8" w:rsidRDefault="00985CB9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Хилько, М.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Е.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Возрастная психология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учебное пособие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М.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Е.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Хилько, М.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Ткачева.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2-е изд., перераб. и доп.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202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978-5-534-00142-6.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273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/492440</w:t>
        </w:r>
      </w:hyperlink>
    </w:p>
    <w:p w14:paraId="0E4946DC" w14:textId="77777777" w:rsidR="00985CB9" w:rsidRPr="004135A8" w:rsidRDefault="00985CB9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sz w:val="24"/>
          <w:szCs w:val="24"/>
          <w:lang w:val="ru-RU"/>
        </w:rPr>
        <w:lastRenderedPageBreak/>
        <w:t>Возрастная и педагогическая психология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учебник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Б.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Сосновский [и др.]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; под редакцией Б.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Сосновского.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359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978-5-534-00052-8.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274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/491505</w:t>
        </w:r>
      </w:hyperlink>
    </w:p>
    <w:p w14:paraId="2C302E01" w14:textId="77777777" w:rsidR="00985CB9" w:rsidRPr="004135A8" w:rsidRDefault="00985CB9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Чернова, Г.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Р.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Социальная психология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учебник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Г.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Р.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Чернова.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2-е изд., испр. и доп.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187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978-5-9788-0175-0.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275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/494461</w:t>
        </w:r>
      </w:hyperlink>
    </w:p>
    <w:p w14:paraId="4F61AC29" w14:textId="77777777" w:rsidR="00985CB9" w:rsidRPr="004135A8" w:rsidRDefault="00985CB9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Сосновский, Б.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А.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Социальная психология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учебное пособие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Б.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Сосновский, Ф.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Асадуллина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; под редакцией Б.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Сосновского.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155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978-5-534-00053-5.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276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/491504</w:t>
        </w:r>
      </w:hyperlink>
    </w:p>
    <w:p w14:paraId="71168BE4" w14:textId="77777777" w:rsidR="00985CB9" w:rsidRPr="004135A8" w:rsidRDefault="00985CB9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Белкина, В.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Н.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Детская психология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учебное пособие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Н.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Белкина.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2-е изд.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170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978-5-534-10065-5.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277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/494401</w:t>
        </w:r>
      </w:hyperlink>
    </w:p>
    <w:p w14:paraId="0901925B" w14:textId="77777777" w:rsidR="00985CB9" w:rsidRPr="004135A8" w:rsidRDefault="00985CB9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Корягина, Н.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А.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Социальная психология. Теория и практика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учебник и практикум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Н.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Корягина, Е.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Михайлова.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2021.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492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978-5-534-11041-8.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278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/487915</w:t>
        </w:r>
      </w:hyperlink>
    </w:p>
    <w:p w14:paraId="1C586F86" w14:textId="77777777" w:rsidR="00985CB9" w:rsidRPr="004135A8" w:rsidRDefault="00985CB9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Столяренко, Л.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Д.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Социальная психология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учебное пособие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Л.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Д.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Столяренко, 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Е.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Столяренко.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4-е изд., перераб. и доп.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219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978-5-534-02433-3.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279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/489825</w:t>
        </w:r>
      </w:hyperlink>
    </w:p>
    <w:p w14:paraId="07BB1F94" w14:textId="77777777" w:rsidR="00985CB9" w:rsidRPr="004135A8" w:rsidRDefault="00985CB9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Колесникова, Г.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И.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Основы специальной педагогики и специальной психологии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учебное пособие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Г.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И.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Колесникова.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3-е изд., перераб. и доп.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176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978-5-534-07973-9.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280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/494518</w:t>
        </w:r>
      </w:hyperlink>
    </w:p>
    <w:p w14:paraId="30B73793" w14:textId="77777777" w:rsidR="00985CB9" w:rsidRPr="004135A8" w:rsidRDefault="00985CB9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Дереча, В.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А.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Социальная психология. Зависимое поведение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учебное пособие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Дереча.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181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978-5-534-12413-2.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281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/495054</w:t>
        </w:r>
      </w:hyperlink>
    </w:p>
    <w:p w14:paraId="7FDBCED3" w14:textId="77777777" w:rsidR="00985CB9" w:rsidRPr="004135A8" w:rsidRDefault="00985CB9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Крысько, В.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Г.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Основы общей педагогики и психологии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учебник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Крысько.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471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978-5-534-08641-6.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282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/491471</w:t>
        </w:r>
      </w:hyperlink>
    </w:p>
    <w:p w14:paraId="2E9A7F59" w14:textId="77777777" w:rsidR="00985CB9" w:rsidRPr="004135A8" w:rsidRDefault="00985CB9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Богданова, Т.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Г.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Основы специальной педагогики и специальной психологии. Сурдопсихология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учебник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Т.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Богданова.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2-е изд., перераб. и 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lastRenderedPageBreak/>
        <w:t>доп.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235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978-5-534-09112-0.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283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/493619</w:t>
        </w:r>
      </w:hyperlink>
    </w:p>
    <w:p w14:paraId="78143532" w14:textId="77777777" w:rsidR="00985CB9" w:rsidRPr="004135A8" w:rsidRDefault="00985CB9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Склярова, Т.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В.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Общая, возрастная и педагогическая психология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учебник и практикум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Т.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Склярова, Н.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Носкова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; под общей редакцией Т.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Скляровой.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235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978-5-534-10760-9.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284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/494969</w:t>
        </w:r>
      </w:hyperlink>
    </w:p>
    <w:p w14:paraId="3A49C463" w14:textId="77777777" w:rsidR="00985CB9" w:rsidRPr="004135A8" w:rsidRDefault="00985CB9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Рамендик, Д.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М.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Общая психология и психологический практикум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учебник и практикум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Д.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М.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Рамендик.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2-е изд., испр. и доп.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274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978-5-534-08539-6.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285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/491277</w:t>
        </w:r>
      </w:hyperlink>
    </w:p>
    <w:p w14:paraId="3AFFE24E" w14:textId="77777777" w:rsidR="00985CB9" w:rsidRPr="004135A8" w:rsidRDefault="00985CB9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Немов, Р.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Общая психология в 3 т. Том </w:t>
      </w:r>
      <w:r w:rsidRPr="004135A8">
        <w:rPr>
          <w:rFonts w:ascii="Times New Roman" w:hAnsi="Times New Roman" w:cs="Times New Roman"/>
          <w:sz w:val="24"/>
          <w:szCs w:val="24"/>
        </w:rPr>
        <w:t>II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в 4 кн. Книга 1. Ощущения и восприятие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учебник и практикум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Р.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Немов.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6-е изд., перераб. и доп.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302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978-5-534-10265-9.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286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/497758</w:t>
        </w:r>
      </w:hyperlink>
    </w:p>
    <w:p w14:paraId="0599AA19" w14:textId="77777777" w:rsidR="00985CB9" w:rsidRPr="004135A8" w:rsidRDefault="00985CB9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sz w:val="24"/>
          <w:szCs w:val="24"/>
          <w:lang w:val="ru-RU"/>
        </w:rPr>
        <w:t>Введение в профессию: психолог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учебник и практикум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под редакцией 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Н.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Панферова.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291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978-5-9916-7795-0.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287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/491067</w:t>
        </w:r>
      </w:hyperlink>
    </w:p>
    <w:p w14:paraId="731F39CD" w14:textId="77777777" w:rsidR="00985CB9" w:rsidRPr="004135A8" w:rsidRDefault="00985CB9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sz w:val="24"/>
          <w:szCs w:val="24"/>
          <w:lang w:val="ru-RU"/>
        </w:rPr>
        <w:t>Введение в профессию: психолог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учебник и практикум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М.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Голянич [и др.]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; под редакцией 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М.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Голянич, 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Семеновой.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365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978-5-534-03843-9.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288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/491500</w:t>
        </w:r>
      </w:hyperlink>
    </w:p>
    <w:p w14:paraId="0FF95A92" w14:textId="77777777" w:rsidR="00985CB9" w:rsidRPr="004135A8" w:rsidRDefault="00985CB9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Белякова, Е.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Г.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Психология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учебник и практикум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Е.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Белякова.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263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978-5-9916-8489-7.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289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/491131</w:t>
        </w:r>
      </w:hyperlink>
    </w:p>
    <w:p w14:paraId="6C14587F" w14:textId="77777777" w:rsidR="00985CB9" w:rsidRPr="004135A8" w:rsidRDefault="00985CB9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Одинцова, М.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А.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Психология экстремальных ситуаций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учебник и практикум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М.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Одинцова, Е.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Самаль.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303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978-5-534-01915-5.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290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/491683</w:t>
        </w:r>
      </w:hyperlink>
    </w:p>
    <w:p w14:paraId="6393E896" w14:textId="77777777" w:rsidR="00985CB9" w:rsidRPr="004135A8" w:rsidRDefault="00985CB9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Рамендик, Д.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М.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Психология делового общения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учебник и практикум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Д.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М.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Рамендик.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2-е изд., испр. и доп.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207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978-5-534-06312-7.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291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/490471</w:t>
        </w:r>
      </w:hyperlink>
    </w:p>
    <w:p w14:paraId="3C4EA46D" w14:textId="77777777" w:rsidR="00985CB9" w:rsidRPr="004135A8" w:rsidRDefault="00985CB9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Фирсов, М.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В.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Психология социальной работы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учебник и практикум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М.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Фирсов, Б.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Ю.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Шапиро.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6-е изд., перераб. и доп.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lastRenderedPageBreak/>
        <w:t>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386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978-5-534-02428-9.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292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/489858</w:t>
        </w:r>
      </w:hyperlink>
    </w:p>
    <w:p w14:paraId="3006AC96" w14:textId="77777777" w:rsidR="00985CB9" w:rsidRPr="004135A8" w:rsidRDefault="00985CB9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Подольский, А.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И.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Психология развития. Психоэмоциональное благополучие детей и подростков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учебное пособие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И.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Подольский, О.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Идобаева.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2-е изд., испр. и доп.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124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978-5-534-10922-1.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293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/495627</w:t>
        </w:r>
      </w:hyperlink>
    </w:p>
    <w:p w14:paraId="0B17B8CF" w14:textId="77777777" w:rsidR="00985CB9" w:rsidRPr="004135A8" w:rsidRDefault="00985CB9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Садовская, В.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Психология общения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учебник и практикум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Садовская, 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Ремизов.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2-е изд., испр. и доп.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169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978-5-534-07046-0.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294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/491244</w:t>
        </w:r>
      </w:hyperlink>
    </w:p>
    <w:p w14:paraId="28198729" w14:textId="77777777" w:rsidR="00985CB9" w:rsidRPr="004135A8" w:rsidRDefault="00985CB9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Хухлаева, О.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В.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Психология развития и возрастная психология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учебник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О.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Хухлаева, Е.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Зыков, Г.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Базаева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; под редакцией О.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Хухлаевой.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367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978-5-534-10258-1.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295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/495199</w:t>
        </w:r>
      </w:hyperlink>
    </w:p>
    <w:p w14:paraId="7662FEF1" w14:textId="77777777" w:rsidR="00985CB9" w:rsidRPr="004135A8" w:rsidRDefault="00985CB9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Савенков, А.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И.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Психология детской одаренности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учебник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И.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Савенков.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2-е изд., испр. и доп.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334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978-5-534-10212-3.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296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/495186</w:t>
        </w:r>
      </w:hyperlink>
    </w:p>
    <w:p w14:paraId="4EDB5597" w14:textId="77777777" w:rsidR="00985CB9" w:rsidRPr="004135A8" w:rsidRDefault="00985CB9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Коноваленко, М.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Ю.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Психология общения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учебник и практикум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М.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Ю.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Коноваленко.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2-е изд., перераб. и доп.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476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978-5-534-11060-9.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297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/489897</w:t>
        </w:r>
      </w:hyperlink>
    </w:p>
    <w:p w14:paraId="4F6F6D60" w14:textId="77777777" w:rsidR="00985CB9" w:rsidRPr="004135A8" w:rsidRDefault="00985CB9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Лавриненко, В.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Н.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Психология общения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учебник и практикум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Н.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Лавриненко, Л.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И.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Чернышова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; под редакцией 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Н.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Лавриненко, Л.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И.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Чернышовой.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350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978-5-9916-9324-0.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298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/489968</w:t>
        </w:r>
      </w:hyperlink>
    </w:p>
    <w:p w14:paraId="00C3EED2" w14:textId="77777777" w:rsidR="00985CB9" w:rsidRPr="004135A8" w:rsidRDefault="00985CB9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Серова, Л.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К.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Психология личности спортсмена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учебное пособие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Л.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К.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Серова.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2-е изд., испр. и доп.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124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978-5-534-11155-2.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299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/495735</w:t>
        </w:r>
      </w:hyperlink>
    </w:p>
    <w:p w14:paraId="77AD93D3" w14:textId="77777777" w:rsidR="00985CB9" w:rsidRPr="004135A8" w:rsidRDefault="00985CB9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Петрушин, В.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И.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Психология здоровья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учебник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И.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Петрушин, Н.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Петрушина.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2-е изд., испр. и доп.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381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978-5-534-11272-6.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300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/491333</w:t>
        </w:r>
      </w:hyperlink>
    </w:p>
    <w:p w14:paraId="590D05EE" w14:textId="77777777" w:rsidR="00985CB9" w:rsidRPr="004135A8" w:rsidRDefault="00985CB9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lastRenderedPageBreak/>
        <w:t>Герасимова, Л.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Н.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Психология и этика профессиональной деятельности бухгалтера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учебник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Л.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Н.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Герасимова.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318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978-5-534-01154-8.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301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/489795</w:t>
        </w:r>
      </w:hyperlink>
    </w:p>
    <w:p w14:paraId="63A95FA3" w14:textId="77777777" w:rsidR="00985CB9" w:rsidRPr="004135A8" w:rsidRDefault="00985CB9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Глухов, В.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П.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Основы специальной педагогики и специальной психологии. Практикум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учебное пособие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Глухов.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2-е изд., испр. и доп.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330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978-5-534-09326-1.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302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/494822</w:t>
        </w:r>
      </w:hyperlink>
    </w:p>
    <w:p w14:paraId="73C6EACB" w14:textId="77777777" w:rsidR="00985CB9" w:rsidRPr="004135A8" w:rsidRDefault="00985CB9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Николаева, Е.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И.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Возрастная психология: леворукость у детей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учебное пособие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Е.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И.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Николаева.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176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978-5-534-11177-4.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303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/495374</w:t>
        </w:r>
      </w:hyperlink>
    </w:p>
    <w:p w14:paraId="312A743E" w14:textId="77777777" w:rsidR="00985CB9" w:rsidRPr="004135A8" w:rsidRDefault="00985CB9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Белкина, В.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Н.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Детская психология. Взаимодействие со сверстниками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учебное пособие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Н.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Белкина.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2-е изд., перераб. и доп.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170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978-5-534-09928-7.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304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/494402</w:t>
        </w:r>
      </w:hyperlink>
    </w:p>
    <w:p w14:paraId="44BA4A29" w14:textId="77777777" w:rsidR="00985CB9" w:rsidRPr="004135A8" w:rsidRDefault="00985CB9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Елисеева, Л.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Я.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Педагогика и психология планирования карьеры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учебное пособие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Л.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Я.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Елисеева.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2-е изд.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242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978-5-534-11411-9.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305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/495882</w:t>
        </w:r>
      </w:hyperlink>
    </w:p>
    <w:p w14:paraId="39BBE65B" w14:textId="77777777" w:rsidR="00985CB9" w:rsidRPr="004135A8" w:rsidRDefault="00985CB9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Зейгарник, Б.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В.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Основы патопсихологии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учебник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Б.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Зейгарник.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3-е изд., перераб. и доп.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367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978-5-534-04880-3.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306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/492351</w:t>
        </w:r>
      </w:hyperlink>
    </w:p>
    <w:p w14:paraId="7880F444" w14:textId="77777777" w:rsidR="00985CB9" w:rsidRPr="004135A8" w:rsidRDefault="00985CB9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Пряжников, Н.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Организация и методика производственного обучения: профориентология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учебное пособие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Н.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Пряжников.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405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978-5-534-11686-1.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307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/495999</w:t>
        </w:r>
      </w:hyperlink>
    </w:p>
    <w:p w14:paraId="0627D249" w14:textId="77777777" w:rsidR="00985CB9" w:rsidRPr="004135A8" w:rsidRDefault="00985CB9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Бардышевская, М.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К.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Диагностика психического развития ребенка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практическое пособие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М.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К.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Бардышевская.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2-е изд., испр. и доп.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153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(Профессиональная практика).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978-5-534-11068-5.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308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/495124</w:t>
        </w:r>
      </w:hyperlink>
    </w:p>
    <w:p w14:paraId="40BAFE7B" w14:textId="77777777" w:rsidR="00985CB9" w:rsidRPr="004135A8" w:rsidRDefault="00985CB9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Бойков, Д.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И.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Обучение и организация различных видов деятельности общения детей с проблемами в развитии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учебное пособие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Д.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И.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Бойков, 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Бойкова.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2-е изд.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153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978-5-534-13325-7.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309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/495971</w:t>
        </w:r>
      </w:hyperlink>
    </w:p>
    <w:p w14:paraId="60C184DB" w14:textId="77777777" w:rsidR="00985CB9" w:rsidRPr="004135A8" w:rsidRDefault="00985CB9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lastRenderedPageBreak/>
        <w:t>Годовникова, Л.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В.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Психолого-педагогическое сопровождение обучающихся с ОВЗ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учебное пособие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Л.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Годовникова.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2-е изд.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218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978-5-534-13059-1.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310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/496116</w:t>
        </w:r>
      </w:hyperlink>
    </w:p>
    <w:p w14:paraId="6257B474" w14:textId="77777777" w:rsidR="00D857B2" w:rsidRPr="004135A8" w:rsidRDefault="00D857B2" w:rsidP="004135A8">
      <w:pPr>
        <w:pStyle w:val="2"/>
        <w:jc w:val="both"/>
        <w:rPr>
          <w:rFonts w:cs="Times New Roman"/>
          <w:sz w:val="24"/>
          <w:szCs w:val="24"/>
          <w:lang w:val="ru-RU"/>
        </w:rPr>
      </w:pPr>
      <w:r w:rsidRPr="004135A8">
        <w:rPr>
          <w:rFonts w:cs="Times New Roman"/>
          <w:sz w:val="24"/>
          <w:szCs w:val="24"/>
          <w:lang w:val="ru-RU"/>
        </w:rPr>
        <w:t>Экология</w:t>
      </w:r>
    </w:p>
    <w:p w14:paraId="337C7D22" w14:textId="77777777" w:rsidR="003216EB" w:rsidRPr="004135A8" w:rsidRDefault="003216EB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sz w:val="24"/>
          <w:szCs w:val="24"/>
          <w:lang w:val="ru-RU"/>
        </w:rPr>
        <w:t>Экология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учебник и практикум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Тотай [и др.]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; под общей редакцией 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Тотая, 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Корсакова.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5-е изд., перераб. и доп.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352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978-5-534-02968-0.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311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/489672</w:t>
        </w:r>
      </w:hyperlink>
    </w:p>
    <w:p w14:paraId="49D94550" w14:textId="77777777" w:rsidR="003216EB" w:rsidRPr="004135A8" w:rsidRDefault="003216EB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Блинов, Л.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Н.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Экология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учебное пособие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Л.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Н.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Блинов, 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Полякова, 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Семенча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; под общей редакцией Л.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Н.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Блинова.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208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978-5-534-00269-0.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312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/491018</w:t>
        </w:r>
      </w:hyperlink>
    </w:p>
    <w:p w14:paraId="2F44DE3D" w14:textId="77777777" w:rsidR="003216EB" w:rsidRPr="004135A8" w:rsidRDefault="003216EB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Кузнецов, Л.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М.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Экология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учебник и практикум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Л.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М.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Кузнецов, 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Николаев.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3-е изд., перераб. и доп.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330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978-5-534-15544-0.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313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/508161</w:t>
        </w:r>
      </w:hyperlink>
    </w:p>
    <w:p w14:paraId="000E8B47" w14:textId="77777777" w:rsidR="003216EB" w:rsidRPr="004135A8" w:rsidRDefault="003216EB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sz w:val="24"/>
          <w:szCs w:val="24"/>
          <w:lang w:val="ru-RU"/>
        </w:rPr>
        <w:t>Экология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учебник и практикум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О.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Е.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Кондратьева [и др.]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; под редакцией О.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Е.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Кондратьевой.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283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978-5-534-01077-0.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314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/491135</w:t>
        </w:r>
      </w:hyperlink>
    </w:p>
    <w:p w14:paraId="4901D059" w14:textId="77777777" w:rsidR="003216EB" w:rsidRPr="004135A8" w:rsidRDefault="003216EB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Данилов-Данильян, В.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И.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Экология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учебник и практикум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Н.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Н.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Митина, Б.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М.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Малашенков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; под редакцией 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И.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Данилова-Данильяна.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363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978-5-9916-9826-9.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315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/471205</w:t>
        </w:r>
      </w:hyperlink>
    </w:p>
    <w:p w14:paraId="65A2D0F4" w14:textId="77777777" w:rsidR="003216EB" w:rsidRPr="004135A8" w:rsidRDefault="003216EB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Павлова, Е.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И.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Экология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учебник и практикум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Е.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И.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Павлова, 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К.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Новиков.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190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978-5-534-09568-5.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316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/491485</w:t>
        </w:r>
      </w:hyperlink>
    </w:p>
    <w:p w14:paraId="32371A53" w14:textId="77777777" w:rsidR="003216EB" w:rsidRPr="004135A8" w:rsidRDefault="003216EB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Третьякова, Н.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А.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Экология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учебное пособие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Н.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Третьякова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; под научной редакцией М.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Шишова.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111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978-5-534-09561-6.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317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/493723</w:t>
        </w:r>
      </w:hyperlink>
    </w:p>
    <w:p w14:paraId="06F9BB65" w14:textId="77777777" w:rsidR="003216EB" w:rsidRPr="004135A8" w:rsidRDefault="003216EB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Несмелова, Н.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Н.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Экология человека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учебник и практикум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Н.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Н.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Несмелова.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157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978-5-534-13283-0.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318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/496546</w:t>
        </w:r>
      </w:hyperlink>
    </w:p>
    <w:p w14:paraId="3596D1FB" w14:textId="77777777" w:rsidR="003216EB" w:rsidRPr="004135A8" w:rsidRDefault="003216EB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lastRenderedPageBreak/>
        <w:t>Гурова, Т.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Ф.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Экология и рациональное природопользование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учебник и практикум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Т.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Ф.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Гурова, Л.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Назаренко.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3-е изд., испр. и доп.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188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978-5-534-09485-5.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319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/491657</w:t>
        </w:r>
      </w:hyperlink>
    </w:p>
    <w:p w14:paraId="76025E2D" w14:textId="77777777" w:rsidR="003216EB" w:rsidRPr="004135A8" w:rsidRDefault="003216EB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Несмелова, Н.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Н.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Экология животных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учебное пособие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Н.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Н.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Несмелова.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121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978-5-534-14977-7.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320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/496405</w:t>
        </w:r>
      </w:hyperlink>
    </w:p>
    <w:p w14:paraId="53E3D5F0" w14:textId="77777777" w:rsidR="003216EB" w:rsidRPr="004135A8" w:rsidRDefault="003216EB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Блинов, Л.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Н.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Экология (базовый и углубленный уровни). 10 класс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учебник для среднего общего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Л.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Н.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Блинов, 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Полякова, 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Семенча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; под общей редакцией Л.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Н.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Блинова.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190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(Народное просвещение).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978-5-534-15633-1.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321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/509245</w:t>
        </w:r>
      </w:hyperlink>
    </w:p>
    <w:p w14:paraId="6693401C" w14:textId="77777777" w:rsidR="003216EB" w:rsidRPr="004135A8" w:rsidRDefault="003216EB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Максимова, Т.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А.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Экология гидросферы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учебное пособие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Т.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Максимова, И.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Мишаков.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136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978-5-534-13586-2.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322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/497314</w:t>
        </w:r>
      </w:hyperlink>
    </w:p>
    <w:p w14:paraId="3A0F6FE7" w14:textId="77777777" w:rsidR="003216EB" w:rsidRPr="004135A8" w:rsidRDefault="003216EB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Козлов, А.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И.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Гигиена и экология человека. Питание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учебное пособие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И.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Козлов.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2-е изд., испр. и доп.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187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978-5-534-12965-6.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323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/496018</w:t>
        </w:r>
      </w:hyperlink>
    </w:p>
    <w:p w14:paraId="7D44C2D0" w14:textId="77777777" w:rsidR="003216EB" w:rsidRPr="004135A8" w:rsidRDefault="003216EB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Трифонова, Т.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А.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Гигиена и экология человека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учебное пособие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Т.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Трифонова, Н.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Мищенко, Н.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Орешникова.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2-е изд., испр. и доп.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206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978-5-534-06430-8.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324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/493231</w:t>
        </w:r>
      </w:hyperlink>
    </w:p>
    <w:p w14:paraId="51F293DB" w14:textId="77777777" w:rsidR="003216EB" w:rsidRPr="004135A8" w:rsidRDefault="003216EB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Смирнова, М.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Естествознание: география, биология, экология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учебное пособие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М.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Смирнова, Т.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М.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Смирнова, М.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Вороненко.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271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978-5-534-12798-0.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325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/492875</w:t>
        </w:r>
      </w:hyperlink>
    </w:p>
    <w:p w14:paraId="621F20C8" w14:textId="77777777" w:rsidR="003216EB" w:rsidRPr="004135A8" w:rsidRDefault="003216EB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Кашкаров, Д.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Н.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Основы экологии животных. В 2 ч. Часть 1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Д.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Н.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Кашкаров.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279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(Антология мысли).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978-5-534-09453-4.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326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/494873</w:t>
        </w:r>
      </w:hyperlink>
    </w:p>
    <w:p w14:paraId="5F398BE5" w14:textId="77777777" w:rsidR="003216EB" w:rsidRPr="004135A8" w:rsidRDefault="003216EB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Кашкаров, Д.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Н.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Основы экологии животных. В 2 ч. Часть 2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Д.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Н.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Кашкаров.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329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(Антология мысли).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978-5-534-09455-8.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327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/494893</w:t>
        </w:r>
      </w:hyperlink>
    </w:p>
    <w:p w14:paraId="3DB8B7F8" w14:textId="77777777" w:rsidR="003216EB" w:rsidRPr="004135A8" w:rsidRDefault="003216EB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Андреева, Н.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Д.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Теория и методика обучения экологии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учебник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Н.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Д.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Андреева, 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Соломин, Т.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Васильева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; под редакцией Н.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Д.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Андреевой.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lastRenderedPageBreak/>
        <w:t>2-е изд., испр. и доп.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2021.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190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978-5-534-08922-6.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328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/471463</w:t>
        </w:r>
      </w:hyperlink>
    </w:p>
    <w:p w14:paraId="72766E85" w14:textId="77777777" w:rsidR="003216EB" w:rsidRPr="004135A8" w:rsidRDefault="003216EB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sz w:val="24"/>
          <w:szCs w:val="24"/>
          <w:lang w:val="ru-RU"/>
        </w:rPr>
        <w:t>Экология. Основы геоэкологии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учебник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Н.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К.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Андросова, 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Милютин, И.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Калинин, 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К.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Порцевский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; под редакцией 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Милютина.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542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978-5-9916-8819-2.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329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/507798</w:t>
        </w:r>
      </w:hyperlink>
    </w:p>
    <w:p w14:paraId="447AE4D2" w14:textId="77777777" w:rsidR="003216EB" w:rsidRPr="004135A8" w:rsidRDefault="003216EB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Сазонов, Э.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В.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Экология городской среды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учебное пособие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Э.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Сазонов.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2-е изд., испр. и доп.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275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978-5-534-07780-3.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330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/492236</w:t>
        </w:r>
      </w:hyperlink>
    </w:p>
    <w:p w14:paraId="39A9138C" w14:textId="77777777" w:rsidR="003216EB" w:rsidRPr="004135A8" w:rsidRDefault="003216EB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Ларионов, Н.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М.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Промышленная экология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учебник и практикум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Н.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М.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Ларионов, 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Рябышенков.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2-е изд., перераб. и доп.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382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978-5-534-07526-7.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331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/491868</w:t>
        </w:r>
      </w:hyperlink>
    </w:p>
    <w:p w14:paraId="265FB1BC" w14:textId="77777777" w:rsidR="003216EB" w:rsidRPr="004135A8" w:rsidRDefault="003216EB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Колесников, Е.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Ю.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Промышленная экология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учебник и практикум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Е.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Ю.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Колесников.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551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978-5-534-13593-0.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332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/496389</w:t>
        </w:r>
      </w:hyperlink>
    </w:p>
    <w:p w14:paraId="403244E6" w14:textId="77777777" w:rsidR="003216EB" w:rsidRPr="004135A8" w:rsidRDefault="003216EB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Кашкаров, Д.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Н.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Среда и сообщество: основы синэкологии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Д.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Н.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Кашкаров.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278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(Антология мысли).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978-5-534-09782-5.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333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/494932</w:t>
        </w:r>
      </w:hyperlink>
    </w:p>
    <w:p w14:paraId="638A0FF5" w14:textId="77777777" w:rsidR="003216EB" w:rsidRPr="004135A8" w:rsidRDefault="003216EB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Харламова, М.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Д.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Управление твердыми отходами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учебное пособие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М.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Д.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Харламова, 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И.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Курбатова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; под редакцией М.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Д.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Харламовой.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2-е изд., испр. и доп.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311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978-5-534-12296-1.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334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/496308</w:t>
        </w:r>
      </w:hyperlink>
    </w:p>
    <w:p w14:paraId="42931321" w14:textId="77777777" w:rsidR="003216EB" w:rsidRPr="004135A8" w:rsidRDefault="003216EB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sz w:val="24"/>
          <w:szCs w:val="24"/>
          <w:lang w:val="ru-RU"/>
        </w:rPr>
        <w:t>Охрана природы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учебник и практикум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Е.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Иванов, 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Чердакова, 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Марков, Е.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Лупанов.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2-е изд., испр. и доп.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247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978-5-534-13055-3.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335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/495095</w:t>
        </w:r>
      </w:hyperlink>
    </w:p>
    <w:p w14:paraId="1F51ACC3" w14:textId="77777777" w:rsidR="003216EB" w:rsidRPr="004135A8" w:rsidRDefault="003216EB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Хван, Т.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А.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Экологические основы природопользования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учебник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Т.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Хван.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6-е изд., перераб. и доп.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253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978-5-534-</w:t>
      </w:r>
    </w:p>
    <w:p w14:paraId="1B5D6B2A" w14:textId="77777777" w:rsidR="003216EB" w:rsidRPr="004135A8" w:rsidRDefault="003216EB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Гусейханов, М.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К.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Естествознание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учебник и практикум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М.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К.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Гусейханов.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8-е изд., перераб. и доп.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: Издательство Юрайт, 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lastRenderedPageBreak/>
        <w:t>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442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978-5-534-00855-5.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336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/490212</w:t>
        </w:r>
      </w:hyperlink>
    </w:p>
    <w:p w14:paraId="77EEBE31" w14:textId="77777777" w:rsidR="00D857B2" w:rsidRPr="004135A8" w:rsidRDefault="00D857B2" w:rsidP="004135A8">
      <w:pPr>
        <w:pStyle w:val="2"/>
        <w:rPr>
          <w:rFonts w:cs="Times New Roman"/>
          <w:sz w:val="24"/>
          <w:szCs w:val="24"/>
          <w:lang w:val="ru-RU"/>
        </w:rPr>
      </w:pPr>
      <w:r w:rsidRPr="004135A8">
        <w:rPr>
          <w:rFonts w:cs="Times New Roman"/>
          <w:sz w:val="24"/>
          <w:szCs w:val="24"/>
          <w:lang w:val="ru-RU"/>
        </w:rPr>
        <w:t>Обществознание</w:t>
      </w:r>
    </w:p>
    <w:p w14:paraId="56560BF2" w14:textId="77777777" w:rsidR="003216EB" w:rsidRPr="004135A8" w:rsidRDefault="003216EB" w:rsidP="004135A8">
      <w:pPr>
        <w:pStyle w:val="a5"/>
        <w:rPr>
          <w:rFonts w:cs="Times New Roman"/>
          <w:szCs w:val="24"/>
          <w:lang w:val="ru-RU"/>
        </w:rPr>
      </w:pPr>
      <w:r w:rsidRPr="004135A8">
        <w:rPr>
          <w:rFonts w:cs="Times New Roman"/>
          <w:i/>
          <w:iCs/>
          <w:szCs w:val="24"/>
          <w:lang w:val="ru-RU"/>
        </w:rPr>
        <w:t>Важенин, А.</w:t>
      </w:r>
      <w:r w:rsidRPr="004135A8">
        <w:rPr>
          <w:rFonts w:cs="Times New Roman"/>
          <w:i/>
          <w:iCs/>
          <w:szCs w:val="24"/>
        </w:rPr>
        <w:t> </w:t>
      </w:r>
      <w:r w:rsidRPr="004135A8">
        <w:rPr>
          <w:rFonts w:cs="Times New Roman"/>
          <w:i/>
          <w:iCs/>
          <w:szCs w:val="24"/>
          <w:lang w:val="ru-RU"/>
        </w:rPr>
        <w:t>Г.</w:t>
      </w:r>
      <w:r w:rsidRPr="004135A8">
        <w:rPr>
          <w:rFonts w:cs="Times New Roman"/>
          <w:i/>
          <w:iCs/>
          <w:szCs w:val="24"/>
        </w:rPr>
        <w:t> </w:t>
      </w:r>
      <w:r w:rsidRPr="004135A8">
        <w:rPr>
          <w:rFonts w:cs="Times New Roman"/>
          <w:szCs w:val="24"/>
          <w:lang w:val="ru-RU"/>
        </w:rPr>
        <w:t>Обществознание для профессий и специальностей технического, естественно-научного, гуманитарного профилей</w:t>
      </w:r>
      <w:r w:rsidRPr="004135A8">
        <w:rPr>
          <w:rFonts w:cs="Times New Roman"/>
          <w:szCs w:val="24"/>
        </w:rPr>
        <w:t> </w:t>
      </w:r>
      <w:r w:rsidRPr="004135A8">
        <w:rPr>
          <w:rFonts w:cs="Times New Roman"/>
          <w:szCs w:val="24"/>
          <w:lang w:val="ru-RU"/>
        </w:rPr>
        <w:t>: учеб. для студ. учреждений сред. проф. образования / А.Г.Важенин.</w:t>
      </w:r>
      <w:r w:rsidRPr="004135A8">
        <w:rPr>
          <w:rFonts w:cs="Times New Roman"/>
          <w:szCs w:val="24"/>
        </w:rPr>
        <w:t> </w:t>
      </w:r>
      <w:r w:rsidRPr="004135A8">
        <w:rPr>
          <w:rFonts w:cs="Times New Roman"/>
          <w:szCs w:val="24"/>
          <w:lang w:val="ru-RU"/>
        </w:rPr>
        <w:t>— 8-е изд., стер.</w:t>
      </w:r>
      <w:r w:rsidRPr="004135A8">
        <w:rPr>
          <w:rFonts w:cs="Times New Roman"/>
          <w:szCs w:val="24"/>
        </w:rPr>
        <w:t> </w:t>
      </w:r>
      <w:r w:rsidRPr="004135A8">
        <w:rPr>
          <w:rFonts w:cs="Times New Roman"/>
          <w:szCs w:val="24"/>
          <w:lang w:val="ru-RU"/>
        </w:rPr>
        <w:t>— М.: Издательский центр «Академия», 2019</w:t>
      </w:r>
    </w:p>
    <w:p w14:paraId="3E1515EF" w14:textId="77777777" w:rsidR="003216EB" w:rsidRPr="004135A8" w:rsidRDefault="003216EB" w:rsidP="004135A8">
      <w:pPr>
        <w:pStyle w:val="a5"/>
        <w:rPr>
          <w:rFonts w:cs="Times New Roman"/>
          <w:szCs w:val="24"/>
          <w:lang w:val="ru-RU"/>
        </w:rPr>
      </w:pPr>
      <w:r w:rsidRPr="004135A8">
        <w:rPr>
          <w:rFonts w:cs="Times New Roman"/>
          <w:i/>
          <w:iCs/>
          <w:szCs w:val="24"/>
          <w:lang w:val="ru-RU"/>
        </w:rPr>
        <w:t>Важенин, А.</w:t>
      </w:r>
      <w:r w:rsidRPr="004135A8">
        <w:rPr>
          <w:rFonts w:cs="Times New Roman"/>
          <w:i/>
          <w:iCs/>
          <w:szCs w:val="24"/>
        </w:rPr>
        <w:t> </w:t>
      </w:r>
      <w:r w:rsidRPr="004135A8">
        <w:rPr>
          <w:rFonts w:cs="Times New Roman"/>
          <w:i/>
          <w:iCs/>
          <w:szCs w:val="24"/>
          <w:lang w:val="ru-RU"/>
        </w:rPr>
        <w:t>Г.</w:t>
      </w:r>
      <w:r w:rsidRPr="004135A8">
        <w:rPr>
          <w:rFonts w:cs="Times New Roman"/>
          <w:i/>
          <w:iCs/>
          <w:szCs w:val="24"/>
        </w:rPr>
        <w:t> </w:t>
      </w:r>
      <w:r w:rsidRPr="004135A8">
        <w:rPr>
          <w:rFonts w:cs="Times New Roman"/>
          <w:szCs w:val="24"/>
          <w:lang w:val="ru-RU"/>
        </w:rPr>
        <w:t>Обществознание для профессий и специальностей технического, естественно-научного, гуманитарного профилей</w:t>
      </w:r>
      <w:r w:rsidRPr="004135A8">
        <w:rPr>
          <w:rFonts w:cs="Times New Roman"/>
          <w:szCs w:val="24"/>
        </w:rPr>
        <w:t> </w:t>
      </w:r>
      <w:r w:rsidRPr="004135A8">
        <w:rPr>
          <w:rFonts w:cs="Times New Roman"/>
          <w:szCs w:val="24"/>
          <w:lang w:val="ru-RU"/>
        </w:rPr>
        <w:t>: учеб. для студ. учреждений сред. проф. образования / А.Г.Важенин.</w:t>
      </w:r>
      <w:r w:rsidRPr="004135A8">
        <w:rPr>
          <w:rFonts w:cs="Times New Roman"/>
          <w:szCs w:val="24"/>
        </w:rPr>
        <w:t> </w:t>
      </w:r>
      <w:r w:rsidRPr="004135A8">
        <w:rPr>
          <w:rFonts w:cs="Times New Roman"/>
          <w:szCs w:val="24"/>
          <w:lang w:val="ru-RU"/>
        </w:rPr>
        <w:t>— 10-е изд., испр.</w:t>
      </w:r>
      <w:r w:rsidRPr="004135A8">
        <w:rPr>
          <w:rFonts w:cs="Times New Roman"/>
          <w:szCs w:val="24"/>
        </w:rPr>
        <w:t> </w:t>
      </w:r>
      <w:r w:rsidRPr="004135A8">
        <w:rPr>
          <w:rFonts w:cs="Times New Roman"/>
          <w:szCs w:val="24"/>
          <w:lang w:val="ru-RU"/>
        </w:rPr>
        <w:t>— М.: Издательский центр «Академия», 2021</w:t>
      </w:r>
    </w:p>
    <w:p w14:paraId="49F7558E" w14:textId="77777777" w:rsidR="003216EB" w:rsidRPr="004135A8" w:rsidRDefault="003216EB" w:rsidP="004135A8">
      <w:pPr>
        <w:pStyle w:val="a5"/>
        <w:rPr>
          <w:rFonts w:cs="Times New Roman"/>
          <w:szCs w:val="24"/>
          <w:lang w:val="ru-RU"/>
        </w:rPr>
      </w:pPr>
      <w:r w:rsidRPr="004135A8">
        <w:rPr>
          <w:rFonts w:cs="Times New Roman"/>
          <w:i/>
          <w:iCs/>
          <w:szCs w:val="24"/>
          <w:lang w:val="ru-RU"/>
        </w:rPr>
        <w:t>Важенин, А.</w:t>
      </w:r>
      <w:r w:rsidRPr="004135A8">
        <w:rPr>
          <w:rFonts w:cs="Times New Roman"/>
          <w:i/>
          <w:iCs/>
          <w:szCs w:val="24"/>
        </w:rPr>
        <w:t> </w:t>
      </w:r>
      <w:r w:rsidRPr="004135A8">
        <w:rPr>
          <w:rFonts w:cs="Times New Roman"/>
          <w:i/>
          <w:iCs/>
          <w:szCs w:val="24"/>
          <w:lang w:val="ru-RU"/>
        </w:rPr>
        <w:t>Г.</w:t>
      </w:r>
      <w:r w:rsidRPr="004135A8">
        <w:rPr>
          <w:rFonts w:cs="Times New Roman"/>
          <w:i/>
          <w:iCs/>
          <w:szCs w:val="24"/>
        </w:rPr>
        <w:t> </w:t>
      </w:r>
      <w:r w:rsidRPr="004135A8">
        <w:rPr>
          <w:rFonts w:cs="Times New Roman"/>
          <w:szCs w:val="24"/>
          <w:lang w:val="ru-RU"/>
        </w:rPr>
        <w:t>Обществознание для профессий и специальностей технического, естественно-научного, гуманитарного профилей</w:t>
      </w:r>
      <w:r w:rsidRPr="004135A8">
        <w:rPr>
          <w:rFonts w:cs="Times New Roman"/>
          <w:szCs w:val="24"/>
        </w:rPr>
        <w:t> </w:t>
      </w:r>
      <w:r w:rsidRPr="004135A8">
        <w:rPr>
          <w:rFonts w:cs="Times New Roman"/>
          <w:szCs w:val="24"/>
          <w:lang w:val="ru-RU"/>
        </w:rPr>
        <w:t>: практикум: учеб. пособие для студ. учреждений сред. проф. образования / А.Г.Важенин.</w:t>
      </w:r>
      <w:r w:rsidRPr="004135A8">
        <w:rPr>
          <w:rFonts w:cs="Times New Roman"/>
          <w:szCs w:val="24"/>
        </w:rPr>
        <w:t> </w:t>
      </w:r>
      <w:r w:rsidRPr="004135A8">
        <w:rPr>
          <w:rFonts w:cs="Times New Roman"/>
          <w:szCs w:val="24"/>
          <w:lang w:val="ru-RU"/>
        </w:rPr>
        <w:t>— 6-е изд., испр.</w:t>
      </w:r>
      <w:r w:rsidRPr="004135A8">
        <w:rPr>
          <w:rFonts w:cs="Times New Roman"/>
          <w:szCs w:val="24"/>
        </w:rPr>
        <w:t> </w:t>
      </w:r>
      <w:r w:rsidRPr="004135A8">
        <w:rPr>
          <w:rFonts w:cs="Times New Roman"/>
          <w:szCs w:val="24"/>
          <w:lang w:val="ru-RU"/>
        </w:rPr>
        <w:t>— М.: Издательский центр «Академия», 2021</w:t>
      </w:r>
    </w:p>
    <w:p w14:paraId="3099F95C" w14:textId="77777777" w:rsidR="003216EB" w:rsidRPr="004135A8" w:rsidRDefault="003216EB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_Hlk111191895"/>
      <w:r w:rsidRPr="004135A8">
        <w:rPr>
          <w:rFonts w:ascii="Times New Roman" w:hAnsi="Times New Roman" w:cs="Times New Roman"/>
          <w:sz w:val="24"/>
          <w:szCs w:val="24"/>
          <w:lang w:val="ru-RU"/>
        </w:rPr>
        <w:t>Обществознание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учебник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Б.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И.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Федоров [и др.]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; под редакцией Б.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И.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Федорова.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2-е изд., перераб. и доп.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410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978-5-534-13751-4.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337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/489815</w:t>
        </w:r>
      </w:hyperlink>
    </w:p>
    <w:p w14:paraId="1E0010EC" w14:textId="77777777" w:rsidR="003216EB" w:rsidRPr="004135A8" w:rsidRDefault="003216EB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sz w:val="24"/>
          <w:szCs w:val="24"/>
          <w:lang w:val="ru-RU"/>
        </w:rPr>
        <w:t>Обществознание (базовый уровень). 10—11 классы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учебник для среднего общего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Б.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И.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Липский [и др.]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; под редакцией Б.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И.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Федорова.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2-е изд., перераб. и доп.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406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(Народное просвещение).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978-5-534-15637-9.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338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/509249</w:t>
        </w:r>
      </w:hyperlink>
    </w:p>
    <w:p w14:paraId="0395E0B1" w14:textId="77777777" w:rsidR="003216EB" w:rsidRPr="004135A8" w:rsidRDefault="003216EB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Игошин, Н.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А.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Обществознание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учебное пособие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Н.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Игошин, И.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К.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Пархоменко, 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И.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Гутыра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; под общей редакцией Н.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Игошина.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242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978-5-534-14913-5.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339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/497176</w:t>
        </w:r>
      </w:hyperlink>
    </w:p>
    <w:p w14:paraId="27D98732" w14:textId="77777777" w:rsidR="003216EB" w:rsidRPr="004135A8" w:rsidRDefault="003216EB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sz w:val="24"/>
          <w:szCs w:val="24"/>
          <w:lang w:val="ru-RU"/>
        </w:rPr>
        <w:t>Обществознание в 2 ч. Часть 1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учебник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Н.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Агафонова [и др.]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; под редакцией Н.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Агафоновой.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6-е изд., перераб. и доп.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321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978-5-534-14015-6.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340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/490486</w:t>
        </w:r>
      </w:hyperlink>
    </w:p>
    <w:p w14:paraId="5F245909" w14:textId="77777777" w:rsidR="003216EB" w:rsidRPr="004135A8" w:rsidRDefault="003216EB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sz w:val="24"/>
          <w:szCs w:val="24"/>
          <w:lang w:val="ru-RU"/>
        </w:rPr>
        <w:t>Обществознание в 2 ч. Часть 2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учебник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Н.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Агафонова [и др.]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; под редакцией Н.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Агафоновой.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6-е изд., перераб. и доп.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311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978-5-534-14016-3.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341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/491784</w:t>
        </w:r>
      </w:hyperlink>
    </w:p>
    <w:p w14:paraId="1078A03D" w14:textId="77777777" w:rsidR="003216EB" w:rsidRPr="004135A8" w:rsidRDefault="003216EB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sz w:val="24"/>
          <w:szCs w:val="24"/>
          <w:lang w:val="ru-RU"/>
        </w:rPr>
        <w:lastRenderedPageBreak/>
        <w:t>Обществознание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учебник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И.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Купцов [и др.]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; под редакцией 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И.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Купцова.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242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978-5-534-05353-1.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342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/493250</w:t>
        </w:r>
      </w:hyperlink>
    </w:p>
    <w:p w14:paraId="7EA80233" w14:textId="77777777" w:rsidR="003216EB" w:rsidRPr="004135A8" w:rsidRDefault="003216EB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Волков, А.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М.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Обществознание. Основы государства и права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учебник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М.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Волков, Е.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Лютягина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; под общей редакцией 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М.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Волкова.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3-е изд., перераб. и доп.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279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978-5-534-15265-4.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343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/492813</w:t>
        </w:r>
      </w:hyperlink>
      <w:bookmarkEnd w:id="4"/>
    </w:p>
    <w:p w14:paraId="61444C8F" w14:textId="77777777" w:rsidR="00327840" w:rsidRPr="004135A8" w:rsidRDefault="00327840" w:rsidP="004135A8">
      <w:pPr>
        <w:pStyle w:val="1"/>
        <w:rPr>
          <w:rFonts w:cs="Times New Roman"/>
          <w:sz w:val="24"/>
          <w:szCs w:val="24"/>
          <w:lang w:val="ru-RU"/>
        </w:rPr>
      </w:pPr>
      <w:r w:rsidRPr="004135A8">
        <w:rPr>
          <w:rFonts w:cs="Times New Roman"/>
          <w:sz w:val="24"/>
          <w:szCs w:val="24"/>
          <w:lang w:val="ru-RU"/>
        </w:rPr>
        <w:t>Общий гуманитарный и социально-экономический учебный цикл</w:t>
      </w:r>
    </w:p>
    <w:p w14:paraId="10625A54" w14:textId="77777777" w:rsidR="00D857B2" w:rsidRPr="004135A8" w:rsidRDefault="003C2819" w:rsidP="004135A8">
      <w:pPr>
        <w:pStyle w:val="2"/>
        <w:rPr>
          <w:rFonts w:cs="Times New Roman"/>
          <w:sz w:val="24"/>
          <w:szCs w:val="24"/>
          <w:lang w:val="ru-RU"/>
        </w:rPr>
      </w:pPr>
      <w:r w:rsidRPr="004135A8">
        <w:rPr>
          <w:rFonts w:cs="Times New Roman"/>
          <w:sz w:val="24"/>
          <w:szCs w:val="24"/>
          <w:lang w:val="ru-RU"/>
        </w:rPr>
        <w:t>Основы философии</w:t>
      </w:r>
    </w:p>
    <w:p w14:paraId="2C43F897" w14:textId="77777777" w:rsidR="003216EB" w:rsidRPr="004135A8" w:rsidRDefault="003216EB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_Hlk111191951"/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Дмитриев, В.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В.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Основы философии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учебник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Дмитриев, Л.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Д.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Дымченко.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2-е изд., испр. и доп.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281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978-5-534-10515-5.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344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/491177</w:t>
        </w:r>
      </w:hyperlink>
    </w:p>
    <w:p w14:paraId="46A49278" w14:textId="77777777" w:rsidR="003216EB" w:rsidRPr="004135A8" w:rsidRDefault="003216EB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Иоселиани, А.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Д.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Основы философии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учебник и практикум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Д.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Иоселиани.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6-е изд., перераб. и доп.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531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978-5-534-13859-7.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345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/487301</w:t>
        </w:r>
      </w:hyperlink>
    </w:p>
    <w:p w14:paraId="3293E8BA" w14:textId="77777777" w:rsidR="003216EB" w:rsidRPr="004135A8" w:rsidRDefault="003216EB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Кочеров, С.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Н.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Основы философии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учебное пособие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Н.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Кочеров, Л.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Сидорова.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3-е изд., перераб. и доп.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177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978-5-534-09669-9.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346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/491445</w:t>
        </w:r>
      </w:hyperlink>
    </w:p>
    <w:p w14:paraId="6F53E6F5" w14:textId="77777777" w:rsidR="003216EB" w:rsidRPr="004135A8" w:rsidRDefault="003216EB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Спиркин, А.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Г.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Основы философии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учебник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Спиркин.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392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978-5-534-00811-1.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347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/489642</w:t>
        </w:r>
      </w:hyperlink>
    </w:p>
    <w:p w14:paraId="00D03879" w14:textId="77777777" w:rsidR="003216EB" w:rsidRPr="004135A8" w:rsidRDefault="003216EB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Стрельник, О.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Н.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Основы философии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учебник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О.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Н.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Стрельник.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312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978-5-534-04151-4.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348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/488644</w:t>
        </w:r>
      </w:hyperlink>
    </w:p>
    <w:p w14:paraId="4F1329FC" w14:textId="77777777" w:rsidR="003216EB" w:rsidRPr="004135A8" w:rsidRDefault="003216EB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Ивин, А.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А.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Основы философии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учебник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Ивин, И.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Никитина.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478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978-5-534-02437-1.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349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/490051</w:t>
        </w:r>
      </w:hyperlink>
    </w:p>
    <w:p w14:paraId="2D3E92F3" w14:textId="77777777" w:rsidR="003216EB" w:rsidRPr="004135A8" w:rsidRDefault="003216EB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Бранская, Е.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В.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Основы философии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учебное пособие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Е.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Бранская, М.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И.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Панфилова.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2-е изд., перераб. и доп.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lastRenderedPageBreak/>
        <w:t>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184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978-5-534-06880-1.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350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/493910</w:t>
        </w:r>
      </w:hyperlink>
    </w:p>
    <w:p w14:paraId="54983085" w14:textId="77777777" w:rsidR="003216EB" w:rsidRPr="004135A8" w:rsidRDefault="003216EB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Светлов, В.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А.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Основы философии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учебное пособие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Светлов.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2-е изд., перераб. и доп.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339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978-5-534-07875-6.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351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/494185</w:t>
        </w:r>
      </w:hyperlink>
    </w:p>
    <w:p w14:paraId="6D8A39A7" w14:textId="77777777" w:rsidR="003216EB" w:rsidRPr="004135A8" w:rsidRDefault="003216EB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Тюгашев, Е.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А.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Основы философии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учебник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Е.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Тюгашев.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252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978-5-534-01608-6.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352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/491338</w:t>
        </w:r>
      </w:hyperlink>
    </w:p>
    <w:p w14:paraId="6AD2A59D" w14:textId="77777777" w:rsidR="003216EB" w:rsidRPr="004135A8" w:rsidRDefault="003216EB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Лавриненко, В.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Н.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Основы философии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учебник и практикум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Н.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Лавриненко, 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Кафтан, Л.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И.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Чернышова.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8-е изд., перераб. и доп.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311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978-5-534-00563-9.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353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/489674</w:t>
        </w:r>
      </w:hyperlink>
    </w:p>
    <w:p w14:paraId="2E28723F" w14:textId="77777777" w:rsidR="003216EB" w:rsidRPr="004135A8" w:rsidRDefault="003216EB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Лавриненко, В.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Н.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Философия в 2 т. Том 2. Основы философии. Социальная философия. Философская антропология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учебник и практикум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Н.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Лавриненко, Л.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И.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Чернышова, 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Кафтан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; под редакцией 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Н.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Лавриненко.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7-е изд., перераб. и доп.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246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978-5-534-14740-7.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354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/495171</w:t>
        </w:r>
      </w:hyperlink>
    </w:p>
    <w:p w14:paraId="60B39840" w14:textId="77777777" w:rsidR="003216EB" w:rsidRPr="004135A8" w:rsidRDefault="003216EB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Гуревич, П.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Философия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учебник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Гуревич.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2-е изд., перераб. и доп.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457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978-5-534-10200-0.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355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/487300</w:t>
        </w:r>
      </w:hyperlink>
    </w:p>
    <w:p w14:paraId="64E4C662" w14:textId="77777777" w:rsidR="003216EB" w:rsidRPr="004135A8" w:rsidRDefault="003216EB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Дрещинский, В.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А.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Основы научных исследований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учебник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Дрещинский.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2-е изд., перераб. и доп.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274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978-5-534-10329-8.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356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/495286</w:t>
        </w:r>
      </w:hyperlink>
    </w:p>
    <w:p w14:paraId="379B9676" w14:textId="77777777" w:rsidR="003216EB" w:rsidRPr="004135A8" w:rsidRDefault="003216EB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Гегель, Г.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Философия права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Г.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Гегель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; переводчик Б.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Столпнер.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292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(Антология мысли).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978-5-534-06348-6.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357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/494025</w:t>
        </w:r>
      </w:hyperlink>
    </w:p>
    <w:p w14:paraId="66E8062E" w14:textId="77777777" w:rsidR="003216EB" w:rsidRPr="004135A8" w:rsidRDefault="003216EB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sz w:val="24"/>
          <w:szCs w:val="24"/>
          <w:lang w:val="ru-RU"/>
        </w:rPr>
        <w:t>Хрестоматия по философии в 2 ч. Часть 1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учебное пособие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Н.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Чумаков [и др.]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; под редакцией 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Н.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Чумакова.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366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978-5-534-11663-2.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358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/495955</w:t>
        </w:r>
      </w:hyperlink>
    </w:p>
    <w:p w14:paraId="6E420054" w14:textId="77777777" w:rsidR="003216EB" w:rsidRPr="004135A8" w:rsidRDefault="003216EB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sz w:val="24"/>
          <w:szCs w:val="24"/>
          <w:lang w:val="ru-RU"/>
        </w:rPr>
        <w:t>Хрестоматия по философии в 2 ч. Часть 2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учебное пособие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Н.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Чумаков [и др.]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; под редакцией 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Н.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Чумакова.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: Издательство 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lastRenderedPageBreak/>
        <w:t>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236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978-5-534-11667-0.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359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/495956</w:t>
        </w:r>
      </w:hyperlink>
    </w:p>
    <w:p w14:paraId="75138CC0" w14:textId="77777777" w:rsidR="003216EB" w:rsidRPr="004135A8" w:rsidRDefault="003216EB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Бердяев, Н.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А.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Смысл истории. Опыт философии человеческой судьбы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Н.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Бердяев.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175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(Антология мысли).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978-5-534-06145-1.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360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/493880</w:t>
        </w:r>
      </w:hyperlink>
    </w:p>
    <w:p w14:paraId="0A0B93DF" w14:textId="77777777" w:rsidR="003216EB" w:rsidRPr="004135A8" w:rsidRDefault="003216EB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Лавриненко, В.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Н.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Философия в 2 т. Том 1. История философии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учебник и практикум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Н.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Лавриненко, 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Кафтан, Л.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И.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Чернышова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; под редакцией 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Н.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Лавриненко.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7-е изд., перераб. и доп.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240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978-5-534-14741-4.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361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/495170</w:t>
        </w:r>
      </w:hyperlink>
      <w:bookmarkEnd w:id="5"/>
    </w:p>
    <w:p w14:paraId="1F64494F" w14:textId="77777777" w:rsidR="003C2819" w:rsidRPr="004135A8" w:rsidRDefault="00327840" w:rsidP="004135A8">
      <w:pPr>
        <w:pStyle w:val="2"/>
        <w:rPr>
          <w:rFonts w:cs="Times New Roman"/>
          <w:sz w:val="24"/>
          <w:szCs w:val="24"/>
          <w:lang w:val="ru-RU"/>
        </w:rPr>
      </w:pPr>
      <w:r w:rsidRPr="004135A8">
        <w:rPr>
          <w:rFonts w:cs="Times New Roman"/>
          <w:sz w:val="24"/>
          <w:szCs w:val="24"/>
          <w:lang w:val="ru-RU"/>
        </w:rPr>
        <w:t>История</w:t>
      </w:r>
    </w:p>
    <w:p w14:paraId="2B036D91" w14:textId="77777777" w:rsidR="003216EB" w:rsidRPr="004135A8" w:rsidRDefault="003216EB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sz w:val="24"/>
          <w:szCs w:val="24"/>
          <w:lang w:val="ru-RU"/>
        </w:rPr>
        <w:t>Артемов В.В. История: учебник для студ.учреждений сред.проф.образования /В.В.Артемов, Ю.Н.Лубченков. -20-е изд., доп. – М.: Издательский центр «Академия», 2020</w:t>
      </w:r>
    </w:p>
    <w:p w14:paraId="3D8F2B44" w14:textId="77777777" w:rsidR="003216EB" w:rsidRPr="004135A8" w:rsidRDefault="003216EB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sz w:val="24"/>
          <w:szCs w:val="24"/>
          <w:lang w:val="ru-RU"/>
        </w:rPr>
        <w:t>Артемов В.В. История: учебник для студ. учреждений сред. проф. образования / В.В. Артемов, Ю.Н. Лубченков. - 21-е изд., стер. - Москва : Издательский центр «Академия», 2021</w:t>
      </w:r>
    </w:p>
    <w:p w14:paraId="387BB681" w14:textId="77777777" w:rsidR="003216EB" w:rsidRPr="004135A8" w:rsidRDefault="003216EB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Касьянов, В.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В.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История России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учебное пособие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Касьянов.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2-е изд., перераб. и доп.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255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978-5-534-09549-4.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362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/494606</w:t>
        </w:r>
      </w:hyperlink>
    </w:p>
    <w:p w14:paraId="7D1554CB" w14:textId="77777777" w:rsidR="003216EB" w:rsidRPr="004135A8" w:rsidRDefault="003216EB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Пленков, О.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Ю.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История новейшего времени для колледжей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учебное пособие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О.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Ю.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Пленков.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2-е изд., испр. и доп.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368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978-5-534-11113-2.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363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/494771</w:t>
        </w:r>
      </w:hyperlink>
    </w:p>
    <w:p w14:paraId="3662D919" w14:textId="77777777" w:rsidR="003216EB" w:rsidRPr="004135A8" w:rsidRDefault="003216EB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Карпачев, С.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П.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История России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учебное пособие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Карпачев.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3-е изд., перераб. и доп.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248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978-5-534-08753-6.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364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/488818</w:t>
        </w:r>
      </w:hyperlink>
    </w:p>
    <w:p w14:paraId="092F568C" w14:textId="77777777" w:rsidR="003216EB" w:rsidRPr="004135A8" w:rsidRDefault="003216EB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Кириллов, В.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В.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История России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учебник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Кириллов, М.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Бравина.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4-е изд., перераб. и доп.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565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978-5-534-08560-0.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365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/490330</w:t>
        </w:r>
      </w:hyperlink>
    </w:p>
    <w:p w14:paraId="7817F0C1" w14:textId="77777777" w:rsidR="003216EB" w:rsidRPr="004135A8" w:rsidRDefault="003216EB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Харин, А.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Н.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История мировых цивилизаций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учебник и практикум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Н.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Харин.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2-е изд., испр. и доп.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392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978-5-534-10073-0.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366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/494697</w:t>
        </w:r>
      </w:hyperlink>
    </w:p>
    <w:p w14:paraId="497C0949" w14:textId="77777777" w:rsidR="003216EB" w:rsidRPr="004135A8" w:rsidRDefault="003216EB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sz w:val="24"/>
          <w:szCs w:val="24"/>
          <w:lang w:val="ru-RU"/>
        </w:rPr>
        <w:lastRenderedPageBreak/>
        <w:t>История новейшего времени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учебник и практикум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под редакцией 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Л.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Хейфеца.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345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978-5-534-09887-7.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367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/495045</w:t>
        </w:r>
      </w:hyperlink>
    </w:p>
    <w:p w14:paraId="367D0206" w14:textId="77777777" w:rsidR="003216EB" w:rsidRPr="004135A8" w:rsidRDefault="003216EB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sz w:val="24"/>
          <w:szCs w:val="24"/>
          <w:lang w:val="ru-RU"/>
        </w:rPr>
        <w:t>История России. Тесты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учебное пособие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Кущенко [и др.]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; ответственный редактор 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Кущенко.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2-е изд., испр. и доп.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144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978-5-534-08115-2.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368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/492774</w:t>
        </w:r>
      </w:hyperlink>
    </w:p>
    <w:p w14:paraId="74C3651C" w14:textId="77777777" w:rsidR="003216EB" w:rsidRPr="004135A8" w:rsidRDefault="003216EB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sz w:val="24"/>
          <w:szCs w:val="24"/>
          <w:lang w:val="ru-RU"/>
        </w:rPr>
        <w:t>История России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учебник и практикум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К.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Соловьев [и др.]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; под редакцией К.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Соловьева.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252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978-5-534-01272-9.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369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/490329</w:t>
        </w:r>
      </w:hyperlink>
    </w:p>
    <w:p w14:paraId="070AE793" w14:textId="77777777" w:rsidR="003216EB" w:rsidRPr="004135A8" w:rsidRDefault="003216EB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sz w:val="24"/>
          <w:szCs w:val="24"/>
          <w:lang w:val="ru-RU"/>
        </w:rPr>
        <w:t>История России для технических специальностей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учебник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М.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Н.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Зуев [и др.]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; под редакцией М.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Н.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Зуева, 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Чернобаева.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4-е изд., перераб. и доп.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531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978-5-534-10532-2.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370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/490002</w:t>
        </w:r>
      </w:hyperlink>
    </w:p>
    <w:p w14:paraId="4862A461" w14:textId="77777777" w:rsidR="003216EB" w:rsidRPr="004135A8" w:rsidRDefault="003216EB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sz w:val="24"/>
          <w:szCs w:val="24"/>
          <w:lang w:val="ru-RU"/>
        </w:rPr>
        <w:t>История мировых цивилизаций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учебник и практикум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К.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Соловьев [и др.]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; под редакцией К.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Соловьева.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377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978-5-534-09936-2.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371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/495088</w:t>
        </w:r>
      </w:hyperlink>
    </w:p>
    <w:p w14:paraId="0B48FD00" w14:textId="77777777" w:rsidR="003216EB" w:rsidRPr="004135A8" w:rsidRDefault="003216EB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sz w:val="24"/>
          <w:szCs w:val="24"/>
          <w:lang w:val="ru-RU"/>
        </w:rPr>
        <w:t>История мировой культуры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учебник и практикум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Н.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Иконникова [и др.]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; под редакцией 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Н.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Иконниковой, 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Большакова.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256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978-5-534-09540-1.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372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/492584</w:t>
        </w:r>
      </w:hyperlink>
    </w:p>
    <w:p w14:paraId="0A1EA1B9" w14:textId="77777777" w:rsidR="003216EB" w:rsidRPr="004135A8" w:rsidRDefault="003216EB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Павленко, Н.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И.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История России 1700-1861 гг. (с картами)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учебник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Н.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И.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Павленко, И.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Л.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Андреев, 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Федоров.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6-е изд., перераб. и доп.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308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978-5-534-03873-6.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373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/490070</w:t>
        </w:r>
      </w:hyperlink>
    </w:p>
    <w:p w14:paraId="542EFCF0" w14:textId="77777777" w:rsidR="003216EB" w:rsidRPr="004135A8" w:rsidRDefault="003216EB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Фирсов, С.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Л.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История России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учебник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Л.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Фирсов.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2-е изд., испр. и доп.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380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978-5-534-08721-5.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374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/493613</w:t>
        </w:r>
      </w:hyperlink>
    </w:p>
    <w:p w14:paraId="29AA6F03" w14:textId="77777777" w:rsidR="003216EB" w:rsidRPr="004135A8" w:rsidRDefault="003216EB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Крамаренко, Р.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А.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История России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учебное пособие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Р.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Крамаренко.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2-е изд., испр. и доп.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197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978-5-534-09199-1.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375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/492450</w:t>
        </w:r>
      </w:hyperlink>
    </w:p>
    <w:p w14:paraId="0A71882E" w14:textId="77777777" w:rsidR="003216EB" w:rsidRPr="004135A8" w:rsidRDefault="003216EB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lastRenderedPageBreak/>
        <w:t>Некрасова, М.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Б.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История России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учебник и практикум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М.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Б.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Некрасова.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5-е изд., перераб. и доп.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363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978-5-534-05027-1.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376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/489641</w:t>
        </w:r>
      </w:hyperlink>
    </w:p>
    <w:p w14:paraId="40820821" w14:textId="77777777" w:rsidR="003216EB" w:rsidRPr="004135A8" w:rsidRDefault="003216EB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Кириллов, В.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В.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История России в 2 ч. Часть 1. До ХХ века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учебник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Кириллов.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8-е изд., перераб. и доп.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352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978-5-534-08565-5.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377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/491578</w:t>
        </w:r>
      </w:hyperlink>
    </w:p>
    <w:p w14:paraId="577EB566" w14:textId="77777777" w:rsidR="003216EB" w:rsidRPr="004135A8" w:rsidRDefault="003216EB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Прядеин, В.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История России в схемах, таблицах, терминах и тестах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учебное пособие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Прядеин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; под научной редакцией 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М.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Кириллова.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198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978-5-534-05440-8.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378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/493622</w:t>
        </w:r>
      </w:hyperlink>
    </w:p>
    <w:p w14:paraId="3301FAF9" w14:textId="77777777" w:rsidR="003216EB" w:rsidRPr="004135A8" w:rsidRDefault="003216EB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Павленко, Н.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И.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История России с древнейших времен до конца </w:t>
      </w:r>
      <w:r w:rsidRPr="004135A8">
        <w:rPr>
          <w:rFonts w:ascii="Times New Roman" w:hAnsi="Times New Roman" w:cs="Times New Roman"/>
          <w:sz w:val="24"/>
          <w:szCs w:val="24"/>
        </w:rPr>
        <w:t>XVII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века (с картами)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учебник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Н.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И.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Павленко, И.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Л.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Андреев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; под редакцией Н.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И.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Павленко.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6-е изд., перераб. и доп.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247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978-5-534-03860-6.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379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/490068</w:t>
        </w:r>
      </w:hyperlink>
    </w:p>
    <w:p w14:paraId="6E05F207" w14:textId="77777777" w:rsidR="003216EB" w:rsidRPr="004135A8" w:rsidRDefault="003216EB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Степанова, Л.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Г.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История России. Практикум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учебное пособие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Л.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Степанова.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231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978-5-534-10705-0.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380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/494726</w:t>
        </w:r>
      </w:hyperlink>
    </w:p>
    <w:p w14:paraId="7522F2FF" w14:textId="77777777" w:rsidR="003216EB" w:rsidRPr="004135A8" w:rsidRDefault="003216EB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Кириллов, В.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В.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История России в 2 ч. Часть 2. ХХ век — начало ХХ</w:t>
      </w:r>
      <w:r w:rsidRPr="004135A8">
        <w:rPr>
          <w:rFonts w:ascii="Times New Roman" w:hAnsi="Times New Roman" w:cs="Times New Roman"/>
          <w:sz w:val="24"/>
          <w:szCs w:val="24"/>
        </w:rPr>
        <w:t>I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века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учебник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Кириллов.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8-е изд., перераб. и доп.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257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978-5-534-08561-7.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381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/491579</w:t>
        </w:r>
      </w:hyperlink>
    </w:p>
    <w:p w14:paraId="58D11599" w14:textId="77777777" w:rsidR="003216EB" w:rsidRPr="004135A8" w:rsidRDefault="003216EB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Князев, Е.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А.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История России с древнейших времен до </w:t>
      </w:r>
      <w:r w:rsidRPr="004135A8">
        <w:rPr>
          <w:rFonts w:ascii="Times New Roman" w:hAnsi="Times New Roman" w:cs="Times New Roman"/>
          <w:sz w:val="24"/>
          <w:szCs w:val="24"/>
        </w:rPr>
        <w:t>XVII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века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учебник и практикум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Е.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Князев.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455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978-5-534-11063-0.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382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/494927</w:t>
        </w:r>
      </w:hyperlink>
    </w:p>
    <w:p w14:paraId="68367D40" w14:textId="77777777" w:rsidR="003216EB" w:rsidRPr="004135A8" w:rsidRDefault="003216EB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Князев, Е.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А.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История России. </w:t>
      </w:r>
      <w:r w:rsidRPr="004135A8">
        <w:rPr>
          <w:rFonts w:ascii="Times New Roman" w:hAnsi="Times New Roman" w:cs="Times New Roman"/>
          <w:sz w:val="24"/>
          <w:szCs w:val="24"/>
        </w:rPr>
        <w:t>XVII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— первая половина </w:t>
      </w:r>
      <w:r w:rsidRPr="004135A8">
        <w:rPr>
          <w:rFonts w:ascii="Times New Roman" w:hAnsi="Times New Roman" w:cs="Times New Roman"/>
          <w:sz w:val="24"/>
          <w:szCs w:val="24"/>
        </w:rPr>
        <w:t>XIX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века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учебник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Е.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Князев.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2-е изд., испр. и доп.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399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978-5-534-11889-6.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383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/495850</w:t>
        </w:r>
      </w:hyperlink>
    </w:p>
    <w:p w14:paraId="0D6FE4F5" w14:textId="77777777" w:rsidR="003216EB" w:rsidRPr="004135A8" w:rsidRDefault="003216EB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Князев, Е.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А.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История России. Вторая половина </w:t>
      </w:r>
      <w:r w:rsidRPr="004135A8">
        <w:rPr>
          <w:rFonts w:ascii="Times New Roman" w:hAnsi="Times New Roman" w:cs="Times New Roman"/>
          <w:sz w:val="24"/>
          <w:szCs w:val="24"/>
        </w:rPr>
        <w:t>XIX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— начало ХХ века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учебник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Е.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Князев.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2-е изд., испр. и доп.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296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978-5-534-12282-4.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384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/494878</w:t>
        </w:r>
      </w:hyperlink>
    </w:p>
    <w:p w14:paraId="18AF4347" w14:textId="77777777" w:rsidR="003216EB" w:rsidRPr="004135A8" w:rsidRDefault="003216EB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lastRenderedPageBreak/>
        <w:t>Князев, Е.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А.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История России. ХХ век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учебник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Е.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Князев.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234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978-5-534-13336-3.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385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/496234</w:t>
        </w:r>
      </w:hyperlink>
    </w:p>
    <w:p w14:paraId="16B4BE15" w14:textId="77777777" w:rsidR="003216EB" w:rsidRPr="004135A8" w:rsidRDefault="003216EB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Иванов, С.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А.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История отечественного государства и права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учебное пособие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Иванов.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210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978-5-9788-0169-9.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386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/489853</w:t>
        </w:r>
      </w:hyperlink>
    </w:p>
    <w:p w14:paraId="2EECE374" w14:textId="77777777" w:rsidR="003216EB" w:rsidRPr="004135A8" w:rsidRDefault="003216EB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Попова, А.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В.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История государства и права зарубежных стран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учебник и практикум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Попова.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421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978-5-534-01385-6.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387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/489839</w:t>
        </w:r>
      </w:hyperlink>
    </w:p>
    <w:p w14:paraId="50DE98FB" w14:textId="77777777" w:rsidR="003216EB" w:rsidRPr="004135A8" w:rsidRDefault="003216EB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Мокроусова, Л.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Г.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История России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учебное пособие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Л.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Мокроусова, 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Н.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Павлова.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128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978-5-534-08376-7.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388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/492267</w:t>
        </w:r>
      </w:hyperlink>
    </w:p>
    <w:p w14:paraId="069FA5BC" w14:textId="77777777" w:rsidR="003216EB" w:rsidRPr="004135A8" w:rsidRDefault="003216EB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Зуев, М.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Н.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История России до ХХ века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учебник и практикум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М.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Н.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Зуев, 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Я.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Лавренов.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299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978-5-534-01602-4.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389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/491561</w:t>
        </w:r>
      </w:hyperlink>
    </w:p>
    <w:p w14:paraId="71A559DD" w14:textId="77777777" w:rsidR="00327840" w:rsidRPr="004135A8" w:rsidRDefault="00A74D4C" w:rsidP="004135A8">
      <w:pPr>
        <w:pStyle w:val="2"/>
        <w:rPr>
          <w:rFonts w:cs="Times New Roman"/>
          <w:sz w:val="24"/>
          <w:szCs w:val="24"/>
        </w:rPr>
      </w:pPr>
      <w:r w:rsidRPr="004135A8">
        <w:rPr>
          <w:rFonts w:cs="Times New Roman"/>
          <w:sz w:val="24"/>
          <w:szCs w:val="24"/>
          <w:lang w:val="ru-RU"/>
        </w:rPr>
        <w:t>Иностранный</w:t>
      </w:r>
      <w:r w:rsidRPr="004135A8">
        <w:rPr>
          <w:rFonts w:cs="Times New Roman"/>
          <w:sz w:val="24"/>
          <w:szCs w:val="24"/>
        </w:rPr>
        <w:t xml:space="preserve"> </w:t>
      </w:r>
      <w:r w:rsidRPr="004135A8">
        <w:rPr>
          <w:rFonts w:cs="Times New Roman"/>
          <w:sz w:val="24"/>
          <w:szCs w:val="24"/>
          <w:lang w:val="ru-RU"/>
        </w:rPr>
        <w:t>язык</w:t>
      </w:r>
    </w:p>
    <w:p w14:paraId="4F06CFDC" w14:textId="77777777" w:rsidR="003216EB" w:rsidRPr="004135A8" w:rsidRDefault="003216EB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sz w:val="24"/>
          <w:szCs w:val="24"/>
          <w:lang w:val="ru-RU"/>
        </w:rPr>
        <w:t>Лаврик</w:t>
      </w:r>
      <w:r w:rsidRPr="004135A8">
        <w:rPr>
          <w:rFonts w:ascii="Times New Roman" w:hAnsi="Times New Roman" w:cs="Times New Roman"/>
          <w:sz w:val="24"/>
          <w:szCs w:val="24"/>
        </w:rPr>
        <w:t xml:space="preserve"> 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4135A8">
        <w:rPr>
          <w:rFonts w:ascii="Times New Roman" w:hAnsi="Times New Roman" w:cs="Times New Roman"/>
          <w:sz w:val="24"/>
          <w:szCs w:val="24"/>
        </w:rPr>
        <w:t>.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4135A8">
        <w:rPr>
          <w:rFonts w:ascii="Times New Roman" w:hAnsi="Times New Roman" w:cs="Times New Roman"/>
          <w:sz w:val="24"/>
          <w:szCs w:val="24"/>
        </w:rPr>
        <w:t xml:space="preserve">. Planet of English. Social &amp;Financial Services Practice Book = 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Английский</w:t>
      </w:r>
      <w:r w:rsidRPr="004135A8">
        <w:rPr>
          <w:rFonts w:ascii="Times New Roman" w:hAnsi="Times New Roman" w:cs="Times New Roman"/>
          <w:sz w:val="24"/>
          <w:szCs w:val="24"/>
        </w:rPr>
        <w:t xml:space="preserve"> 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язык</w:t>
      </w:r>
      <w:r w:rsidRPr="004135A8">
        <w:rPr>
          <w:rFonts w:ascii="Times New Roman" w:hAnsi="Times New Roman" w:cs="Times New Roman"/>
          <w:sz w:val="24"/>
          <w:szCs w:val="24"/>
        </w:rPr>
        <w:t xml:space="preserve">. 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Практикум для профессий и специальностей социально-экономического профиля СПО: учеб. Пособие/ Г.В.Лаврик. – 9-е изд., стер. – М.: Издательский центр «Академия», 2021</w:t>
      </w:r>
    </w:p>
    <w:p w14:paraId="5360FA92" w14:textId="77777777" w:rsidR="003216EB" w:rsidRPr="004135A8" w:rsidRDefault="003216EB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sz w:val="24"/>
          <w:szCs w:val="24"/>
          <w:lang w:val="ru-RU"/>
        </w:rPr>
        <w:t>Колесникова, Н. Н. Английский язык для менеджеров : учеб.пособие для студ. учреждений сред. проф. образования / Н.Н.Колесникова и др. — 12-е изд., стер. — М.:Издательский центр «Академия», 2019</w:t>
      </w:r>
    </w:p>
    <w:p w14:paraId="4A79901A" w14:textId="77777777" w:rsidR="003216EB" w:rsidRPr="004135A8" w:rsidRDefault="003216EB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sz w:val="24"/>
          <w:szCs w:val="24"/>
        </w:rPr>
        <w:t>Planet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135A8">
        <w:rPr>
          <w:rFonts w:ascii="Times New Roman" w:hAnsi="Times New Roman" w:cs="Times New Roman"/>
          <w:sz w:val="24"/>
          <w:szCs w:val="24"/>
        </w:rPr>
        <w:t>of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135A8">
        <w:rPr>
          <w:rFonts w:ascii="Times New Roman" w:hAnsi="Times New Roman" w:cs="Times New Roman"/>
          <w:sz w:val="24"/>
          <w:szCs w:val="24"/>
        </w:rPr>
        <w:t>English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учебник английского языка для учреждений СПО / Г.Т.Безкоровайная и др. — 8-е изд., стер. — М.: Издательский центр «Академия», 2020</w:t>
      </w:r>
    </w:p>
    <w:p w14:paraId="3499FFDA" w14:textId="77777777" w:rsidR="003216EB" w:rsidRPr="004135A8" w:rsidRDefault="003216EB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sz w:val="24"/>
          <w:szCs w:val="24"/>
        </w:rPr>
        <w:t>Planet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135A8">
        <w:rPr>
          <w:rFonts w:ascii="Times New Roman" w:hAnsi="Times New Roman" w:cs="Times New Roman"/>
          <w:sz w:val="24"/>
          <w:szCs w:val="24"/>
        </w:rPr>
        <w:t>of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135A8">
        <w:rPr>
          <w:rFonts w:ascii="Times New Roman" w:hAnsi="Times New Roman" w:cs="Times New Roman"/>
          <w:sz w:val="24"/>
          <w:szCs w:val="24"/>
        </w:rPr>
        <w:t>English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учебник английского языка для учреждений СПО / Г.Т.Безкоровайная и др. — 9-е изд., стер. — М.: Издательский центр «Академия», 2021</w:t>
      </w:r>
    </w:p>
    <w:p w14:paraId="12F90FD6" w14:textId="77777777" w:rsidR="003216EB" w:rsidRPr="004135A8" w:rsidRDefault="003216EB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Аитов, В.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Ф.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Английский язык (А1-В1+)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учебное пособие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Ф.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Аитов, 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М.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Аитова, 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Кади.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13-е изд., испр. и доп.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234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978-5-534-08943-1.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390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/491941</w:t>
        </w:r>
      </w:hyperlink>
    </w:p>
    <w:p w14:paraId="77E13CB6" w14:textId="77777777" w:rsidR="003216EB" w:rsidRPr="004135A8" w:rsidRDefault="003216EB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Пестова, М.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Английский язык: перевод коммерческой документации (</w:t>
      </w:r>
      <w:r w:rsidRPr="004135A8">
        <w:rPr>
          <w:rFonts w:ascii="Times New Roman" w:hAnsi="Times New Roman" w:cs="Times New Roman"/>
          <w:sz w:val="24"/>
          <w:szCs w:val="24"/>
        </w:rPr>
        <w:t>B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2)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учебное пособие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М.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Пестова.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2-е изд., испр. и доп.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lastRenderedPageBreak/>
        <w:t>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191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978-5-534-12172-8.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391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/495218</w:t>
        </w:r>
      </w:hyperlink>
    </w:p>
    <w:p w14:paraId="1E73DA6F" w14:textId="77777777" w:rsidR="003216EB" w:rsidRPr="004135A8" w:rsidRDefault="003216EB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Смирнова, Н.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В.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Английский язык для менеджеров (</w:t>
      </w:r>
      <w:r w:rsidRPr="004135A8">
        <w:rPr>
          <w:rFonts w:ascii="Times New Roman" w:hAnsi="Times New Roman" w:cs="Times New Roman"/>
          <w:sz w:val="24"/>
          <w:szCs w:val="24"/>
        </w:rPr>
        <w:t>B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1—</w:t>
      </w:r>
      <w:r w:rsidRPr="004135A8">
        <w:rPr>
          <w:rFonts w:ascii="Times New Roman" w:hAnsi="Times New Roman" w:cs="Times New Roman"/>
          <w:sz w:val="24"/>
          <w:szCs w:val="24"/>
        </w:rPr>
        <w:t>B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2)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учебник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Н.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Смирнова, 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Соколова, Ю.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Дуглас.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185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978-5-534-10161-4.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392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/494556</w:t>
        </w:r>
      </w:hyperlink>
    </w:p>
    <w:p w14:paraId="5D8FA09A" w14:textId="77777777" w:rsidR="003216EB" w:rsidRPr="004135A8" w:rsidRDefault="003216EB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Стогниева, О.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Н.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Английский язык для ИТ-специальностей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учебное пособие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О.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Н.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Стогниева.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143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978-5-534-07972-2.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393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/493233</w:t>
        </w:r>
      </w:hyperlink>
    </w:p>
    <w:p w14:paraId="6A110A56" w14:textId="77777777" w:rsidR="003216EB" w:rsidRPr="004135A8" w:rsidRDefault="003216EB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Чикилева, Л.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Английский язык для менеджеров (</w:t>
      </w:r>
      <w:r w:rsidRPr="004135A8">
        <w:rPr>
          <w:rFonts w:ascii="Times New Roman" w:hAnsi="Times New Roman" w:cs="Times New Roman"/>
          <w:sz w:val="24"/>
          <w:szCs w:val="24"/>
        </w:rPr>
        <w:t>B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1—</w:t>
      </w:r>
      <w:r w:rsidRPr="004135A8">
        <w:rPr>
          <w:rFonts w:ascii="Times New Roman" w:hAnsi="Times New Roman" w:cs="Times New Roman"/>
          <w:sz w:val="24"/>
          <w:szCs w:val="24"/>
        </w:rPr>
        <w:t>B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2)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учебник и практикум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Л.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Чикилева, Е.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Ливская, Л.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Есина.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2-е изд., перераб. и доп.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203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978-5-534-08492-4.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394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/494252</w:t>
        </w:r>
      </w:hyperlink>
    </w:p>
    <w:p w14:paraId="2AC66FA4" w14:textId="77777777" w:rsidR="003216EB" w:rsidRPr="004135A8" w:rsidRDefault="003216EB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Невзорова, Г.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Д.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Английский язык. Грамматика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учебное пособие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Г.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Д.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Невзорова, Г.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И.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Никитушкина.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2-е изд., испр. и доп.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213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978-5-534-09886-0.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395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/491346</w:t>
        </w:r>
      </w:hyperlink>
    </w:p>
    <w:p w14:paraId="19B5BDB9" w14:textId="77777777" w:rsidR="003216EB" w:rsidRPr="004135A8" w:rsidRDefault="003216EB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Куряева, Р.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И.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Английский язык. Лексико-грамматическое пособие в 2 ч. Часть 1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учебное пособие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Р.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И.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Куряева.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8-е изд., испр. и доп.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264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978-5-534-09890-7.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396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/491127</w:t>
        </w:r>
      </w:hyperlink>
    </w:p>
    <w:p w14:paraId="6C3C1F32" w14:textId="77777777" w:rsidR="003216EB" w:rsidRPr="004135A8" w:rsidRDefault="003216EB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Куряева, Р.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И.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Английский язык. Лексико-грамматическое пособие в 2 ч. Часть 2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учебное пособие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Р.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И.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Куряева.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8-е изд., испр. и доп.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254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978-5-534-09927-0.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397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/491128</w:t>
        </w:r>
      </w:hyperlink>
    </w:p>
    <w:p w14:paraId="5985BBD2" w14:textId="77777777" w:rsidR="003216EB" w:rsidRPr="004135A8" w:rsidRDefault="003216EB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Иванова, О.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Ф.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Английский язык. Пособие для самостоятельной работы учащихся (В1 — В2)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учебное пособие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О.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Ф.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Иванова, М.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М.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Шиловская.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352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978-5-534-09663-7.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398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/494740</w:t>
        </w:r>
      </w:hyperlink>
    </w:p>
    <w:p w14:paraId="7A834E76" w14:textId="77777777" w:rsidR="003216EB" w:rsidRPr="004135A8" w:rsidRDefault="003216EB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Кузьменкова, Ю.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Б.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Английский язык (базовый и углубленный уровни). 10—11 классы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учебник для среднего общего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Ю.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Б.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Кузьменкова.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414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(Народное просвещение).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978-5-534-15615-7.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399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/509208</w:t>
        </w:r>
      </w:hyperlink>
    </w:p>
    <w:p w14:paraId="1A6609A5" w14:textId="77777777" w:rsidR="003216EB" w:rsidRPr="004135A8" w:rsidRDefault="003216EB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lastRenderedPageBreak/>
        <w:t>Кузьменкова, Ю.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Б.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Английский язык + аудиозаписи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учебник и практикум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Ю.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Б.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Кузьменкова.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441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978-5-534-00804-3.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400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/489640</w:t>
        </w:r>
      </w:hyperlink>
    </w:p>
    <w:p w14:paraId="578CAD52" w14:textId="77777777" w:rsidR="003216EB" w:rsidRPr="004135A8" w:rsidRDefault="003216EB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Моисеева, Т.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В.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Английский язык для экономистов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учебное пособие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Т.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Моисеева, 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Ю.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Широких, Н.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Н.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Цаплина.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2-е изд., перераб. и доп.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157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978-5-534-09844-0.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401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/493996</w:t>
        </w:r>
      </w:hyperlink>
    </w:p>
    <w:p w14:paraId="4AE20D56" w14:textId="77777777" w:rsidR="003216EB" w:rsidRPr="004135A8" w:rsidRDefault="003216EB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Воробьева, С.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А.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Английский язык для эффективного менеджмента. </w:t>
      </w:r>
      <w:r w:rsidRPr="004135A8">
        <w:rPr>
          <w:rFonts w:ascii="Times New Roman" w:hAnsi="Times New Roman" w:cs="Times New Roman"/>
          <w:sz w:val="24"/>
          <w:szCs w:val="24"/>
        </w:rPr>
        <w:t>Guidelines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135A8">
        <w:rPr>
          <w:rFonts w:ascii="Times New Roman" w:hAnsi="Times New Roman" w:cs="Times New Roman"/>
          <w:sz w:val="24"/>
          <w:szCs w:val="24"/>
        </w:rPr>
        <w:t>for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135A8">
        <w:rPr>
          <w:rFonts w:ascii="Times New Roman" w:hAnsi="Times New Roman" w:cs="Times New Roman"/>
          <w:sz w:val="24"/>
          <w:szCs w:val="24"/>
        </w:rPr>
        <w:t>Better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135A8">
        <w:rPr>
          <w:rFonts w:ascii="Times New Roman" w:hAnsi="Times New Roman" w:cs="Times New Roman"/>
          <w:sz w:val="24"/>
          <w:szCs w:val="24"/>
        </w:rPr>
        <w:t>Management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135A8">
        <w:rPr>
          <w:rFonts w:ascii="Times New Roman" w:hAnsi="Times New Roman" w:cs="Times New Roman"/>
          <w:sz w:val="24"/>
          <w:szCs w:val="24"/>
        </w:rPr>
        <w:t>Skills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учебное пособие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Воробьева.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2-е изд., испр. и доп.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260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978-5-534-04200-9.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402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/492758</w:t>
        </w:r>
      </w:hyperlink>
    </w:p>
    <w:p w14:paraId="5D268152" w14:textId="77777777" w:rsidR="003216EB" w:rsidRPr="004135A8" w:rsidRDefault="003216EB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Полубиченко, Л.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В.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Английский язык для колледжей (</w:t>
      </w:r>
      <w:r w:rsidRPr="004135A8">
        <w:rPr>
          <w:rFonts w:ascii="Times New Roman" w:hAnsi="Times New Roman" w:cs="Times New Roman"/>
          <w:sz w:val="24"/>
          <w:szCs w:val="24"/>
        </w:rPr>
        <w:t>A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2-</w:t>
      </w:r>
      <w:r w:rsidRPr="004135A8">
        <w:rPr>
          <w:rFonts w:ascii="Times New Roman" w:hAnsi="Times New Roman" w:cs="Times New Roman"/>
          <w:sz w:val="24"/>
          <w:szCs w:val="24"/>
        </w:rPr>
        <w:t>B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2)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учебное пособие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Изволенская, Е.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Э.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Кожарская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; под редакцией Л.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Полубиченко.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184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978-5-534-09287-5.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403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/494160</w:t>
        </w:r>
      </w:hyperlink>
    </w:p>
    <w:p w14:paraId="293C01E7" w14:textId="77777777" w:rsidR="003216EB" w:rsidRPr="004135A8" w:rsidRDefault="003216EB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Мичугина, С.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В.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Английский язык для педагогов (</w:t>
      </w:r>
      <w:r w:rsidRPr="004135A8">
        <w:rPr>
          <w:rFonts w:ascii="Times New Roman" w:hAnsi="Times New Roman" w:cs="Times New Roman"/>
          <w:sz w:val="24"/>
          <w:szCs w:val="24"/>
        </w:rPr>
        <w:t>A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2)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учебное пособие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Мичугина.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202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978-5-534-11824-7.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404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/494958</w:t>
        </w:r>
      </w:hyperlink>
    </w:p>
    <w:p w14:paraId="7E21CFF5" w14:textId="77777777" w:rsidR="003216EB" w:rsidRPr="004135A8" w:rsidRDefault="003216EB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Краснова, Т.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И.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Английский язык для специалистов в области интернет-технологий. </w:t>
      </w:r>
      <w:r w:rsidRPr="004135A8">
        <w:rPr>
          <w:rFonts w:ascii="Times New Roman" w:hAnsi="Times New Roman" w:cs="Times New Roman"/>
          <w:sz w:val="24"/>
          <w:szCs w:val="24"/>
        </w:rPr>
        <w:t>English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135A8">
        <w:rPr>
          <w:rFonts w:ascii="Times New Roman" w:hAnsi="Times New Roman" w:cs="Times New Roman"/>
          <w:sz w:val="24"/>
          <w:szCs w:val="24"/>
        </w:rPr>
        <w:t>for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135A8">
        <w:rPr>
          <w:rFonts w:ascii="Times New Roman" w:hAnsi="Times New Roman" w:cs="Times New Roman"/>
          <w:sz w:val="24"/>
          <w:szCs w:val="24"/>
        </w:rPr>
        <w:t>Internet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135A8">
        <w:rPr>
          <w:rFonts w:ascii="Times New Roman" w:hAnsi="Times New Roman" w:cs="Times New Roman"/>
          <w:sz w:val="24"/>
          <w:szCs w:val="24"/>
        </w:rPr>
        <w:t>Technologies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учебное пособие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Т.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И.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Краснова, 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Н.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Вичугов.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2-е изд.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205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978-5-534-07322-5.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405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/493795</w:t>
        </w:r>
      </w:hyperlink>
    </w:p>
    <w:p w14:paraId="7233F06C" w14:textId="77777777" w:rsidR="003216EB" w:rsidRPr="004135A8" w:rsidRDefault="003216EB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Минаева, Л.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В.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Английский язык. </w:t>
      </w:r>
      <w:r w:rsidRPr="004135A8">
        <w:rPr>
          <w:rFonts w:ascii="Times New Roman" w:hAnsi="Times New Roman" w:cs="Times New Roman"/>
          <w:sz w:val="24"/>
          <w:szCs w:val="24"/>
        </w:rPr>
        <w:t xml:space="preserve">Навыки устной речи (I am all Ears!) 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+ аудиоматериалы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учебное пособие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Л.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Минаева, М.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Луканина, 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Варченко.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2-е изд., испр. и доп.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199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978-5-534-09747-4.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406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/507468</w:t>
        </w:r>
      </w:hyperlink>
    </w:p>
    <w:p w14:paraId="5BE5A63A" w14:textId="77777777" w:rsidR="003216EB" w:rsidRPr="004135A8" w:rsidRDefault="003216EB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Купцова, А.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К.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Английский язык для менеджеров и логистов (</w:t>
      </w:r>
      <w:r w:rsidRPr="004135A8">
        <w:rPr>
          <w:rFonts w:ascii="Times New Roman" w:hAnsi="Times New Roman" w:cs="Times New Roman"/>
          <w:sz w:val="24"/>
          <w:szCs w:val="24"/>
        </w:rPr>
        <w:t>B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1-</w:t>
      </w:r>
      <w:r w:rsidRPr="004135A8">
        <w:rPr>
          <w:rFonts w:ascii="Times New Roman" w:hAnsi="Times New Roman" w:cs="Times New Roman"/>
          <w:sz w:val="24"/>
          <w:szCs w:val="24"/>
        </w:rPr>
        <w:t>B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2)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учебник и практикум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К.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Купцова, Л.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Козлова, Ю.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Волынец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; под общей редакцией 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К.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Купцовой.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2-е изд., испр. и доп.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355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978-5-534-09213-4.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407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/489867</w:t>
        </w:r>
      </w:hyperlink>
    </w:p>
    <w:p w14:paraId="1426EB1F" w14:textId="77777777" w:rsidR="003216EB" w:rsidRPr="004135A8" w:rsidRDefault="003216EB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lastRenderedPageBreak/>
        <w:t>Левченко, В.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В.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Английский язык для изучающих государственное и муниципальное управление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учебник и практикум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Левченко, О.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Мещерякова, Е.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Е.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Долгалёва.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391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978-5-534-15581-5.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408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/508852</w:t>
        </w:r>
      </w:hyperlink>
    </w:p>
    <w:p w14:paraId="3416B4E4" w14:textId="77777777" w:rsidR="003216EB" w:rsidRPr="004135A8" w:rsidRDefault="003216EB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Уваров, В.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И.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Английский язык для экономистов (</w:t>
      </w:r>
      <w:r w:rsidRPr="004135A8">
        <w:rPr>
          <w:rFonts w:ascii="Times New Roman" w:hAnsi="Times New Roman" w:cs="Times New Roman"/>
          <w:sz w:val="24"/>
          <w:szCs w:val="24"/>
        </w:rPr>
        <w:t>A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2-</w:t>
      </w:r>
      <w:r w:rsidRPr="004135A8">
        <w:rPr>
          <w:rFonts w:ascii="Times New Roman" w:hAnsi="Times New Roman" w:cs="Times New Roman"/>
          <w:sz w:val="24"/>
          <w:szCs w:val="24"/>
        </w:rPr>
        <w:t>B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2). </w:t>
      </w:r>
      <w:r w:rsidRPr="004135A8">
        <w:rPr>
          <w:rFonts w:ascii="Times New Roman" w:hAnsi="Times New Roman" w:cs="Times New Roman"/>
          <w:sz w:val="24"/>
          <w:szCs w:val="24"/>
        </w:rPr>
        <w:t>English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135A8">
        <w:rPr>
          <w:rFonts w:ascii="Times New Roman" w:hAnsi="Times New Roman" w:cs="Times New Roman"/>
          <w:sz w:val="24"/>
          <w:szCs w:val="24"/>
        </w:rPr>
        <w:t>for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135A8">
        <w:rPr>
          <w:rFonts w:ascii="Times New Roman" w:hAnsi="Times New Roman" w:cs="Times New Roman"/>
          <w:sz w:val="24"/>
          <w:szCs w:val="24"/>
        </w:rPr>
        <w:t>Business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+ аудиозаписи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учебник и практикум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И.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Уваров.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2-е изд., перераб. и доп.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393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978-5-534-09824-2.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409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/489720</w:t>
        </w:r>
      </w:hyperlink>
    </w:p>
    <w:p w14:paraId="6626643F" w14:textId="77777777" w:rsidR="003216EB" w:rsidRPr="004135A8" w:rsidRDefault="003216EB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Ашурбекова, Т.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И.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Английский язык для экономистов (</w:t>
      </w:r>
      <w:r w:rsidRPr="004135A8">
        <w:rPr>
          <w:rFonts w:ascii="Times New Roman" w:hAnsi="Times New Roman" w:cs="Times New Roman"/>
          <w:sz w:val="24"/>
          <w:szCs w:val="24"/>
        </w:rPr>
        <w:t>B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1–</w:t>
      </w:r>
      <w:r w:rsidRPr="004135A8">
        <w:rPr>
          <w:rFonts w:ascii="Times New Roman" w:hAnsi="Times New Roman" w:cs="Times New Roman"/>
          <w:sz w:val="24"/>
          <w:szCs w:val="24"/>
        </w:rPr>
        <w:t>B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2)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учебник и практикум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Т.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И.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Ашурбекова, З.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Мирзоева.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2-е изд., испр. и доп.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195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978-5-534-08673-7.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410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/497725</w:t>
        </w:r>
      </w:hyperlink>
    </w:p>
    <w:p w14:paraId="69E0A16C" w14:textId="77777777" w:rsidR="003216EB" w:rsidRPr="004135A8" w:rsidRDefault="003216EB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Левченко, В.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В.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Английский язык. </w:t>
      </w:r>
      <w:r w:rsidRPr="004135A8">
        <w:rPr>
          <w:rFonts w:ascii="Times New Roman" w:hAnsi="Times New Roman" w:cs="Times New Roman"/>
          <w:sz w:val="24"/>
          <w:szCs w:val="24"/>
        </w:rPr>
        <w:t>General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135A8">
        <w:rPr>
          <w:rFonts w:ascii="Times New Roman" w:hAnsi="Times New Roman" w:cs="Times New Roman"/>
          <w:sz w:val="24"/>
          <w:szCs w:val="24"/>
        </w:rPr>
        <w:t>English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учебник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Левченко, Е.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Е.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Долгалёва, О.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Мещерякова.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127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978-5-534-11880-3.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411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/469793</w:t>
        </w:r>
      </w:hyperlink>
    </w:p>
    <w:p w14:paraId="699D9296" w14:textId="77777777" w:rsidR="003216EB" w:rsidRPr="004135A8" w:rsidRDefault="003216EB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Ступникова, Л.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В.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Английский язык в торговом деле. </w:t>
      </w:r>
      <w:r w:rsidRPr="004135A8">
        <w:rPr>
          <w:rFonts w:ascii="Times New Roman" w:hAnsi="Times New Roman" w:cs="Times New Roman"/>
          <w:sz w:val="24"/>
          <w:szCs w:val="24"/>
        </w:rPr>
        <w:t>English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135A8">
        <w:rPr>
          <w:rFonts w:ascii="Times New Roman" w:hAnsi="Times New Roman" w:cs="Times New Roman"/>
          <w:sz w:val="24"/>
          <w:szCs w:val="24"/>
        </w:rPr>
        <w:t>in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135A8">
        <w:rPr>
          <w:rFonts w:ascii="Times New Roman" w:hAnsi="Times New Roman" w:cs="Times New Roman"/>
          <w:sz w:val="24"/>
          <w:szCs w:val="24"/>
        </w:rPr>
        <w:t>Commerce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учебное пособие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Л.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Ступникова.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2-е изд., перераб. и доп.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216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978-5-534-12503-0.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412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/495161</w:t>
        </w:r>
      </w:hyperlink>
    </w:p>
    <w:p w14:paraId="5B9B4616" w14:textId="77777777" w:rsidR="003457E1" w:rsidRPr="004135A8" w:rsidRDefault="00A74D4C" w:rsidP="004135A8">
      <w:pPr>
        <w:pStyle w:val="2"/>
        <w:rPr>
          <w:rFonts w:cs="Times New Roman"/>
          <w:sz w:val="24"/>
          <w:szCs w:val="24"/>
          <w:lang w:val="ru-RU"/>
        </w:rPr>
      </w:pPr>
      <w:r w:rsidRPr="004135A8">
        <w:rPr>
          <w:rFonts w:cs="Times New Roman"/>
          <w:sz w:val="24"/>
          <w:szCs w:val="24"/>
          <w:lang w:val="ru-RU"/>
        </w:rPr>
        <w:t>Физическая культура</w:t>
      </w:r>
    </w:p>
    <w:p w14:paraId="67CC328A" w14:textId="77777777" w:rsidR="003216EB" w:rsidRPr="004135A8" w:rsidRDefault="003216EB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sz w:val="24"/>
          <w:szCs w:val="24"/>
          <w:lang w:val="ru-RU"/>
        </w:rPr>
        <w:t>Теория и история физической культуры и спорта в 3 т. Том 3. Паралимпийские игры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учебное пособие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О.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И.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Кузьмина, Г.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Н.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Германов, Е.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Цуканова, И.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Кулькова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; под общей редакцией Г.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Н.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Германова.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531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978-5-534-12100-1.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413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/495386</w:t>
        </w:r>
      </w:hyperlink>
    </w:p>
    <w:p w14:paraId="1FBBD2B8" w14:textId="77777777" w:rsidR="003216EB" w:rsidRPr="004135A8" w:rsidRDefault="003216EB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Филиппов, С.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Менеджмент физической культуры и спорта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учебное пособие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Филиппов.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4-е изд., испр. и доп.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234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978-5-534-13233-5.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414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/495736</w:t>
        </w:r>
      </w:hyperlink>
    </w:p>
    <w:p w14:paraId="038F969E" w14:textId="77777777" w:rsidR="003216EB" w:rsidRPr="004135A8" w:rsidRDefault="003216EB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sz w:val="24"/>
          <w:szCs w:val="24"/>
          <w:lang w:val="ru-RU"/>
        </w:rPr>
        <w:t>Физическая культура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учебное пособие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Е.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Конеева [и др.]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; под редакцией Е.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Конеевой.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2-е изд., перераб. и доп.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599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978-5-534-13554-1.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415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/495018</w:t>
        </w:r>
      </w:hyperlink>
    </w:p>
    <w:p w14:paraId="3691E099" w14:textId="77777777" w:rsidR="003216EB" w:rsidRPr="004135A8" w:rsidRDefault="003216EB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lastRenderedPageBreak/>
        <w:t>Аллянов, Ю.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Н.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Физическая культура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учебник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Ю.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Н.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Аллянов, И.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Письменский.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3-е изд., испр.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493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978-5-534-02309-1.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416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/491233</w:t>
        </w:r>
      </w:hyperlink>
    </w:p>
    <w:p w14:paraId="15622613" w14:textId="77777777" w:rsidR="003216EB" w:rsidRPr="004135A8" w:rsidRDefault="003216EB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Муллер, А.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Б.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Физическая культура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учебник и практикум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Б.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Муллер, Н.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Дядичкина, Ю.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Богащенко.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424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978-5-534-02612-2.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417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/489849</w:t>
        </w:r>
      </w:hyperlink>
    </w:p>
    <w:p w14:paraId="715B6E3B" w14:textId="77777777" w:rsidR="003216EB" w:rsidRPr="004135A8" w:rsidRDefault="003216EB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sz w:val="24"/>
          <w:szCs w:val="24"/>
          <w:lang w:val="ru-RU"/>
        </w:rPr>
        <w:t>Лечебная и адаптивная физическая культура. Плавание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учебное пособие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Н.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Ж.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Булгакова, 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Н.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Морозов, О.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И.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Попов, Т.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Морозова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; под редакцией Н.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Ж.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Булгаковой.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3-е изд., перераб. и доп.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399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978-5-534-08973-8.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418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/494246</w:t>
        </w:r>
      </w:hyperlink>
    </w:p>
    <w:p w14:paraId="5BA0CAA3" w14:textId="77777777" w:rsidR="003216EB" w:rsidRPr="004135A8" w:rsidRDefault="003216EB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sz w:val="24"/>
          <w:szCs w:val="24"/>
          <w:lang w:val="ru-RU"/>
        </w:rPr>
        <w:t>Теория и история физической культуры и спорта в 3 т. Том 2. Олимпийские зимние игры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учебное пособие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Г.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Н.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Германов, 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Н.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Корольков, И.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Сабирова, О.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И.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Кузьмина.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493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978-5-534-10352-6.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419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/495253</w:t>
        </w:r>
      </w:hyperlink>
    </w:p>
    <w:p w14:paraId="428ABD23" w14:textId="77777777" w:rsidR="003216EB" w:rsidRPr="004135A8" w:rsidRDefault="003216EB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sz w:val="24"/>
          <w:szCs w:val="24"/>
          <w:lang w:val="ru-RU"/>
        </w:rPr>
        <w:t>Теория и история физической культуры и спорта в 3 т. Том 1. Игры олимпиад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учебное пособие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Г.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Н.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Германов, 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Н.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Корольков, И.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Сабирова, О.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И.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Кузьмина.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793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978-5-534-10350-2.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420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/495252</w:t>
        </w:r>
      </w:hyperlink>
    </w:p>
    <w:p w14:paraId="5F86AD19" w14:textId="77777777" w:rsidR="003216EB" w:rsidRPr="004135A8" w:rsidRDefault="003216EB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sz w:val="24"/>
          <w:szCs w:val="24"/>
          <w:lang w:val="ru-RU"/>
        </w:rPr>
        <w:t>Самостоятельная работа студента по физической культуре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учебное пособие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Л.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Кондаков [и др.]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; под редакцией 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Л.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Кондакова.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2-е изд., испр. и доп.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149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978-5-534-13332-5.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421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/488422</w:t>
        </w:r>
      </w:hyperlink>
    </w:p>
    <w:p w14:paraId="4CAB7990" w14:textId="77777777" w:rsidR="003216EB" w:rsidRPr="004135A8" w:rsidRDefault="003216EB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Алхасов, Д.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Теория и история физической культуры и спорта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учебник и практикум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Д.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Алхасов.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2-е изд., испр. и доп.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216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978-5-534-15307-1.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422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/488234</w:t>
        </w:r>
      </w:hyperlink>
    </w:p>
    <w:p w14:paraId="69636F36" w14:textId="77777777" w:rsidR="003216EB" w:rsidRPr="004135A8" w:rsidRDefault="003216EB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Пельменев, В.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К.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История физической культуры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учебное пособие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К.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Пельменев, Е.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Конеева.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2-е изд., перераб. и доп.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184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978-5-534-13023-2.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423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/495086</w:t>
        </w:r>
      </w:hyperlink>
    </w:p>
    <w:p w14:paraId="26AE6C05" w14:textId="77777777" w:rsidR="003216EB" w:rsidRPr="004135A8" w:rsidRDefault="003216EB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lastRenderedPageBreak/>
        <w:t>Бурухин, С.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Ф.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Методика обучения физической культуре. 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ab/>
        <w:t>гимнастика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учебное пособие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Ф.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Бурухин.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3-е изд., испр. и доп.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173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978-5-534-07538-0.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424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/491838</w:t>
        </w:r>
      </w:hyperlink>
    </w:p>
    <w:p w14:paraId="0C72C9E5" w14:textId="77777777" w:rsidR="003216EB" w:rsidRPr="004135A8" w:rsidRDefault="003216EB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Рубанович, В.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Б.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Основы врачебного контроля при занятиях физической культурой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учебное пособие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Б.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Рубанович.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3-е изд., испр. и доп.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253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978-5-534-11150-7.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425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/495730</w:t>
        </w:r>
      </w:hyperlink>
    </w:p>
    <w:p w14:paraId="2AB81402" w14:textId="77777777" w:rsidR="003216EB" w:rsidRPr="004135A8" w:rsidRDefault="003216EB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Германов, Г.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Н.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Методика обучения предмету «Физическая культура». Легкая атлетика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учебное пособие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Г.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Н.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Германов, 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Никитушкин, Е.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Цуканова.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461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978-5-534-05784-3.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426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/506927</w:t>
        </w:r>
      </w:hyperlink>
    </w:p>
    <w:p w14:paraId="72E464F1" w14:textId="77777777" w:rsidR="003216EB" w:rsidRPr="004135A8" w:rsidRDefault="003216EB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Рипа, М.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Д.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Методы лечебной и адаптивной физической культуры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учебное пособие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М.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Д.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Рипа, И.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Кулькова.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2-е изд., испр. и доп.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158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978-5-534-07858-9.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427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/492782</w:t>
        </w:r>
      </w:hyperlink>
    </w:p>
    <w:p w14:paraId="3F01780C" w14:textId="77777777" w:rsidR="003216EB" w:rsidRPr="004135A8" w:rsidRDefault="003216EB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Алхасов, Д.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Преподавание физической культуры по основным общеобразовательным программам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учебник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Д.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Алхасов, 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Н.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Амелин.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270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978-5-534-08312-5.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428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/494536</w:t>
        </w:r>
      </w:hyperlink>
    </w:p>
    <w:p w14:paraId="36673FFF" w14:textId="77777777" w:rsidR="003216EB" w:rsidRPr="004135A8" w:rsidRDefault="003216EB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sz w:val="24"/>
          <w:szCs w:val="24"/>
          <w:lang w:val="ru-RU"/>
        </w:rPr>
        <w:t>Психология физической культуры и спорта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учебник и практикум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Е.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Ловягина [и др.]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; под редакцией 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Е.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Ловягиной.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338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978-5-534-00690-2.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429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/491409</w:t>
        </w:r>
      </w:hyperlink>
    </w:p>
    <w:p w14:paraId="320EF919" w14:textId="77777777" w:rsidR="003216EB" w:rsidRPr="004135A8" w:rsidRDefault="003216EB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Манжелей, И.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В.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Теоретические и прикладные аспекты методической работы учителя физической культуры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учебное пособие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И.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Манжелей.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2-е изд., перераб. и доп.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182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978-5-534-10801-9.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430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/494865</w:t>
        </w:r>
      </w:hyperlink>
    </w:p>
    <w:p w14:paraId="0376F74C" w14:textId="77777777" w:rsidR="003216EB" w:rsidRPr="004135A8" w:rsidRDefault="003216EB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Ягодин, В.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В.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Физическая культура: основы спортивной этики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учебное пособие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Ягодин.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113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978-5-534-10349-6.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431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/495254</w:t>
        </w:r>
      </w:hyperlink>
    </w:p>
    <w:p w14:paraId="05F9CF77" w14:textId="77777777" w:rsidR="003216EB" w:rsidRPr="004135A8" w:rsidRDefault="003216EB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Письменский, И.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А.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Физическая культура. Базовый уровень. 10-11 классы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учебник для среднего общего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И.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Письменский, Ю.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Н.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Аллянов.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: Издательство Юрайт, 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lastRenderedPageBreak/>
        <w:t>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394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(Народное просвещение).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978-5-534-15620-1.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432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/509215</w:t>
        </w:r>
      </w:hyperlink>
    </w:p>
    <w:p w14:paraId="5B98CC30" w14:textId="77777777" w:rsidR="003216EB" w:rsidRPr="004135A8" w:rsidRDefault="003216EB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Никитушкин, В.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Г.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Теория и методика физического воспитания. Оздоровительные технологии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учебное пособие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Никитушкин, Н.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Н.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Чесноков, Е.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Н.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Чернышева.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2-е изд., испр. и доп.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246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978-5-534-08021-6.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433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/492671</w:t>
        </w:r>
      </w:hyperlink>
    </w:p>
    <w:p w14:paraId="19C35952" w14:textId="77777777" w:rsidR="003C2819" w:rsidRPr="004135A8" w:rsidRDefault="003C2819" w:rsidP="004135A8">
      <w:pPr>
        <w:pStyle w:val="2"/>
        <w:rPr>
          <w:rFonts w:cs="Times New Roman"/>
          <w:sz w:val="24"/>
          <w:szCs w:val="24"/>
          <w:lang w:val="ru-RU"/>
        </w:rPr>
      </w:pPr>
      <w:r w:rsidRPr="004135A8">
        <w:rPr>
          <w:rFonts w:cs="Times New Roman"/>
          <w:sz w:val="24"/>
          <w:szCs w:val="24"/>
          <w:lang w:val="ru-RU"/>
        </w:rPr>
        <w:t>Русский язык и культура речи</w:t>
      </w:r>
    </w:p>
    <w:p w14:paraId="324ECA7C" w14:textId="77777777" w:rsidR="003216EB" w:rsidRPr="004135A8" w:rsidRDefault="003216EB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_Hlk111192112"/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Голубева, А.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В.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Русский язык и культура речи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учебник и практикум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Голубева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; под редакцией 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Голубевой.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386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978-5-9916-7623-6.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434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/507425</w:t>
        </w:r>
      </w:hyperlink>
    </w:p>
    <w:p w14:paraId="13BAB9A9" w14:textId="77777777" w:rsidR="003216EB" w:rsidRPr="004135A8" w:rsidRDefault="003216EB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sz w:val="24"/>
          <w:szCs w:val="24"/>
          <w:lang w:val="ru-RU"/>
        </w:rPr>
        <w:t>Русский язык и культура речи. Практикум. Словарь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учебно-практическое пособие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Д.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Черняк [и др.]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; под общей редакцией 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Д.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Черняк.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2-е изд., перераб. и доп.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525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978-5-534-03886-6.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435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/489776</w:t>
        </w:r>
      </w:hyperlink>
    </w:p>
    <w:p w14:paraId="7D714E39" w14:textId="77777777" w:rsidR="003216EB" w:rsidRPr="004135A8" w:rsidRDefault="003216EB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Панченко, С.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В.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Русский язык и культура речи для юристов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учебное пособие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Панченко, Ю.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Б.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Феденева, Н.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Юшкова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; под редакцией 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Панченко.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230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978-5-534-04894-0.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436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/492234</w:t>
        </w:r>
      </w:hyperlink>
    </w:p>
    <w:p w14:paraId="7ED2EBFF" w14:textId="77777777" w:rsidR="003216EB" w:rsidRPr="004135A8" w:rsidRDefault="003216EB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sz w:val="24"/>
          <w:szCs w:val="24"/>
          <w:lang w:val="ru-RU"/>
        </w:rPr>
        <w:t>Русский язык и культура речи. Семнадцать практических занятий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учебное пособие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Е.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Ганапольская [и др.]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; под редакцией Е.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Ганапольской, Т.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Ю.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Волошиновой.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2-е изд., испр. и доп.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304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978-5-534-12286-2.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437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/494688</w:t>
        </w:r>
      </w:hyperlink>
    </w:p>
    <w:p w14:paraId="7CB4893F" w14:textId="77777777" w:rsidR="003216EB" w:rsidRPr="004135A8" w:rsidRDefault="003216EB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Голубева, А.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В.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Русский язык и культура речи. Практикум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учебное пособие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Голубева, З.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Н.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Пономарева, Л.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Стычишина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; под редакцией 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Голубевой.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256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978-5-534-02427-2.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438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/491114</w:t>
        </w:r>
      </w:hyperlink>
    </w:p>
    <w:p w14:paraId="35024094" w14:textId="77777777" w:rsidR="003216EB" w:rsidRPr="004135A8" w:rsidRDefault="003216EB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sz w:val="24"/>
          <w:szCs w:val="24"/>
          <w:lang w:val="ru-RU"/>
        </w:rPr>
        <w:t>Русский язык и культура речи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учебник и практикум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Д.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Черняк, 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И.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Дунев, 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Ефремов, Е.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Сергеева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; под общей редакцией 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Д.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Черняк.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4-е изд., перераб. и доп.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389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978-5-534-00832-6.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439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/491228</w:t>
        </w:r>
      </w:hyperlink>
    </w:p>
    <w:p w14:paraId="32744FFF" w14:textId="77777777" w:rsidR="003216EB" w:rsidRPr="004135A8" w:rsidRDefault="003216EB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Самсонов, Н.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Б.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Русский язык и культура речи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учебник и практикум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Н.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Б.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Самсонов.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2-е изд., испр. и доп.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: Издательство 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lastRenderedPageBreak/>
        <w:t>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278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978-5-534-11324-2.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440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/491278</w:t>
        </w:r>
      </w:hyperlink>
    </w:p>
    <w:p w14:paraId="332DC87F" w14:textId="77777777" w:rsidR="003216EB" w:rsidRPr="004135A8" w:rsidRDefault="003216EB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Бортников, В.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И.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Русский язык и культура речи. Практикум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учебное пособие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И.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Бортников, Ю.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Б.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Пикулева.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2-е изд.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95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978-5-534-07648-6.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441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/494113</w:t>
        </w:r>
      </w:hyperlink>
    </w:p>
    <w:p w14:paraId="7E718853" w14:textId="77777777" w:rsidR="003216EB" w:rsidRPr="004135A8" w:rsidRDefault="003216EB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sz w:val="24"/>
          <w:szCs w:val="24"/>
          <w:lang w:val="ru-RU"/>
        </w:rPr>
        <w:t>Русский язык и культура речи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учебник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Г.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Я.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Солганик, Т.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И.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Сурикова, Н.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И.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Клушина, И.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Анненкова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; под редакцией Г.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Я.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Солганика.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239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978-5-534-03835-4.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442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/489631</w:t>
        </w:r>
      </w:hyperlink>
    </w:p>
    <w:p w14:paraId="6487D056" w14:textId="77777777" w:rsidR="003216EB" w:rsidRPr="004135A8" w:rsidRDefault="003216EB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Титов, О.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А.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Русский язык и культура речи. Практикум по орфографии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учебное пособие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О.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Титов.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2-е изд., испр. и доп.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129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978-5-534-08708-6.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443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/492775</w:t>
        </w:r>
      </w:hyperlink>
    </w:p>
    <w:p w14:paraId="49505A91" w14:textId="77777777" w:rsidR="003216EB" w:rsidRPr="004135A8" w:rsidRDefault="003216EB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sz w:val="24"/>
          <w:szCs w:val="24"/>
          <w:lang w:val="ru-RU"/>
        </w:rPr>
        <w:t>Культура речи и деловое общение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учебник и практикум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Химик [и др.]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; ответственные редакторы 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Химик, Л.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Б.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Волкова.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308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978-5-534-07792-6.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444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/494489</w:t>
        </w:r>
      </w:hyperlink>
    </w:p>
    <w:p w14:paraId="2AAF5906" w14:textId="77777777" w:rsidR="003216EB" w:rsidRPr="004135A8" w:rsidRDefault="003216EB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Панфилова, А.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П.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Культура речи и деловое общение в 2 ч. Часть 1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учебник и практикум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Панфилова, 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Долматов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; под общей редакцией 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Панфиловой.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231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978-5-534-03228-4.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445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/491069</w:t>
        </w:r>
      </w:hyperlink>
    </w:p>
    <w:p w14:paraId="23F707AF" w14:textId="77777777" w:rsidR="003216EB" w:rsidRPr="004135A8" w:rsidRDefault="003216EB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Панфилова, А.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П.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Культура речи и деловое общение в 2 ч. Часть 2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учебник и практикум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Панфилова, 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Долматов.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258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978-5-534-03233-8.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446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/491323</w:t>
        </w:r>
      </w:hyperlink>
    </w:p>
    <w:p w14:paraId="56EE8982" w14:textId="77777777" w:rsidR="003216EB" w:rsidRPr="004135A8" w:rsidRDefault="003216EB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sz w:val="24"/>
          <w:szCs w:val="24"/>
          <w:lang w:val="ru-RU"/>
        </w:rPr>
        <w:t>Русский язык (базовый и углубленный уровни). 10—11 классы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учебник для среднего общего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Д.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Черняк, 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И.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Дунев, 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Ефремов, Е.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Сергеева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; под общей редакцией 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Д.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Черняк.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4-е изд., перераб. и доп.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385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(Народное просвещение).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978-5-534-15628-7.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447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/509240</w:t>
        </w:r>
      </w:hyperlink>
    </w:p>
    <w:p w14:paraId="181E1E44" w14:textId="77777777" w:rsidR="003216EB" w:rsidRPr="004135A8" w:rsidRDefault="003216EB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sz w:val="24"/>
          <w:szCs w:val="24"/>
          <w:lang w:val="ru-RU"/>
        </w:rPr>
        <w:t>Русский язык. Сборник упражнений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учебное пособие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Лекант [и др.]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; под редакцией 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Леканта.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314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978-5-9916-7796-7.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448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/487325</w:t>
        </w:r>
      </w:hyperlink>
    </w:p>
    <w:p w14:paraId="567BC89B" w14:textId="77777777" w:rsidR="003216EB" w:rsidRPr="004135A8" w:rsidRDefault="003216EB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lastRenderedPageBreak/>
        <w:t>Голуб, И.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Б.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Русский язык и практическая стилистика. Справочник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учебно-справочное пособие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И.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Б.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Голуб.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3-е изд.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355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978-5-534-10264-2.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449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/495202</w:t>
        </w:r>
      </w:hyperlink>
    </w:p>
    <w:p w14:paraId="65CBBB19" w14:textId="77777777" w:rsidR="003216EB" w:rsidRPr="004135A8" w:rsidRDefault="003216EB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Лекант, П.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А.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Русский язык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справочник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Лекант, Н.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Б.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Самсонов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; под редакцией 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Леканта.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3-е изд., испр. и доп.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246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978-5-534-06698-2.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450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/487326</w:t>
        </w:r>
      </w:hyperlink>
    </w:p>
    <w:p w14:paraId="53D59149" w14:textId="77777777" w:rsidR="003216EB" w:rsidRPr="004135A8" w:rsidRDefault="003216EB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sz w:val="24"/>
          <w:szCs w:val="24"/>
          <w:lang w:val="ru-RU"/>
        </w:rPr>
        <w:t>Современный русский язык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учебное пособие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Глазков, Е.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Глазкова, Т.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Лапутина, Н.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Ю.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Муравьева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; под редакцией Н.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Ю.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Муравьевой.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230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978-5-534-08790-1.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451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/498941</w:t>
        </w:r>
      </w:hyperlink>
    </w:p>
    <w:p w14:paraId="43338A3E" w14:textId="77777777" w:rsidR="003216EB" w:rsidRPr="004135A8" w:rsidRDefault="003216EB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sz w:val="24"/>
          <w:szCs w:val="24"/>
          <w:lang w:val="ru-RU"/>
        </w:rPr>
        <w:t>Методика обучения русскому языку и литературному чтению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учебник и практикум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Т.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И.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Зиновьева [и др.]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; под редакцией Т.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И.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Зиновьевой.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468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978-5-534-00330-7.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452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/490222</w:t>
        </w:r>
      </w:hyperlink>
    </w:p>
    <w:p w14:paraId="2B4B3581" w14:textId="77777777" w:rsidR="003216EB" w:rsidRPr="004135A8" w:rsidRDefault="003216EB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Дроздова, О.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Е.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Методика преподавания русского языка. Метапредметное обучение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учебник и практикум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О.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Е.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Дроздова.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194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978-5-534-13627-2.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453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/496355</w:t>
        </w:r>
      </w:hyperlink>
    </w:p>
    <w:p w14:paraId="7F506C8D" w14:textId="77777777" w:rsidR="003216EB" w:rsidRPr="004135A8" w:rsidRDefault="003216EB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Мисаренко, Г.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Г.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Методика преподавания русского языка с коррекционно-развивающими технологиями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учебник и практикум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Г.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Мисаренко.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2-е изд., испр. и доп.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314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978-5-534-06558-9.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454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/491060</w:t>
        </w:r>
      </w:hyperlink>
    </w:p>
    <w:p w14:paraId="4B61637E" w14:textId="77777777" w:rsidR="003216EB" w:rsidRPr="004135A8" w:rsidRDefault="003216EB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Зиновьева, Т.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И.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Методика обучения русскому языку. Практикум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учебное пособие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Т.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И.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Зиновьева, О.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Е.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Курлыгина, Л.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Трегубова.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2-е изд., испр. и доп.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319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978-5-534-08274-6.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455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/491564</w:t>
        </w:r>
      </w:hyperlink>
    </w:p>
    <w:p w14:paraId="7232C5CB" w14:textId="77777777" w:rsidR="003216EB" w:rsidRPr="004135A8" w:rsidRDefault="003216EB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Буслаев, Ф.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И.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Историческая грамматика русского языка в 2 ч. Часть 2. Синтаксис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Ф.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И.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Буслаев.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335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(Антология мысли).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978-5-534-11844-5.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456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/494003</w:t>
        </w:r>
      </w:hyperlink>
    </w:p>
    <w:p w14:paraId="20DAE19A" w14:textId="77777777" w:rsidR="003216EB" w:rsidRPr="004135A8" w:rsidRDefault="003216EB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Буслаев, Ф.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И.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Историческая грамматика русского языка в 2 ч. Часть 1. Этимология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Ф.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И.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Буслаев.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239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(Антология мысли).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978-5-534-11842-1.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457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/494002</w:t>
        </w:r>
      </w:hyperlink>
    </w:p>
    <w:p w14:paraId="080D974F" w14:textId="77777777" w:rsidR="003216EB" w:rsidRPr="004135A8" w:rsidRDefault="003216EB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lastRenderedPageBreak/>
        <w:t>Скибицкая, И.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Ю.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Русский язык для экономистов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учебное пособие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И.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Ю.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Скибицкая.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2-е изд.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184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978-5-534-09360-5.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458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/492515</w:t>
        </w:r>
      </w:hyperlink>
    </w:p>
    <w:p w14:paraId="0C725452" w14:textId="77777777" w:rsidR="003216EB" w:rsidRPr="004135A8" w:rsidRDefault="003216EB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Иванова, А.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Ю.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Русский язык в деловой документации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учебник и практикум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Ю.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Иванова.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2-е изд., перераб. и доп.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187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978-5-534-13860-3.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459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/495201</w:t>
        </w:r>
      </w:hyperlink>
    </w:p>
    <w:p w14:paraId="19197E1F" w14:textId="77777777" w:rsidR="003216EB" w:rsidRPr="004135A8" w:rsidRDefault="003216EB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Лобачева, Н.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А.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Русский язык. Морфемика. Словообразование. Морфология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учебник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Н.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Лобачева.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3-е изд., испр. и доп.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206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978-5-534-12621-1.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460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/492096</w:t>
        </w:r>
      </w:hyperlink>
    </w:p>
    <w:p w14:paraId="020824D0" w14:textId="77777777" w:rsidR="003216EB" w:rsidRPr="004135A8" w:rsidRDefault="003216EB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Лобачева, Н.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А.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Русский язык. Синтаксис. Пунктуация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учебник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Н.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Лобачева.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3-е изд., испр. и доп.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123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978-5-534-12620-4.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461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/492097</w:t>
        </w:r>
      </w:hyperlink>
    </w:p>
    <w:p w14:paraId="0D78DFDC" w14:textId="77777777" w:rsidR="003216EB" w:rsidRPr="004135A8" w:rsidRDefault="003216EB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Голубева, А.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В.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Родной русский язык (базовый и углубленный уровни). 10—11 классы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учебник для среднего общего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Голубева.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386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(Народное просвещение).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978-5-534-15634-8.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462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/509246</w:t>
        </w:r>
      </w:hyperlink>
    </w:p>
    <w:p w14:paraId="7130B969" w14:textId="77777777" w:rsidR="003216EB" w:rsidRPr="004135A8" w:rsidRDefault="003216EB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Лобачева, Н.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А.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Русский язык. Лексикология. Фразеология. Лексикография. Фонетика. Орфоэпия. Графика. Орфография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учебник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Н.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Лобачева.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3-е изд., испр. и доп.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230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978-5-534-12294-7.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463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/491728</w:t>
        </w:r>
      </w:hyperlink>
      <w:bookmarkEnd w:id="6"/>
    </w:p>
    <w:p w14:paraId="56C9F6FF" w14:textId="77777777" w:rsidR="00A74D4C" w:rsidRPr="004135A8" w:rsidRDefault="00A74D4C" w:rsidP="004135A8">
      <w:pPr>
        <w:pStyle w:val="1"/>
        <w:rPr>
          <w:rFonts w:cs="Times New Roman"/>
          <w:sz w:val="24"/>
          <w:szCs w:val="24"/>
          <w:lang w:val="ru-RU"/>
        </w:rPr>
      </w:pPr>
      <w:r w:rsidRPr="004135A8">
        <w:rPr>
          <w:rFonts w:cs="Times New Roman"/>
          <w:sz w:val="24"/>
          <w:szCs w:val="24"/>
          <w:lang w:val="ru-RU"/>
        </w:rPr>
        <w:t>Математический и общий естественнонаучный учебный  цикл</w:t>
      </w:r>
    </w:p>
    <w:p w14:paraId="59D1B4C7" w14:textId="77777777" w:rsidR="00B3588B" w:rsidRPr="004135A8" w:rsidRDefault="00B3588B" w:rsidP="004135A8">
      <w:pPr>
        <w:pStyle w:val="2"/>
        <w:rPr>
          <w:rFonts w:cs="Times New Roman"/>
          <w:sz w:val="24"/>
          <w:szCs w:val="24"/>
          <w:lang w:val="ru-RU"/>
        </w:rPr>
      </w:pPr>
      <w:r w:rsidRPr="004135A8">
        <w:rPr>
          <w:rFonts w:cs="Times New Roman"/>
          <w:sz w:val="24"/>
          <w:szCs w:val="24"/>
          <w:lang w:val="ru-RU"/>
        </w:rPr>
        <w:t>Математика</w:t>
      </w:r>
    </w:p>
    <w:p w14:paraId="3F4FA250" w14:textId="77777777" w:rsidR="003216EB" w:rsidRPr="004135A8" w:rsidRDefault="003216EB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sz w:val="24"/>
          <w:szCs w:val="24"/>
          <w:lang w:val="ru-RU"/>
        </w:rPr>
        <w:t>Математика: алгебра и начала математического анализа, геометрия. Алгебра и начала анализа математического анализа. 10-11 классы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учебник для общеобразоват.организаций : базовый и углубл.уровни / Ш.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Алимов и др.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6-е изд.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Просвещение, 2021</w:t>
      </w:r>
    </w:p>
    <w:p w14:paraId="6D12B04D" w14:textId="77777777" w:rsidR="003216EB" w:rsidRPr="004135A8" w:rsidRDefault="003216EB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sz w:val="24"/>
          <w:szCs w:val="24"/>
          <w:lang w:val="ru-RU"/>
        </w:rPr>
        <w:t>Математика: алгебра и начала математического анализа, геометрия. Геометрия. 10-11 классы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учебник для общеобразоват.организаций : базовый и углубл.уровни / Л.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Атанасян и др.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7-е изд., перераб. и доп.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Просвещение, 2021</w:t>
      </w:r>
    </w:p>
    <w:p w14:paraId="010260A1" w14:textId="77777777" w:rsidR="003216EB" w:rsidRPr="004135A8" w:rsidRDefault="003216EB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Богомолов, Н.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В.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Математика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учебник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Н.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Богомолов, 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И.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Самойленко.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5-е изд., перераб. и доп.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: Издательство Юрайт, 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lastRenderedPageBreak/>
        <w:t>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401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978-5-534-07878-7.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464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/489612</w:t>
        </w:r>
      </w:hyperlink>
    </w:p>
    <w:p w14:paraId="5341AE45" w14:textId="77777777" w:rsidR="003216EB" w:rsidRPr="004135A8" w:rsidRDefault="003216EB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Кремер, Н.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Ш.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Математика для колледжей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учебное пособие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Н.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Ш.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Кремер, О.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Константинова, М.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Н.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Фридман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; под редакцией Н.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Ш.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Кремера.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11-е изд., перераб. и доп.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362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978-5-534-15601-0.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465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/509126</w:t>
        </w:r>
      </w:hyperlink>
    </w:p>
    <w:p w14:paraId="19C7663C" w14:textId="77777777" w:rsidR="003216EB" w:rsidRPr="004135A8" w:rsidRDefault="003216EB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sz w:val="24"/>
          <w:szCs w:val="24"/>
          <w:lang w:val="ru-RU"/>
        </w:rPr>
        <w:t>Математика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учебник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О.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Татарников [и др.]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; под общей редакцией О.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Татарникова.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450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978-5-9916-6372-4.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466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/490214</w:t>
        </w:r>
      </w:hyperlink>
    </w:p>
    <w:p w14:paraId="11A9D096" w14:textId="77777777" w:rsidR="003216EB" w:rsidRPr="004135A8" w:rsidRDefault="003216EB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sz w:val="24"/>
          <w:szCs w:val="24"/>
          <w:lang w:val="ru-RU"/>
        </w:rPr>
        <w:t>Математика. Практикум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учебное пособие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О.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Татарников [и др.]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; под общей редакцией О.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Татарникова.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285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978-5-534-03146-1.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467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/490215</w:t>
        </w:r>
      </w:hyperlink>
    </w:p>
    <w:p w14:paraId="3AB3B43A" w14:textId="77777777" w:rsidR="003216EB" w:rsidRPr="004135A8" w:rsidRDefault="003216EB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Богомолов, Н.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В.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Математика. Задачи с решениями в 2 ч. Часть 1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учебное пособие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Н.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Богомолов.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2-е изд., испр. и доп.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439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978-5-534-09108-3.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468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/490794</w:t>
        </w:r>
      </w:hyperlink>
    </w:p>
    <w:p w14:paraId="1B15F595" w14:textId="77777777" w:rsidR="003216EB" w:rsidRPr="004135A8" w:rsidRDefault="003216EB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Богомолов, Н.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В.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Математика. Задачи с решениями в 2 ч. Часть 2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учебное пособие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Н.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Богомолов.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2-е изд., испр. и доп.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320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978-5-534-09135-9.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469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/490795</w:t>
        </w:r>
      </w:hyperlink>
    </w:p>
    <w:p w14:paraId="347B06CF" w14:textId="77777777" w:rsidR="003216EB" w:rsidRPr="004135A8" w:rsidRDefault="003216EB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Баврин, И.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И.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Математика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учебник и практикум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И.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И.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Баврин.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2-е изд., перераб. и доп.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616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978-5-534-15118-3.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470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/490174</w:t>
        </w:r>
      </w:hyperlink>
    </w:p>
    <w:p w14:paraId="6EC0F715" w14:textId="77777777" w:rsidR="003216EB" w:rsidRPr="004135A8" w:rsidRDefault="003216EB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Павлюченко, Ю.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В.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Математика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учебник и практикум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Ю.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Павлюченко, Н.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Ш.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Хассан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; под общей редакцией Ю.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Павлюченко.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4-е изд., перераб. и доп.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238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978-5-534-01261-3.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471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/489875</w:t>
        </w:r>
      </w:hyperlink>
    </w:p>
    <w:p w14:paraId="7BD3D032" w14:textId="77777777" w:rsidR="003216EB" w:rsidRPr="004135A8" w:rsidRDefault="003216EB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Гисин, В.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Б.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Математика. Практикум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учебное пособие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Б.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Гисин, Н.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Ш.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Кремер.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202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978-5-9916-8846-8.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472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/491553</w:t>
        </w:r>
      </w:hyperlink>
    </w:p>
    <w:p w14:paraId="07E6F9D7" w14:textId="77777777" w:rsidR="003216EB" w:rsidRPr="004135A8" w:rsidRDefault="003216EB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Седых, И.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Ю.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Математика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учебник и практикум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И.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Ю.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Седых, Ю.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Б.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Гребенщиков, 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Ю.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Шевелев.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lastRenderedPageBreak/>
        <w:t>443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978-5-9916-5914-7.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473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/490012</w:t>
        </w:r>
      </w:hyperlink>
    </w:p>
    <w:p w14:paraId="430B6155" w14:textId="77777777" w:rsidR="003216EB" w:rsidRPr="004135A8" w:rsidRDefault="003216EB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Дорофеева, А.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В.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Математика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учебник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Дорофеева.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3-е изд., перераб. и доп.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400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978-5-534-15555-6.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474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/507899</w:t>
        </w:r>
      </w:hyperlink>
    </w:p>
    <w:p w14:paraId="26A1C482" w14:textId="77777777" w:rsidR="003216EB" w:rsidRPr="004135A8" w:rsidRDefault="003216EB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Шевалдина, О.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Я.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Математика в экономике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учебное пособие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О.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Я.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Шевалдина.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194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978-5-534-04877-3.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475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/492601</w:t>
        </w:r>
      </w:hyperlink>
    </w:p>
    <w:p w14:paraId="26FC85C5" w14:textId="77777777" w:rsidR="003216EB" w:rsidRPr="004135A8" w:rsidRDefault="003216EB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Дорофеева, А.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В.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Математика. Сборник задач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учебно-практическое пособие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Дорофеева.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2-е изд.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176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978-5-534-15556-3.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476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/507901</w:t>
        </w:r>
      </w:hyperlink>
    </w:p>
    <w:p w14:paraId="40A4A88A" w14:textId="77777777" w:rsidR="003216EB" w:rsidRPr="004135A8" w:rsidRDefault="003216EB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Кучер, Т.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П.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Математика. Тесты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учебное пособие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Т.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Кучер.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2-е изд., испр. и доп.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541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978-5-534-10555-1.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477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/490907</w:t>
        </w:r>
      </w:hyperlink>
    </w:p>
    <w:p w14:paraId="07E28509" w14:textId="77777777" w:rsidR="003216EB" w:rsidRPr="004135A8" w:rsidRDefault="003216EB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Шипачев, В.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Математика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учебник и практикум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Шипачев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; под редакцией 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Н.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Тихонова.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8-е изд., перераб. и доп.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447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978-5-534-13405-6.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478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/489596</w:t>
        </w:r>
      </w:hyperlink>
    </w:p>
    <w:p w14:paraId="18166803" w14:textId="77777777" w:rsidR="003216EB" w:rsidRPr="004135A8" w:rsidRDefault="003216EB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Попов, А.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М.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Математика для экономистов. В 2 ч. Часть 2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учебник и практикум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М.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Попов, 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Н.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Сотников.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2-е изд., перераб. и доп.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295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978-5-534-09458-9.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479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/494884</w:t>
        </w:r>
      </w:hyperlink>
    </w:p>
    <w:p w14:paraId="2EA10858" w14:textId="77777777" w:rsidR="003216EB" w:rsidRPr="004135A8" w:rsidRDefault="003216EB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Красс, М.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Математика в экономике. Базовый курс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учебник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М.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Красс.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2-е изд., испр. и доп.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471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978-5-9916-9134-5.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480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/507471</w:t>
        </w:r>
      </w:hyperlink>
    </w:p>
    <w:p w14:paraId="72C9D5DB" w14:textId="77777777" w:rsidR="003216EB" w:rsidRPr="004135A8" w:rsidRDefault="003216EB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Красс, М.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Математика в экономике: математические методы и модели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учебник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М.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Красс, Б.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Чупрынов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; под редакцией М.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Красса.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2-е изд., испр. и доп.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2021.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541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978-5-9916-9136-9.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481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/477849</w:t>
        </w:r>
      </w:hyperlink>
    </w:p>
    <w:p w14:paraId="441E341C" w14:textId="77777777" w:rsidR="003216EB" w:rsidRPr="004135A8" w:rsidRDefault="003216EB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sz w:val="24"/>
          <w:szCs w:val="24"/>
          <w:lang w:val="ru-RU"/>
        </w:rPr>
        <w:t>Математика и информатика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учебник и практикум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Т.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М.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Беляева [и др.]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; под редакцией 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Д.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Элькина.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2-е изд., перераб. и доп.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lastRenderedPageBreak/>
        <w:t>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402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978-5-534-10683-1.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482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/490088</w:t>
        </w:r>
      </w:hyperlink>
    </w:p>
    <w:p w14:paraId="55C1F242" w14:textId="77777777" w:rsidR="003216EB" w:rsidRPr="004135A8" w:rsidRDefault="003216EB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Богомолов, Н.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В.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Математика. Углубленный уровень. 10—11 классы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учебник для среднего общего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Н.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Богомолов, 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И.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Самойленко.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5-е изд., перераб. и доп.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399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(Народное просвещение).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978-5-534-15610-2.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483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/509196</w:t>
        </w:r>
      </w:hyperlink>
    </w:p>
    <w:p w14:paraId="0C77B0E3" w14:textId="77777777" w:rsidR="003216EB" w:rsidRPr="004135A8" w:rsidRDefault="003216EB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Гисин, В.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Б.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Дискретная математика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учебник и практикум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Б.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Гисин.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383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978-5-534-11633-5.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484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/495975</w:t>
        </w:r>
      </w:hyperlink>
    </w:p>
    <w:p w14:paraId="66C99EF2" w14:textId="77777777" w:rsidR="003216EB" w:rsidRPr="004135A8" w:rsidRDefault="003216EB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Шиловская, Н.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А.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Финансовая математика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учебник и практикум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Н.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Шиловская.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2-е изд., испр. и доп.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176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978-5-534-09804-4.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485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/491276</w:t>
        </w:r>
      </w:hyperlink>
    </w:p>
    <w:p w14:paraId="5FE3A9BD" w14:textId="77777777" w:rsidR="003216EB" w:rsidRPr="004135A8" w:rsidRDefault="003216EB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Богомолов, Н.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В.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Практические занятия по математике в 2 ч. Часть 1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учебное пособие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Н.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Богомолов.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11-е изд., перераб. и доп.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326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978-5-534-08799-4.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486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/490666</w:t>
        </w:r>
      </w:hyperlink>
    </w:p>
    <w:p w14:paraId="3BF3B338" w14:textId="77777777" w:rsidR="003216EB" w:rsidRPr="004135A8" w:rsidRDefault="003216EB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Богомолов, Н.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В.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Практические занятия по математике в 2 ч. Часть 2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учебное пособие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Н.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Богомолов.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11-е изд., перераб. и доп.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251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978-5-534-08803-8.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487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/490667</w:t>
        </w:r>
      </w:hyperlink>
    </w:p>
    <w:p w14:paraId="0F2F32FA" w14:textId="77777777" w:rsidR="003216EB" w:rsidRPr="004135A8" w:rsidRDefault="003216EB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Палий, И.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А.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Дискретная математика и математическая логика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учебное пособие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И.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Палий.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3-е изд., испр. и доп.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370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978-5-534-13522-0.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488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/493879</w:t>
        </w:r>
      </w:hyperlink>
    </w:p>
    <w:p w14:paraId="20C36D2D" w14:textId="77777777" w:rsidR="003216EB" w:rsidRPr="004135A8" w:rsidRDefault="003216EB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Судоплатов, С.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В.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Дискретная математика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учебник и практикум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Судоплатов, Е.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Овчинникова.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5-е изд., испр. и доп.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279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978-5-534-11632-8.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489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/495976</w:t>
        </w:r>
      </w:hyperlink>
    </w:p>
    <w:p w14:paraId="04400E59" w14:textId="77777777" w:rsidR="003216EB" w:rsidRPr="004135A8" w:rsidRDefault="003216EB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Баврин, И.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И.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Дискретная математика. Учебник и задачник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И.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И.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Баврин.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193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978-5-534-07917-3.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490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/489817</w:t>
        </w:r>
      </w:hyperlink>
    </w:p>
    <w:p w14:paraId="28732C3F" w14:textId="77777777" w:rsidR="003216EB" w:rsidRPr="004135A8" w:rsidRDefault="003216EB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sz w:val="24"/>
          <w:szCs w:val="24"/>
          <w:lang w:val="ru-RU"/>
        </w:rPr>
        <w:t>Информатика и математика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учебник и практикум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М.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Попов, 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Н.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Сотников, Е.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И.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Нагаева, М.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Зайцев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; под редакцией 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М.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Попова.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4-е изд., 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lastRenderedPageBreak/>
        <w:t>перераб. и доп.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484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978-5-534-08207-4.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491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/489615</w:t>
        </w:r>
      </w:hyperlink>
    </w:p>
    <w:p w14:paraId="65754467" w14:textId="77777777" w:rsidR="003216EB" w:rsidRPr="004135A8" w:rsidRDefault="003216EB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Далингер, В.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А.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Информатика и математика. Решение уравнений и оптимизация в </w:t>
      </w:r>
      <w:r w:rsidRPr="004135A8">
        <w:rPr>
          <w:rFonts w:ascii="Times New Roman" w:hAnsi="Times New Roman" w:cs="Times New Roman"/>
          <w:sz w:val="24"/>
          <w:szCs w:val="24"/>
        </w:rPr>
        <w:t>Mathcad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4135A8">
        <w:rPr>
          <w:rFonts w:ascii="Times New Roman" w:hAnsi="Times New Roman" w:cs="Times New Roman"/>
          <w:sz w:val="24"/>
          <w:szCs w:val="24"/>
        </w:rPr>
        <w:t>Maple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учебник и практикум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Далингер, 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Д.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Симонженков.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2-е изд., испр. и доп.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155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978-5-534-12964-9.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492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/491377</w:t>
        </w:r>
      </w:hyperlink>
    </w:p>
    <w:p w14:paraId="5ECE0340" w14:textId="77777777" w:rsidR="003216EB" w:rsidRPr="004135A8" w:rsidRDefault="003216EB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Попов, А.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М.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Математика для экономистов. В 2 ч. Часть 1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учебник и практикум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М.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Попов, 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Н.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Сотников.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2-е изд., перераб. и доп.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271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978-5-534-09456-5.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493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/494883</w:t>
        </w:r>
      </w:hyperlink>
    </w:p>
    <w:p w14:paraId="205F944E" w14:textId="77777777" w:rsidR="003216EB" w:rsidRPr="004135A8" w:rsidRDefault="003216EB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sz w:val="24"/>
          <w:szCs w:val="24"/>
          <w:lang w:val="ru-RU"/>
        </w:rPr>
        <w:t>Высшая математика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учебник и практикум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М.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Б.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Хрипунова [и др.]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; под общей редакцией М.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Б.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Хрипуновой, И.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И.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Цыганок.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472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978-5-534-01497-6.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494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/491581</w:t>
        </w:r>
      </w:hyperlink>
    </w:p>
    <w:p w14:paraId="0DC936F3" w14:textId="77777777" w:rsidR="003216EB" w:rsidRPr="004135A8" w:rsidRDefault="003216EB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Плескунов, М.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А.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Прикладная математика. Задачи сетевого планирования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учебное пособие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М.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Плескунов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; под научной редакцией 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И.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Короткого.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2-е изд.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93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978-5-534-11959-6.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495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/493646</w:t>
        </w:r>
      </w:hyperlink>
    </w:p>
    <w:p w14:paraId="7B4DCE1B" w14:textId="77777777" w:rsidR="003216EB" w:rsidRPr="004135A8" w:rsidRDefault="003216EB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Богомолов, Н.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В.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Алгебра и начала анализа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учебное пособие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Н.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Богомолов.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240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978-5-534-09525-8.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496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/489977</w:t>
        </w:r>
      </w:hyperlink>
    </w:p>
    <w:p w14:paraId="72E8ED19" w14:textId="77777777" w:rsidR="003216EB" w:rsidRPr="004135A8" w:rsidRDefault="003216EB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Богомолов, Н.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В.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Геометрия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учебное пособие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Н.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Богомолов.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108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978-5-534-09528-9.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497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/489978</w:t>
        </w:r>
      </w:hyperlink>
    </w:p>
    <w:p w14:paraId="6CDCCBB2" w14:textId="77777777" w:rsidR="003216EB" w:rsidRPr="004135A8" w:rsidRDefault="003216EB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Гусев, В.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А.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Геометрия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учебное пособие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Гусев, И.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Б.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Кожухов, 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Прокофьев.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2-е изд., испр. и доп.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280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978-5-534-08897-7.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498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/494638</w:t>
        </w:r>
      </w:hyperlink>
    </w:p>
    <w:p w14:paraId="6D7F4FFE" w14:textId="77777777" w:rsidR="003216EB" w:rsidRPr="004135A8" w:rsidRDefault="003216EB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Малугин, В.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А.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Математический анализ для экономистов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учебник и практикум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Малугин.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3-е изд., перераб. и доп.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557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978-5-534-03692-3.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499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/507501</w:t>
        </w:r>
      </w:hyperlink>
    </w:p>
    <w:p w14:paraId="482CA581" w14:textId="77777777" w:rsidR="003216EB" w:rsidRPr="004135A8" w:rsidRDefault="003216EB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Далингер, В.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А.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Геометрия: стереометрические задачи на построение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учебное пособие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Далингер.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2-е изд.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: Издательство Юрайт, 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lastRenderedPageBreak/>
        <w:t>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189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978-5-534-05735-5.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500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/493214</w:t>
        </w:r>
      </w:hyperlink>
    </w:p>
    <w:p w14:paraId="73D624CB" w14:textId="77777777" w:rsidR="003216EB" w:rsidRPr="004135A8" w:rsidRDefault="003216EB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Орлова, И.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В.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Линейная алгебра и аналитическая геометрия для экономистов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учебник и практикум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И.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Орлова, 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Угрозов, Е.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Филонова.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370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978-5-534-10170-6.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501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/475512</w:t>
        </w:r>
      </w:hyperlink>
    </w:p>
    <w:p w14:paraId="794E8544" w14:textId="77777777" w:rsidR="003216EB" w:rsidRPr="004135A8" w:rsidRDefault="003216EB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Кремер, Н.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Ш.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Математическая статистика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учебник и практикум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Н.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Ш.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Кремер.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259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978-5-534-01662-8.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502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/492220</w:t>
        </w:r>
      </w:hyperlink>
    </w:p>
    <w:p w14:paraId="545B75EA" w14:textId="77777777" w:rsidR="003216EB" w:rsidRPr="004135A8" w:rsidRDefault="003216EB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Малугин, В.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А.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Математическая статистика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учебное пособие для среднего профессионального образования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/ В.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А.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Малугин.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218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978-5-534-09872-3.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503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/493395</w:t>
        </w:r>
      </w:hyperlink>
    </w:p>
    <w:p w14:paraId="123D573A" w14:textId="63725C68" w:rsidR="00B3588B" w:rsidRPr="004135A8" w:rsidRDefault="00B3588B" w:rsidP="004135A8">
      <w:pPr>
        <w:pStyle w:val="2"/>
        <w:rPr>
          <w:rFonts w:cs="Times New Roman"/>
          <w:sz w:val="24"/>
          <w:szCs w:val="24"/>
          <w:lang w:val="ru-RU"/>
        </w:rPr>
      </w:pPr>
      <w:r w:rsidRPr="004135A8">
        <w:rPr>
          <w:rFonts w:cs="Times New Roman"/>
          <w:sz w:val="24"/>
          <w:szCs w:val="24"/>
          <w:lang w:val="ru-RU"/>
        </w:rPr>
        <w:t>Информационные технологии в профессиональной деятельности</w:t>
      </w:r>
    </w:p>
    <w:p w14:paraId="4A0344B9" w14:textId="77777777" w:rsidR="00617088" w:rsidRPr="004135A8" w:rsidRDefault="00617088" w:rsidP="004135A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Михеева Е.В.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Информационные технологии в профессиональнй деятельности экономиста и бухгалтера: учеб.пособие для студ. учреждений сред. проф. образования / Е.В.Михеева, О.И.Титова. – М.: Издательский центр «Академия», 2020</w:t>
      </w:r>
    </w:p>
    <w:p w14:paraId="2E66E4D9" w14:textId="77777777" w:rsidR="008F2753" w:rsidRPr="004135A8" w:rsidRDefault="008F2753" w:rsidP="004135A8">
      <w:pPr>
        <w:spacing w:line="360" w:lineRule="auto"/>
        <w:jc w:val="both"/>
        <w:rPr>
          <w:rStyle w:val="Link"/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Информационные технологии в экономике и управлении в 2 ч. Часть 1 : учебник для среднего профессионального образования / В. В. Трофимов [и др.] ; под редакцией В. В. Трофимова. — 3-е изд., перераб. и доп. — Москва : Издательство Юрайт, 2022. — 269 с. — (Профессиональное образование). — ISBN 978-5-534-09137-3. — URL :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504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/494765</w:t>
        </w:r>
      </w:hyperlink>
    </w:p>
    <w:p w14:paraId="3C661BAB" w14:textId="77777777" w:rsidR="008F2753" w:rsidRPr="004135A8" w:rsidRDefault="008F2753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Информационные технологии в экономике и управлении в 2 ч. Часть 2 : учебник для среднего профессионального образования / В. В. Трофимов [и др.] ; под редакцией В. В. Трофимова. — 3-е изд., перераб. и доп. — Москва : Издательство Юрайт, 2022. — 245 с. — (Профессиональное образование). — ISBN 978-5-534-09139-7. — URL 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hyperlink r:id="rId505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/494766</w:t>
        </w:r>
      </w:hyperlink>
    </w:p>
    <w:p w14:paraId="344049DC" w14:textId="77777777" w:rsidR="008F2753" w:rsidRPr="004135A8" w:rsidRDefault="008F2753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15E557D" w14:textId="77777777" w:rsidR="008F2753" w:rsidRPr="004135A8" w:rsidRDefault="008F2753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Информационные технологии в 2 т. Том 1 : учебник для среднего профессионального образования / В. В. Трофимов, О. П. Ильина, В. И. КИЯЕВ, Е. В. Трофимова ; под редакцией В. В. Трофимова. — Москва : Издательство Юрайт, 2022. — 238 с. — (Профессиональное образование). — ISBN 978-5-534-03964-1. — 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506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/490102</w:t>
        </w:r>
      </w:hyperlink>
    </w:p>
    <w:p w14:paraId="3B026AB6" w14:textId="77777777" w:rsidR="008F2753" w:rsidRPr="004135A8" w:rsidRDefault="008F2753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Информационные технологии в 2 т. Том 2 : учебник для среднего профессионального образования / В. В. Трофимов, О. П. Ильина, В. И. КИЯЕВ, Е. В. Трофимова ; под редакцией В. В. Трофимова. — Москва : Издательство Юрайт, 2022. — 390 с. — (Профессиональное образование). — ISBN 978-5-534-03966-5. — URL :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507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/490103</w:t>
        </w:r>
      </w:hyperlink>
    </w:p>
    <w:p w14:paraId="66C49AD6" w14:textId="77777777" w:rsidR="008F2753" w:rsidRPr="004135A8" w:rsidRDefault="008F2753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lastRenderedPageBreak/>
        <w:t>Гаврилов, М. В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Информатика и информационные технологии : учебник для среднего профессионального образования / М. В. Гаврилов, В. А. Климов. — 4-е изд., перераб. и доп. — Москва : Издательство Юрайт, 2022. — 383 с. — (Профессиональное образование). — ISBN 978-5-534-03051-8. — URL :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508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/489603</w:t>
        </w:r>
      </w:hyperlink>
    </w:p>
    <w:p w14:paraId="1F74F1F7" w14:textId="77777777" w:rsidR="008F2753" w:rsidRPr="004135A8" w:rsidRDefault="008F2753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Куприянов, Д. В</w:t>
      </w: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 Информационное обеспечение профессиональной деятельности : учебник и практикум для среднего профессионального образования / Д. В. Куприянов. — Москва : Издательство Юрайт, 2022. — 255 с. — (Профессиональное образование). — ISBN 978-5-534-00973-6. — URL :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509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/490839</w:t>
        </w:r>
      </w:hyperlink>
    </w:p>
    <w:p w14:paraId="64734B9F" w14:textId="77777777" w:rsidR="008F2753" w:rsidRPr="004135A8" w:rsidRDefault="008F2753" w:rsidP="004135A8">
      <w:pPr>
        <w:spacing w:line="360" w:lineRule="auto"/>
        <w:jc w:val="both"/>
        <w:rPr>
          <w:rStyle w:val="Link"/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Нетёсова, О. Ю.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Информационные технологии в экономике : учебное пособие для среднего профессионального образования / О. Ю. Нетёсова. — 3-е изд., испр. и доп. — Москва : Издательство Юрайт, 2022. — 178 с. — (Профессиональное образование). — ISBN 978-5-534-09107-6. — URL :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510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/491753</w:t>
        </w:r>
      </w:hyperlink>
    </w:p>
    <w:p w14:paraId="36290A20" w14:textId="77777777" w:rsidR="008F2753" w:rsidRPr="004135A8" w:rsidRDefault="008F2753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Советов, Б. Я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Информационные технологии : учебник для среднего профессионального образования / Б. Я. Советов, В. В. Цехановский. — 7-е изд., перераб. и доп. — Москва : Издательство Юрайт, 2022. — 327 с. — (Профессиональное образование). — ISBN 978-5-534-06399-8. — 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511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/489604</w:t>
        </w:r>
      </w:hyperlink>
    </w:p>
    <w:p w14:paraId="686E0DE8" w14:textId="77777777" w:rsidR="004313A3" w:rsidRPr="004135A8" w:rsidRDefault="004313A3" w:rsidP="004135A8">
      <w:pPr>
        <w:pStyle w:val="1"/>
        <w:rPr>
          <w:rFonts w:cs="Times New Roman"/>
          <w:sz w:val="24"/>
          <w:szCs w:val="24"/>
          <w:lang w:val="ru-RU"/>
        </w:rPr>
      </w:pPr>
      <w:r w:rsidRPr="004135A8">
        <w:rPr>
          <w:rFonts w:cs="Times New Roman"/>
          <w:sz w:val="24"/>
          <w:szCs w:val="24"/>
          <w:lang w:val="ru-RU"/>
        </w:rPr>
        <w:t>Общепрофессиональные дисциплины</w:t>
      </w:r>
    </w:p>
    <w:p w14:paraId="7FCCFB2B" w14:textId="6FB836CC" w:rsidR="00031653" w:rsidRPr="004135A8" w:rsidRDefault="00031653" w:rsidP="004135A8">
      <w:pPr>
        <w:pStyle w:val="2"/>
        <w:rPr>
          <w:rFonts w:cs="Times New Roman"/>
          <w:sz w:val="24"/>
          <w:szCs w:val="24"/>
          <w:lang w:val="ru-RU"/>
        </w:rPr>
      </w:pPr>
      <w:r w:rsidRPr="004135A8">
        <w:rPr>
          <w:rFonts w:cs="Times New Roman"/>
          <w:sz w:val="24"/>
          <w:szCs w:val="24"/>
          <w:lang w:val="ru-RU"/>
        </w:rPr>
        <w:t>Экономика организации</w:t>
      </w:r>
    </w:p>
    <w:p w14:paraId="73E555B3" w14:textId="77777777" w:rsidR="00617088" w:rsidRPr="004135A8" w:rsidRDefault="00617088" w:rsidP="004135A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Котерова Н.П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Экономика организации: учеб. Пособие для студ.учреждений сред. проф. образования/ Н.П.Котерова. – 14-е изд.,стер. -М.: Издательский центр «Академия», 2021</w:t>
      </w:r>
    </w:p>
    <w:p w14:paraId="3AC5CB46" w14:textId="77777777" w:rsidR="009718A6" w:rsidRPr="004135A8" w:rsidRDefault="009718A6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Мокий, М. С.</w:t>
      </w: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 Экономика организации : учебник и практикум для среднего профессионального образования / М. С. Мокий, О. В. Азоева, В. С. Ивановский ; под редакцией М. С. Мокия. — 4-е изд., перераб. и доп. — Москва : Издательство Юрайт, 2022. — 297 с. — (Профессиональное образование). — ISBN 978-5-534-13970-9. — URL 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hyperlink r:id="rId512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/489613</w:t>
        </w:r>
      </w:hyperlink>
    </w:p>
    <w:p w14:paraId="5113FCDE" w14:textId="77777777" w:rsidR="009718A6" w:rsidRPr="004135A8" w:rsidRDefault="009718A6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Экономика организации : учебник и практикум для среднего профессионального образования / А. В. Колышкин [и др.] ; под редакцией А. В. Колышкина, С. А. Смирнова. — Москва : Издательство Юрайт, 2022. — 498 с. — (Профессиональное образование). — ISBN 978-5-534-06278-6. — 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513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/494015</w:t>
        </w:r>
      </w:hyperlink>
    </w:p>
    <w:p w14:paraId="06D8B295" w14:textId="77777777" w:rsidR="009718A6" w:rsidRPr="004135A8" w:rsidRDefault="009718A6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Основы экономики организации. Практикум : учебное пособие для среднего профессионального образования / Л. А. Чалдаева [и др.] ; под редакцией Л. А. Чалдаевой, А. В. Шарковой. — Москва : Издательство Юрайт, 2022. — 299 с. — (Профессиональное образование). — ISBN 978-5-9916-9279-3. — URL :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514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/491139</w:t>
        </w:r>
      </w:hyperlink>
    </w:p>
    <w:p w14:paraId="4247C11D" w14:textId="77777777" w:rsidR="009718A6" w:rsidRPr="004135A8" w:rsidRDefault="009718A6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>Основы экономики организации агропромышленного комплекса. Практикум : учебное пособие для среднего профессионального образования / Р. Г. Ахметов [и др.] ; под общей редакцией Р. Г. Ахметова. — Москва : Издательство Юрайт, 2022. — 270 с. — (Профессиональное образование). — ISBN 978-5-534-10060-0. — URL :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515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/475431</w:t>
        </w:r>
      </w:hyperlink>
    </w:p>
    <w:p w14:paraId="55C85E35" w14:textId="77777777" w:rsidR="009718A6" w:rsidRPr="004135A8" w:rsidRDefault="009718A6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Основы экономики организации : учебник и практикум для среднего профессионального образования / Л. А. Чалдаева [и др.] ; под редакцией Л. А. Чалдаевой, А. В. Шарковой. — 3-е изд., перераб. и доп. — Москва : Издательство Юрайт, 2022. — 344 с. — (Профессиональное образование). — ISBN 978-5-534-14874-9. — URL :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516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/491137</w:t>
        </w:r>
      </w:hyperlink>
    </w:p>
    <w:p w14:paraId="02D30DF2" w14:textId="77777777" w:rsidR="009718A6" w:rsidRPr="004135A8" w:rsidRDefault="009718A6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Магомедов, А. М.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Экономика организации : учебник для среднего профессионального образования / А. М. Магомедов. — 2-е изд., перераб. и доп. — Москва : Издательство Юрайт, 2022. — 323 с. — (Профессиональное образование). — ISBN 978-5-534-07155-9. — 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517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/493526</w:t>
        </w:r>
      </w:hyperlink>
    </w:p>
    <w:p w14:paraId="75CAA599" w14:textId="77777777" w:rsidR="009718A6" w:rsidRPr="004135A8" w:rsidRDefault="009718A6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Барышникова, Н. А.</w:t>
      </w: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 Экономика организации : учебное пособие для среднего профессионального образования / Н. А. Барышникова, Т. А. Матеуш, М. Г. Миронов. — 3-е изд., перераб. и доп. — Москва : Издательство Юрайт, 2022. — 184 с. — (Профессиональное образование). — ISBN 978-5-534-12885-7. — URL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: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518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/488560</w:t>
        </w:r>
      </w:hyperlink>
    </w:p>
    <w:p w14:paraId="7A3FD09F" w14:textId="77777777" w:rsidR="009718A6" w:rsidRPr="004135A8" w:rsidRDefault="009718A6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Коршунов, В. В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Экономика организации : учебник и практикум для среднего профессионального образования / В. В. Коршунов. — 5-е изд., перераб. и доп. — Москва : Издательство Юрайт, 2022. — 347 с. — (Профессиональное образование). — ISBN 978-5-534-11833-9. — 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519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/489848</w:t>
        </w:r>
      </w:hyperlink>
    </w:p>
    <w:p w14:paraId="7D336635" w14:textId="77777777" w:rsidR="009718A6" w:rsidRPr="004135A8" w:rsidRDefault="009718A6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Шимко, П. Д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Экономика организации : учебник и практикум для среднего профессионального образования / П. Д. Шимко. — Москва : Издательство Юрайт, 2022. — 240 с. — (Профессиональное образование). — ISBN 978-5-534-01315-3. — URL :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520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/490077</w:t>
        </w:r>
      </w:hyperlink>
    </w:p>
    <w:p w14:paraId="37E50899" w14:textId="77777777" w:rsidR="009718A6" w:rsidRPr="004135A8" w:rsidRDefault="009718A6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Экономика организации : учебник для среднего профессионального образования / Е. Н. Клочкова, В. И. Кузнецов, Т. Е. Платонова, Е. С. Дарда ; под редакцией Е. Н. Клочковой. — 2-е изд., перераб. и доп. — Москва : Издательство Юрайт, 2022. — 382 с. — (Профессиональное образование). — ISBN 978-5-534-13799-6. — URL :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521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/489860</w:t>
        </w:r>
      </w:hyperlink>
    </w:p>
    <w:p w14:paraId="6887AD79" w14:textId="77777777" w:rsidR="009718A6" w:rsidRPr="004135A8" w:rsidRDefault="009718A6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Дорман, В. Н.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Экономика организации. Ресурсы коммерческой организации : учебное пособие для среднего профессионального образования / В. Н. Дорман ; под научной редакцией Н. Р. Кельчевской. — Москва : Издательство Юрайт, 2022. — 134 с. — (Профессиональное образование). — ISBN 978-5-534-10585-8. — URL :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522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/495474</w:t>
        </w:r>
      </w:hyperlink>
    </w:p>
    <w:p w14:paraId="3816D745" w14:textId="77777777" w:rsidR="009718A6" w:rsidRPr="004135A8" w:rsidRDefault="009718A6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Тертышник, М. И.</w:t>
      </w: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 Экономика организации : учебник и практикум для среднего профессионального образования / М. И. Тертышник. — Москва : Издательство Юрайт, 2022. — 631 с. — (Профессиональное образование). — ISBN 978-5-534-13042-3. — URL :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523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/494861</w:t>
        </w:r>
      </w:hyperlink>
    </w:p>
    <w:p w14:paraId="5F4D4383" w14:textId="77777777" w:rsidR="009718A6" w:rsidRPr="004135A8" w:rsidRDefault="009718A6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>Основы экономики организации агропромышленного комплекса : учебник для среднего профессионального образования / Р. Г. Ахметов [и др.] ; под общей редакцией Р. Г. Ахметова. — Москва : Издательство Юрайт, 2022. — 431 с. — (Профессиональное образование). — ISBN 978-5-534-09990-4. — 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524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/495103</w:t>
        </w:r>
      </w:hyperlink>
    </w:p>
    <w:p w14:paraId="3223E370" w14:textId="77777777" w:rsidR="009718A6" w:rsidRPr="004135A8" w:rsidRDefault="009718A6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Корнеева, И. В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Экономика организации. Практикум : учебное пособие для среднего профессионального образования / И. В. Корнеева, Г. Н. Русакова. — Москва : Издательство </w:t>
      </w:r>
      <w:r w:rsidRPr="004135A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Юрайт, 2022. — 123 с. — (Профессиональное образование). — ISBN 978-5-534-10900-9. — URL :</w:t>
      </w: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hyperlink r:id="rId525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/493979</w:t>
        </w:r>
      </w:hyperlink>
    </w:p>
    <w:p w14:paraId="25D91A47" w14:textId="77777777" w:rsidR="009718A6" w:rsidRPr="004135A8" w:rsidRDefault="009718A6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Экономика предприятия. Практикум : учебное пособие для среднего профессионального образования / С. П. Кирильчук [и др.] ; под общей редакцией С. П. Кирильчук. — Москва : Издательство Юрайт, 2022. — 517 с. — (Профессиональное образование). — ISBN 978-5-534-10724-1. — URL :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526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/498947</w:t>
        </w:r>
      </w:hyperlink>
    </w:p>
    <w:p w14:paraId="14D1E06D" w14:textId="77777777" w:rsidR="009718A6" w:rsidRPr="004135A8" w:rsidRDefault="009718A6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Чалдаева, Л. А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Экономика предприятия : учебник и практикум для среднего профессионального образования / Л. А. Чалдаева. — 5-е изд., перераб. и доп. — Москва : Издательство Юрайт, 2022. — 435 с. — (Профессиональное образование). — ISBN 978-5-534-11534-5. — URL :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527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/495947</w:t>
        </w:r>
      </w:hyperlink>
    </w:p>
    <w:p w14:paraId="529B65C7" w14:textId="4AD8580D" w:rsidR="009718A6" w:rsidRPr="004135A8" w:rsidRDefault="009718A6" w:rsidP="004135A8">
      <w:pPr>
        <w:spacing w:line="360" w:lineRule="auto"/>
        <w:jc w:val="both"/>
        <w:rPr>
          <w:rStyle w:val="Link"/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Экономика труда : учебник для среднего профессионального образования / М. В. Симонова [и др.] ; под общей редакцией М. В. Симоновой. — Москва : Издательство Юрайт, 2022. — 259 с. — (Профессиональное образование). — ISBN 978-5-534-13411-7. — URL :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528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/497484</w:t>
        </w:r>
      </w:hyperlink>
    </w:p>
    <w:p w14:paraId="43EAF059" w14:textId="77777777" w:rsidR="009718A6" w:rsidRPr="004135A8" w:rsidRDefault="009718A6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Боброва, О. С.</w:t>
      </w: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 Организация коммерческой деятельности : учебник и практикум для среднего профессионального образования / О. С. Боброва, С. И. Цыбуков, И. А. Бобров. — 2-е изд. — Москва : Издательство Юрайт, 2022. — 382 с. — (Профессиональное образование). — ISBN 978-5-534-15346-0. — URL 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hyperlink r:id="rId529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/490476</w:t>
        </w:r>
      </w:hyperlink>
    </w:p>
    <w:p w14:paraId="27136245" w14:textId="58A49220" w:rsidR="009718A6" w:rsidRPr="004135A8" w:rsidRDefault="009718A6" w:rsidP="004135A8">
      <w:pPr>
        <w:spacing w:line="360" w:lineRule="auto"/>
        <w:jc w:val="both"/>
        <w:rPr>
          <w:rStyle w:val="Link"/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Организация производства : учебник и практикум для среднего профессионального образования / Л. С. Леонтьева [и др.] ; под редакцией Л. С. Леонтьевой, В. И. Кузнецова. — Москва : </w:t>
      </w:r>
      <w:r w:rsidRPr="004135A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Издательство Юрайт, 2022. — 305 с. — (Профессиональное образование). — ISBN 978-5-534-</w:t>
      </w: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00820-3. — URL :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530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/491867</w:t>
        </w:r>
      </w:hyperlink>
    </w:p>
    <w:p w14:paraId="769A9818" w14:textId="77777777" w:rsidR="0033166E" w:rsidRPr="004135A8" w:rsidRDefault="0033166E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Неруш, Ю. М.</w:t>
      </w: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 Планирование и организация логистического процесса : учебник и практикум для среднего профессионального образования / Ю. М. Неруш, С. А. Панов, А. Ю. Неруш. — Москва : Издательство Юрайт, 2022. — 422 с. — (Профессиональное образование). — ISBN 978-5-534-13562-6. — URL :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531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/491720</w:t>
        </w:r>
      </w:hyperlink>
    </w:p>
    <w:p w14:paraId="3C86C9C4" w14:textId="77777777" w:rsidR="0033166E" w:rsidRPr="004135A8" w:rsidRDefault="0033166E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8B6B7F9" w14:textId="77777777" w:rsidR="009718A6" w:rsidRPr="004135A8" w:rsidRDefault="009718A6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B097308" w14:textId="77777777" w:rsidR="0014180D" w:rsidRPr="004135A8" w:rsidRDefault="0014180D" w:rsidP="004135A8">
      <w:pPr>
        <w:pStyle w:val="2"/>
        <w:rPr>
          <w:rFonts w:cs="Times New Roman"/>
          <w:sz w:val="24"/>
          <w:szCs w:val="24"/>
          <w:lang w:val="ru-RU"/>
        </w:rPr>
      </w:pPr>
      <w:r w:rsidRPr="004135A8">
        <w:rPr>
          <w:rFonts w:cs="Times New Roman"/>
          <w:sz w:val="24"/>
          <w:szCs w:val="24"/>
          <w:lang w:val="ru-RU"/>
        </w:rPr>
        <w:lastRenderedPageBreak/>
        <w:t>Менеджмент</w:t>
      </w:r>
    </w:p>
    <w:p w14:paraId="7496CCA5" w14:textId="77777777" w:rsidR="0033166E" w:rsidRPr="004135A8" w:rsidRDefault="0033166E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Иванова, И. А.</w:t>
      </w: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 Менеджмент : учебник и практикум для среднего профессионального образования / И. А. Иванова, А. М. Сергеев. — Москва : Издательство Юрайт, 2022. — 305 с. — (Профессиональное образование). — ISBN 978-5-9916-7906-0. — URL :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532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/491094</w:t>
        </w:r>
      </w:hyperlink>
    </w:p>
    <w:p w14:paraId="5835BF70" w14:textId="77777777" w:rsidR="0033166E" w:rsidRPr="004135A8" w:rsidRDefault="0033166E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Менеджмент.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Практикум : учебное пособие для среднего профессионального образования / Ю. В. Кузнецов [и др.] ; под редакцией Ю. В. Кузнецова. — Москва : Издательство Юрайт, 2022. — 246 с. — (Профессиональное образование). — ISBN 978-5-534-02464-7. — URL :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533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/491093</w:t>
        </w:r>
      </w:hyperlink>
    </w:p>
    <w:p w14:paraId="20FE224D" w14:textId="77777777" w:rsidR="0033166E" w:rsidRPr="004135A8" w:rsidRDefault="0033166E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Менеджмент : учебник для среднего профессионального образования / Ю. В. Кузнецов [и др.] ; под редакцией Ю. В. Кузнецова. — Москва : Издательство Юрайт, 2022. — 448 с. — (Профессиональное образование). — ISBN 978-5-534-02995-6. — 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534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/492037</w:t>
        </w:r>
      </w:hyperlink>
    </w:p>
    <w:p w14:paraId="5076AC0E" w14:textId="77777777" w:rsidR="0033166E" w:rsidRPr="004135A8" w:rsidRDefault="0033166E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Менеджмент в образовании : учебник и практикум для среднего профессионального образования / С. Ю. Трапицын [и др.] ; под редакцией С. Ю. Трапицына. — 2-е изд., перераб. и доп. — Москва : Издательство Юрайт, 2022. — 478 с. — (Профессиональное образование). — ISBN 978-5-534-14375-1. — URL : </w:t>
      </w:r>
      <w:hyperlink r:id="rId535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/496539</w:t>
        </w:r>
      </w:hyperlink>
    </w:p>
    <w:p w14:paraId="73B364E2" w14:textId="77777777" w:rsidR="0033166E" w:rsidRPr="004135A8" w:rsidRDefault="0033166E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Гапоненко, А. Л</w:t>
      </w: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 Менеджмент : учебник и практикум для среднего профессионального образования / А. Л. Гапоненко ; ответственный редактор А. Л. Гапоненко. — Москва : Издательство Юрайт, 2022. — 396 с. — (Профессиональное образование). — ISBN 978-5-534-02049-6. — URL :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536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/489605</w:t>
        </w:r>
      </w:hyperlink>
    </w:p>
    <w:p w14:paraId="44321D19" w14:textId="77777777" w:rsidR="0033166E" w:rsidRPr="004135A8" w:rsidRDefault="0033166E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Астахова, Н. И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Менеджмент : учебник для среднего профессионального образования / Н. И. Астахова, Г. И. Москвитин ; под общей редакцией Н. И. Астаховой, Г. И. Москвитина. — Москва : Издательство Юрайт, 2022. — 422 с. — (Профессиональное образование). — ISBN 978-5-9916-5386-2. — URL :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537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/507959</w:t>
        </w:r>
      </w:hyperlink>
    </w:p>
    <w:p w14:paraId="5193309B" w14:textId="77777777" w:rsidR="0033166E" w:rsidRPr="004135A8" w:rsidRDefault="0033166E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Михалева, Е. П.</w:t>
      </w: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 Менеджмент : учебное пособие для среднего профессионального образования / Е. П. Михалева. — 2-е изд., перераб. и доп. — Москва : Издательство Юрайт, 2022. — 191 с. — (Профессиональное образование). — ISBN 978-5-9916-5662-7. — URL :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538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/488550</w:t>
        </w:r>
      </w:hyperlink>
    </w:p>
    <w:p w14:paraId="16BC9310" w14:textId="77777777" w:rsidR="0033166E" w:rsidRPr="004135A8" w:rsidRDefault="0033166E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Мелёхин, А. В.</w:t>
      </w: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 Менеджмент физической культуры и спорта : учебное пособие для среднего профессионального образования / А. В. Мелёхин. — Москва : Издательство Юрайт, 2021. — 479 с. — (Профессиональное образование). — ISBN 978-5-534-11156-9. — URL :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539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/477872</w:t>
        </w:r>
      </w:hyperlink>
    </w:p>
    <w:p w14:paraId="5B627DBD" w14:textId="77777777" w:rsidR="0033166E" w:rsidRPr="004135A8" w:rsidRDefault="0033166E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Коротков, Э. М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Менеджмент : учебник для среднего профессионального образования / Э. М. Коротков. — 3-е изд., перераб. и доп. — Москва : Издательство Юрайт, 2022. — 566 с. — (Профессиональное образование). — ISBN 978-5-534-08046-9. — URL :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540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/489986</w:t>
        </w:r>
      </w:hyperlink>
    </w:p>
    <w:p w14:paraId="6C7EACF3" w14:textId="77777777" w:rsidR="0033166E" w:rsidRPr="004135A8" w:rsidRDefault="0033166E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lastRenderedPageBreak/>
        <w:t>Коленько,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4135A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С. Г</w:t>
      </w: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 Менеджмент в социально-культурной сфере : учебник и практикум для среднего профессионального образования / С. Г. Коленько. — Москва : Издательство Юрайт, 2022. — 370 с. — (Профессиональное образование). — ISBN 978-5-534-01181-4. — URL :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541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/490223</w:t>
        </w:r>
      </w:hyperlink>
    </w:p>
    <w:p w14:paraId="52BDD8B1" w14:textId="77777777" w:rsidR="0033166E" w:rsidRPr="004135A8" w:rsidRDefault="0033166E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Менеджмент: методы принятия управленческих решений : учебное пособие для среднего профессионального образования / П. В. Иванов [и др.] ; под редакцией П. В. Иванова. — 2-е изд., испр. и доп. — Москва : Издательство Юрайт, 2022. — 276 с. — (Профессиональное образование). — ISBN 978-5-534-13050-8. — URL 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hyperlink r:id="rId542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/495414</w:t>
        </w:r>
      </w:hyperlink>
    </w:p>
    <w:p w14:paraId="582EE63A" w14:textId="77777777" w:rsidR="0033166E" w:rsidRPr="004135A8" w:rsidRDefault="0033166E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Коргова, М. А</w:t>
      </w: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 Менеджмент. Управление организацией : учебное пособие для среднего профессионального образования / М. А. Коргова. — 2-е изд., испр. и доп. — Москва : Издательство Юрайт, 2022. — 197 с. — (Профессиональное образование). — ISBN 978-5-534-12330-2. — 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543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/495380</w:t>
        </w:r>
      </w:hyperlink>
    </w:p>
    <w:p w14:paraId="1A431670" w14:textId="77777777" w:rsidR="0033166E" w:rsidRPr="004135A8" w:rsidRDefault="0033166E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Коргова, М. А.</w:t>
      </w: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 Менеджмент. История менеджмента : учебное пособие для среднего профессионального образования / М. А. Коргова, А. М. Салогуб. — 2-е изд., испр. и доп. — Москва : Издательство Юрайт, 2022. — 166 с. — (Профессиональное образование). — ISBN 978-5-534-11323-5. — 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544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/495383</w:t>
        </w:r>
      </w:hyperlink>
    </w:p>
    <w:p w14:paraId="1AC09896" w14:textId="77777777" w:rsidR="0033166E" w:rsidRPr="004135A8" w:rsidRDefault="0033166E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Филиппов, С. С.</w:t>
      </w: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 Менеджмент физической культуры и спорта : учебное пособие для среднего профессионального образования / С. С. Филиппов. — 4-е изд., испр. и доп. — Москва : Издательство Юрайт, 2022. — 234 с. — (Профессиональное образование). — ISBN 978-5-534-13233-5. — URL 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hyperlink r:id="rId545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/495736</w:t>
        </w:r>
      </w:hyperlink>
    </w:p>
    <w:p w14:paraId="69AA7A6C" w14:textId="77777777" w:rsidR="0033166E" w:rsidRPr="004135A8" w:rsidRDefault="0033166E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Вавилин, Я. А.</w:t>
      </w: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 Менеджмент безопасности продукции : учебное пособие для среднего профессионального образования / Я. А. Вавилин. — 2-е изд., испр. и доп. — Москва : Издательство Юрайт, 2022. — 105 с. — (Профессиональное образование). — ISBN 978-5-534-14276-1. — URL 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hyperlink r:id="rId546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/496580</w:t>
        </w:r>
      </w:hyperlink>
    </w:p>
    <w:p w14:paraId="4C276976" w14:textId="77777777" w:rsidR="0033166E" w:rsidRPr="004135A8" w:rsidRDefault="0033166E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Зельдович, Б. З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Менеджмент в медиаиндустрии : учебник для среднего профессионального образования / Б. З. Зельдович. — 2-е изд., испр. и доп. — Москва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: Издательство Юрайт, 2022.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293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(Профессиональное образование).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4135A8">
        <w:rPr>
          <w:rFonts w:ascii="Times New Roman" w:hAnsi="Times New Roman" w:cs="Times New Roman"/>
          <w:sz w:val="24"/>
          <w:szCs w:val="24"/>
        </w:rPr>
        <w:t>ISBN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978-5-534-12565-8. — </w:t>
      </w:r>
      <w:r w:rsidRPr="004135A8">
        <w:rPr>
          <w:rFonts w:ascii="Times New Roman" w:hAnsi="Times New Roman" w:cs="Times New Roman"/>
          <w:sz w:val="24"/>
          <w:szCs w:val="24"/>
        </w:rPr>
        <w:t>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547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/495909</w:t>
        </w:r>
      </w:hyperlink>
    </w:p>
    <w:p w14:paraId="1F05A0BF" w14:textId="77777777" w:rsidR="0033166E" w:rsidRPr="004135A8" w:rsidRDefault="0033166E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Мардас, А. Н.</w:t>
      </w: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 Основы менеджмента. Практический курс : учебное пособие для среднего профессионального образования / А. Н. Мардас, О. А. Гуляева. — 2-е изд., испр. и доп. — Москва : Издательство Юрайт, 2022. — 175 с. — (Профессиональное образование). — ISBN 978-5-534-08328-6. — URL : </w:t>
      </w:r>
      <w:hyperlink r:id="rId548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/492505</w:t>
        </w:r>
      </w:hyperlink>
    </w:p>
    <w:p w14:paraId="35F480CD" w14:textId="77777777" w:rsidR="0033166E" w:rsidRPr="004135A8" w:rsidRDefault="0033166E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Тебекин, А. В.</w:t>
      </w: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 Стратегический менеджмент : учебник для среднего профессионального образования / А. В. Тебекин. — 2-е изд., перераб. и доп. — Москва : Издательство Юрайт, 2022. — </w:t>
      </w: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>333 с. — (Профессиональное образование). — ISBN 978-5-9916-5369-5. — URL :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549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/489842</w:t>
        </w:r>
      </w:hyperlink>
    </w:p>
    <w:p w14:paraId="7FFE01E6" w14:textId="77777777" w:rsidR="0033166E" w:rsidRPr="004135A8" w:rsidRDefault="0033166E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Одинцов, А. А.</w:t>
      </w: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 Основы менеджмента : учебное пособие для среднего профессионального образования / А. А. Одинцов. — 2-е изд., испр. и доп. — Москва : Издательство Юрайт, 2022. — 212 с. — (Профессиональное образование). — ISBN 978-5-534-04815-5. — URL :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550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/493082</w:t>
        </w:r>
      </w:hyperlink>
    </w:p>
    <w:p w14:paraId="4E9BD50E" w14:textId="77777777" w:rsidR="0033166E" w:rsidRPr="004135A8" w:rsidRDefault="0033166E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Бузукова, Е. А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Управление ассортиментом и основы категорийного менеджмента : учебник для среднего профессионального образования / Е. А. Бузукова. — Москва : Издательство Юрайт, 2022. — 181 с. — (Профессиональное образование). — ISBN 978-5-534-15602-7. — URL :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551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/509159</w:t>
        </w:r>
      </w:hyperlink>
    </w:p>
    <w:p w14:paraId="4B4967B5" w14:textId="77777777" w:rsidR="0033166E" w:rsidRPr="004135A8" w:rsidRDefault="0033166E" w:rsidP="004135A8">
      <w:pPr>
        <w:spacing w:line="36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Погодина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, Т.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В</w:t>
      </w: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 Финансовый менеджмент : учебник и практикум для среднего профессионального образования / Т. В. Погодина. — Москва : Издательство Юрайт, 2022. — 351 с. — (Профессиональное образование). — ISBN 978-5-534-00680-3. — UR</w:t>
      </w:r>
      <w:r w:rsidRPr="004135A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 xml:space="preserve">L : </w:t>
      </w:r>
      <w:hyperlink r:id="rId552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/489823</w:t>
        </w:r>
      </w:hyperlink>
    </w:p>
    <w:p w14:paraId="5A1C5AA0" w14:textId="77777777" w:rsidR="0033166E" w:rsidRPr="004135A8" w:rsidRDefault="0033166E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Архипов, А. П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Финансовый менеджмент страховых организаций : учебник для среднего профессионального образования / А. П. Архипов. — 2-е изд., перераб. и доп. — Москва : Издательство Юрайт, 2022. — 361 с. — (Профессиональное образование). — ISBN 978-5-534-15618-8. — 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553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/509211</w:t>
        </w:r>
      </w:hyperlink>
    </w:p>
    <w:p w14:paraId="0CCD9E18" w14:textId="77777777" w:rsidR="0033166E" w:rsidRPr="004135A8" w:rsidRDefault="0033166E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Сидоров, М. Н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Стратегический менеджмент : учебник для среднего профессионального образования / М. Н. Сидоров. — 2-е изд., испр. и доп. — Москва : Издательство Юрайт, 2022. — 158 с. — (Профессиональное образование). — ISBN 978-5-534-09247-9. — URL :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554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/494294</w:t>
        </w:r>
      </w:hyperlink>
    </w:p>
    <w:p w14:paraId="4736BCC2" w14:textId="77777777" w:rsidR="0033166E" w:rsidRPr="004135A8" w:rsidRDefault="0033166E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Информационные технологии в менеджменте : учебник и практикум для среднего профессионального образования / Е. В. Майорова [и др.] ; под редакцией Е. В. Майоровой. — Москва : Издательство Юрайт, 2022. — 368 с. — (Профессиональное образование). — ISBN 978-5-9916-9005-8. — 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555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/491671</w:t>
        </w:r>
      </w:hyperlink>
    </w:p>
    <w:p w14:paraId="672EE465" w14:textId="77777777" w:rsidR="00813723" w:rsidRPr="004135A8" w:rsidRDefault="00813723" w:rsidP="004135A8">
      <w:pPr>
        <w:pStyle w:val="2"/>
        <w:rPr>
          <w:rFonts w:cs="Times New Roman"/>
          <w:sz w:val="24"/>
          <w:szCs w:val="24"/>
          <w:lang w:val="ru-RU"/>
        </w:rPr>
      </w:pPr>
      <w:r w:rsidRPr="004135A8">
        <w:rPr>
          <w:rFonts w:cs="Times New Roman"/>
          <w:sz w:val="24"/>
          <w:szCs w:val="24"/>
          <w:lang w:val="ru-RU"/>
        </w:rPr>
        <w:t>Статистика</w:t>
      </w:r>
    </w:p>
    <w:p w14:paraId="26D0B495" w14:textId="77777777" w:rsidR="00B27B83" w:rsidRPr="004135A8" w:rsidRDefault="00B27B83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Статистика : учебник и практикум для среднего профессионального образования / под редакцией И. И. Елисеевой. — 3-е изд., перераб. и доп. — Москва : Издательство Юрайт, 2022. — 361 с. — (Профессиональное образование). — ISBN 978-5-534-04660-1. — URL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: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556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/489832</w:t>
        </w:r>
      </w:hyperlink>
    </w:p>
    <w:p w14:paraId="2FAC7738" w14:textId="77777777" w:rsidR="00B27B83" w:rsidRPr="004135A8" w:rsidRDefault="00B27B83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Яковлев, В. Б.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Статистика. Расчеты в Microsoft Excel : учебное пособие для среднего профессионального образования / В. Б. Яковлев. — 2-е изд., испр. и доп. — Москва : Издательство Юрайт, 2022. — 353 с. — (Профессиональное образование). — ISBN 978-5-534-02551-4. — 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557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/491973</w:t>
        </w:r>
      </w:hyperlink>
    </w:p>
    <w:p w14:paraId="066676F0" w14:textId="77777777" w:rsidR="00B27B83" w:rsidRPr="004135A8" w:rsidRDefault="00B27B83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lastRenderedPageBreak/>
        <w:t>Долгова, В. Н.</w:t>
      </w: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 Статистика : учебник и практикум для среднего профессионального образования / В. Н. Долгова, Т. Ю. Медведева. — Москва : Издательство Юрайт, 2022. — 245 с. — (Профессиональное образование). — ISBN 978-5-534-02972-7. — URL :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558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/489930</w:t>
        </w:r>
      </w:hyperlink>
    </w:p>
    <w:p w14:paraId="23ED95A1" w14:textId="77777777" w:rsidR="00B27B83" w:rsidRPr="004135A8" w:rsidRDefault="00B27B83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Статистика. Практикум : учебное пособие для среднего профессионального образования / М. Р. Ефимова, Е. В. Петрова, О. И. Ганченко, М. А. Михайлов ; под редакцией М. Р. Ефимовой. — 4-е изд., перераб. и доп. — Москва : Издательство Юрайт, 2022. — 355 с. — (Профессиональное образование). — ISBN 978-5-9916-9141-3. — URL :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559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/491760</w:t>
        </w:r>
      </w:hyperlink>
    </w:p>
    <w:p w14:paraId="633E08F3" w14:textId="77777777" w:rsidR="00F831FE" w:rsidRPr="004135A8" w:rsidRDefault="00F831FE" w:rsidP="004135A8">
      <w:pPr>
        <w:pStyle w:val="2"/>
        <w:rPr>
          <w:rFonts w:cs="Times New Roman"/>
          <w:sz w:val="24"/>
          <w:szCs w:val="24"/>
          <w:lang w:val="ru-RU"/>
        </w:rPr>
      </w:pPr>
      <w:r w:rsidRPr="004135A8">
        <w:rPr>
          <w:rFonts w:cs="Times New Roman"/>
          <w:sz w:val="24"/>
          <w:szCs w:val="24"/>
          <w:lang w:val="ru-RU"/>
        </w:rPr>
        <w:t>Документационное обеспечение управления</w:t>
      </w:r>
    </w:p>
    <w:p w14:paraId="1986FA58" w14:textId="77777777" w:rsidR="00497ACF" w:rsidRPr="004135A8" w:rsidRDefault="00497ACF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Корнеев, И. К</w:t>
      </w: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 Документационное обеспечение управления : учебник и практикум для среднего профессионального образования / И. К. Корнеев, А. В. Пшенко, В. А. Машурцев. — 2-е изд., перераб. и доп. — Москва : Издательство Юрайт, 2022. — 384 с. — (Профессиональное образование). — ISBN 978-5-534-05022-6. — URL :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560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/492541</w:t>
        </w:r>
      </w:hyperlink>
    </w:p>
    <w:p w14:paraId="6A3EB72A" w14:textId="77777777" w:rsidR="00497ACF" w:rsidRPr="004135A8" w:rsidRDefault="00497ACF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Доронина, Л. А.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Документационное обеспечение управления : учебник и практикум для среднего профессионального образования / Л. А. Доронина, В. С. Иритикова. — Москва : Издательство Юрайт, 2022. — 233 с. — (Профессиональное образование). — ISBN 978-5-534-05783-6. — URL :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561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/492618</w:t>
        </w:r>
      </w:hyperlink>
    </w:p>
    <w:p w14:paraId="0305C51E" w14:textId="77777777" w:rsidR="00497ACF" w:rsidRPr="004135A8" w:rsidRDefault="00497ACF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Абуладзе, Д.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Г</w:t>
      </w: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 Документационное обеспечение управления персоналом : учебник и практикум для среднего профессионального образования / Д. Г. Абуладзе, И. Б. Выпряжкина, В. М. Маслова. — 2-е изд., перераб. и доп. — Москва : Издательство Юрайт, 2022. — 370 с. — (Профессиональное образование). — ISBN 978-5-534-15076-6. — URL :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562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/491330</w:t>
        </w:r>
      </w:hyperlink>
    </w:p>
    <w:p w14:paraId="0F67B0DF" w14:textId="77777777" w:rsidR="00497ACF" w:rsidRPr="004135A8" w:rsidRDefault="00497ACF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Кузнецов, И. Н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Документационное обеспечение управления персоналом : учебник и практикум для среднего профессионального образования / И. Н. Кузнецов. — Москва : Издательство Юрайт, 2022. — 521 с. — (Профессиональное образование). — ISBN 978-5-534-04451-5. — 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563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/497801</w:t>
        </w:r>
      </w:hyperlink>
    </w:p>
    <w:p w14:paraId="17F90B7F" w14:textId="77777777" w:rsidR="00497ACF" w:rsidRPr="004135A8" w:rsidRDefault="00497ACF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Кузнецов, И. Н.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Документационное обеспечение управления. Документооборот и делопроизводство : учебник и практикум для среднего профессионального образования / И. Н. Кузнецов. — 3-е изд., перераб. и доп. — Москва : Издательство Юрайт, 2022. — 462 с. — (Профессиональное образование). — ISBN 978-5-534-04604-5. — URL :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564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/490168</w:t>
        </w:r>
      </w:hyperlink>
    </w:p>
    <w:p w14:paraId="483ABF42" w14:textId="77777777" w:rsidR="00497ACF" w:rsidRPr="004135A8" w:rsidRDefault="00497ACF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Казакевич, Т. А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. </w:t>
      </w: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Документационное обеспечение управления : учебник и практикум для среднего профессионального образования / Т. А. Казакевич, А. И. Ткалич. — 2-е изд., испр. и доп. — Москва : Издательство Юрайт, 2022. — 177 с. — (Профессиональное образование). — ISBN 978-5-534-06291-5. — URL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: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565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/491677</w:t>
        </w:r>
      </w:hyperlink>
    </w:p>
    <w:p w14:paraId="10C822B1" w14:textId="77777777" w:rsidR="00497ACF" w:rsidRPr="004135A8" w:rsidRDefault="00497ACF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Шувалова, Н. Н.</w:t>
      </w: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 Документационное обеспечение управления : учебник и практикум для среднего профессионального образования / Н. Н. Шувалова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>— 2</w:t>
      </w: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-е изд. — Москва : Издательство Юрайт, </w:t>
      </w: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 xml:space="preserve">2022. — 265 с. — (Профессиональное образование). — ISBN 978-5-534-00088-7. — URL 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hyperlink r:id="rId566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/489985</w:t>
        </w:r>
      </w:hyperlink>
    </w:p>
    <w:p w14:paraId="68E7A05D" w14:textId="77777777" w:rsidR="00497ACF" w:rsidRPr="004135A8" w:rsidRDefault="00497ACF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Бялт, В. С.</w:t>
      </w: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 Документационное обеспечение управления. Юридическая техника : учебное пособие для среднего профессионального образования / В. С. Бялт. — 2-е изд., испр. и доп. — Москва : Издательство Юрайт, 2022. — 103 с. — (Профессиональное образование). — ISBN 978-5-534-08233-3. — 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567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/493900</w:t>
        </w:r>
      </w:hyperlink>
    </w:p>
    <w:p w14:paraId="18FFF53E" w14:textId="77777777" w:rsidR="00497ACF" w:rsidRPr="004135A8" w:rsidRDefault="00497ACF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Грозова, О. С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Делопроизводство : учебное пособие для среднего профессионального образования / О. С. Грозова. — Москва : Издательство Юрайт, 2022. — 126 с. — (Профессиональное образование). — ISBN 978-5-534-08211-1. — URL :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568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/492787</w:t>
        </w:r>
      </w:hyperlink>
    </w:p>
    <w:p w14:paraId="2E6FFCC1" w14:textId="77777777" w:rsidR="00497ACF" w:rsidRPr="004135A8" w:rsidRDefault="00497ACF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Конин, Н.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М.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Правовые основы управленческой деятельности : учебное пособие для среднего профессионального образования / Н. М. Конин, Е. И. Маторина. — Москва : Издательство Юрайт, 2022. — 139 с. — (Профессиональное образование). — ISBN 978-5-534-09852-5. — 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569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/492523</w:t>
        </w:r>
      </w:hyperlink>
    </w:p>
    <w:p w14:paraId="1940388E" w14:textId="77777777" w:rsidR="00497ACF" w:rsidRPr="004135A8" w:rsidRDefault="00497ACF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Борщевский, Г. А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Государственно-частное партнерство : учебник и практикум для среднего профессионального образования / Г. А. Борщевский. — Москва : Издательство Юрайт, 2022. — 282 с. — (Профессиональное образование). — ISBN 978-5-534-08174-9. — URL :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570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/493976</w:t>
        </w:r>
      </w:hyperlink>
    </w:p>
    <w:p w14:paraId="1DBA98B6" w14:textId="77777777" w:rsidR="0085115B" w:rsidRPr="004135A8" w:rsidRDefault="0085115B" w:rsidP="004135A8">
      <w:pPr>
        <w:pStyle w:val="2"/>
        <w:jc w:val="both"/>
        <w:rPr>
          <w:rFonts w:cs="Times New Roman"/>
          <w:sz w:val="24"/>
          <w:szCs w:val="24"/>
          <w:lang w:val="ru-RU"/>
        </w:rPr>
      </w:pPr>
      <w:r w:rsidRPr="004135A8">
        <w:rPr>
          <w:rFonts w:cs="Times New Roman"/>
          <w:sz w:val="24"/>
          <w:szCs w:val="24"/>
          <w:lang w:val="ru-RU"/>
        </w:rPr>
        <w:t>Правовое обеспечение профессиональной деятельности</w:t>
      </w:r>
    </w:p>
    <w:p w14:paraId="363A0143" w14:textId="77777777" w:rsidR="00BA00F1" w:rsidRPr="004135A8" w:rsidRDefault="00BA00F1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Николюкин, С. В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Правовое обеспечение профессиональной деятельности : учебник и практикум для среднего профессионального образования / С. В. Николюкин. — Москва : Издательство Юрайт, </w:t>
      </w:r>
      <w:r w:rsidRPr="004135A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2022. — 248 с. — (Профессиональное образование). — ISBN 978-5-534-14511-3. — URL :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571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/497103</w:t>
        </w:r>
      </w:hyperlink>
    </w:p>
    <w:p w14:paraId="4EA1EBD7" w14:textId="77777777" w:rsidR="00BA00F1" w:rsidRPr="004135A8" w:rsidRDefault="00BA00F1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Правовое обеспечение профессиональной деятельности на транспорте для колледжей : учебник для среднего профессионального образования / А. И. Землин [и др.] ; ответственный редактор А. И. Землин. — Москва : Издательство Юрайт, 2022. — 254 с. — (Профессиональное образование). — ISBN 978-5-534-14241-9. — URL :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572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/496912</w:t>
        </w:r>
      </w:hyperlink>
    </w:p>
    <w:p w14:paraId="34E17AD6" w14:textId="77777777" w:rsidR="00BA00F1" w:rsidRPr="004135A8" w:rsidRDefault="00BA00F1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Правовое обеспечение профессиональной деятельности : учебник для среднего профессионального образования / В. И. Авдийский [и др.] ; под редакцией В. И. Авдийского, Л. А. Букалеровой. — 4-е изд., перераб. и доп. — Москва : Издательство Юрайт, 2022. — 333 с. — (Профессиональное образование). — ISBN 978-5-534-04995-4. — 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573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/498864</w:t>
        </w:r>
      </w:hyperlink>
    </w:p>
    <w:p w14:paraId="49323484" w14:textId="77777777" w:rsidR="00BA00F1" w:rsidRPr="004135A8" w:rsidRDefault="00BA00F1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Афанасьев, И. В</w:t>
      </w: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 Правовое обеспечение профессиональной деятельности : учебное пособие для среднего профессионального образования / И. В. Афанасьев, И. В. Афанасьева. — Москва : Издательство Юрайт, 2022. — 155 с. — (Профессиональное образование). — ISBN 978-5-534-10774-6. — URL :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574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/494801</w:t>
        </w:r>
      </w:hyperlink>
    </w:p>
    <w:p w14:paraId="26157E73" w14:textId="77777777" w:rsidR="00BA00F1" w:rsidRPr="004135A8" w:rsidRDefault="00BA00F1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 xml:space="preserve">Правовое обеспечение профессиональной деятельности : учебник и практикум для среднего профессионального образования / А. П. Анисимов, А. Я. Рыженков, А. Ю. Осетрова, О. В. Попова ; под редакцией А. Я. Рыженкова. — 5-е изд., перераб. и доп. — Москва : Издательство Юрайт, 2022. — 339 с. — (Профессиональное образование). — ISBN 978-5-534-15069-8. — URL 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hyperlink r:id="rId575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/492847</w:t>
        </w:r>
      </w:hyperlink>
    </w:p>
    <w:p w14:paraId="21A0DB18" w14:textId="77777777" w:rsidR="00BA00F1" w:rsidRPr="004135A8" w:rsidRDefault="00BA00F1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Волков, А. М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Правовое обеспечение профессиональной деятельности : учебник для среднего профессионального образования / А. М. Волков, Е. А. Лютягина ; под общей редакцией А. М. Волкова. — 3-е изд., перераб. и доп. — Москва : Издательство Юрайт, 2022. — 279 с. — (Профессиональное образование). — ISBN 978-5-534-15088-9. — 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576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/489836</w:t>
        </w:r>
      </w:hyperlink>
    </w:p>
    <w:p w14:paraId="3301EEFA" w14:textId="77777777" w:rsidR="00BA00F1" w:rsidRPr="004135A8" w:rsidRDefault="00BA00F1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Волков, А. М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Правовое обеспечение профессиональной деятельности в торговле : учебное пособие для среднего профессионального образования / А. М. Волков, Е. А. Лютягина. — Москва : Издательство Юрайт, 2022. — 278 с. — (Профессиональное образование). — ISBN 978-5-534-14240-2. — URL :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577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/496889</w:t>
        </w:r>
      </w:hyperlink>
    </w:p>
    <w:p w14:paraId="092A59E2" w14:textId="77777777" w:rsidR="00BA00F1" w:rsidRPr="004135A8" w:rsidRDefault="00BA00F1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Правовое обеспечение профессиональной деятельности : учебник и практикум для среднего профессионального образования / А. П. Альбов [и др.] ; под общей редакцией А. П. Альбова, С. В. Николюкина. — 2-е изд. — Москва : Издательство Юрайт, 2022. — 458 с. — (Профессиональное образование). — ISBN 978-5-534-13592-3. — 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578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/490199</w:t>
        </w:r>
      </w:hyperlink>
    </w:p>
    <w:p w14:paraId="38C6E35B" w14:textId="77777777" w:rsidR="00BA00F1" w:rsidRPr="004135A8" w:rsidRDefault="00BA00F1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Конин, Н. М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Правовые основы управленческой деятельности : учебное пособие для среднего профессионального образования / Н. М. Конин, Е. И. Маторина. — Москва : Издательство Юрайт, 2022. — 139 с. — (Профессиональное образование). — ISBN 978-5-534-09852-5. — URL 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hyperlink r:id="rId579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/492523</w:t>
        </w:r>
      </w:hyperlink>
    </w:p>
    <w:p w14:paraId="169FD857" w14:textId="77777777" w:rsidR="002D7D82" w:rsidRPr="004135A8" w:rsidRDefault="002D7D82" w:rsidP="004135A8">
      <w:pPr>
        <w:pStyle w:val="2"/>
        <w:rPr>
          <w:rFonts w:cs="Times New Roman"/>
          <w:sz w:val="24"/>
          <w:szCs w:val="24"/>
          <w:lang w:val="ru-RU"/>
        </w:rPr>
      </w:pPr>
      <w:r w:rsidRPr="004135A8">
        <w:rPr>
          <w:rFonts w:cs="Times New Roman"/>
          <w:sz w:val="24"/>
          <w:szCs w:val="24"/>
          <w:lang w:val="ru-RU"/>
        </w:rPr>
        <w:t>Финансы, денежное обращение и кредит</w:t>
      </w:r>
    </w:p>
    <w:p w14:paraId="0A4A818B" w14:textId="77777777" w:rsidR="00926867" w:rsidRPr="004135A8" w:rsidRDefault="00926867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Финансы, денежное обращение и кредит : учебник для среднего профессионального образования / Л. А. Чалдаева [и др.] ; под редакцией Л. А. Чалдаевой. — 4-е изд., испр. и доп. — Москва : Издательство Юрайт, 2022. — 434 с. — (Профессиональное образование). — ISBN 978-5-534-13969-3. — URL :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580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/489654</w:t>
        </w:r>
      </w:hyperlink>
    </w:p>
    <w:p w14:paraId="67585FE0" w14:textId="77777777" w:rsidR="00926867" w:rsidRPr="004135A8" w:rsidRDefault="00926867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Финансы, денежное обращение и кредит : учебник и практикум для среднего профессионального образования / Д. В. Бураков [и др.] ; под редакцией Д. В. Буракова. — 2-е изд., перераб. и доп. — Москва : Издательство Юрайт, 2022. — 366 с. — (Профессиональное образование). — ISBN 978-5-534-10231-4. — URL : </w:t>
      </w:r>
      <w:hyperlink r:id="rId581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/491482</w:t>
        </w:r>
      </w:hyperlink>
    </w:p>
    <w:p w14:paraId="4462FEEC" w14:textId="77777777" w:rsidR="00926867" w:rsidRPr="004135A8" w:rsidRDefault="00926867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Деньги, кредит, банки : учебник и практикум для среднего профессионального образования / В. Ю. Катасонов [и др.] ; под редакцией В. Ю. Катасонова, В. П. Биткова. — 3-е изд., перераб. и доп. — Москва : Издательство Юрайт, 2022. — 559 с. — (Профессиональное образование). — ISBN 978-5-534-14391-1. — URL :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582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/497508</w:t>
        </w:r>
      </w:hyperlink>
    </w:p>
    <w:p w14:paraId="24DA88D1" w14:textId="77777777" w:rsidR="00926867" w:rsidRPr="004135A8" w:rsidRDefault="00926867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lastRenderedPageBreak/>
        <w:t>Дворецкая, А. Е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Деятельность кредитно-финансовых институтов : учебник для среднего профессионального образования / А. Е. Дворецкая. — 3-е изд., перераб. и доп. — Москва : Издательство Юрайт, 2022. — 551 с. — (Профессиональное образование). — ISBN 978-5-534-14988-3. — URL :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583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/492571</w:t>
        </w:r>
      </w:hyperlink>
    </w:p>
    <w:p w14:paraId="4105B7E4" w14:textId="77777777" w:rsidR="00926867" w:rsidRPr="004135A8" w:rsidRDefault="00926867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Михайленко, М. Н.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Финансовые рынки и институты : учебник и практикум для среднего профессионального образования / М. Н. Михайленко. — 2-е изд., перераб. и доп. — Москва : Издательство Юрайт, 2022. — 336 с. — (Профессиональное образование). — ISBN 978-5-534-00927-9. — URL :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584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/490661</w:t>
        </w:r>
      </w:hyperlink>
    </w:p>
    <w:p w14:paraId="136C85F7" w14:textId="77777777" w:rsidR="00926867" w:rsidRPr="004135A8" w:rsidRDefault="00926867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Екимова, К. В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. </w:t>
      </w: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Финансовый менеджмент : учебник для среднего профессионального образования / К. В. Екимова, И. П. Савельева, К. В. Кардапольцев. — Москва : Издательство Юрайт, 2022. — 381 с. — (Профессиональное образование). — ISBN 978-5-534-03698-5. — URL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hyperlink r:id="rId585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/507801</w:t>
        </w:r>
      </w:hyperlink>
    </w:p>
    <w:p w14:paraId="10190BE9" w14:textId="77777777" w:rsidR="0016512F" w:rsidRPr="004135A8" w:rsidRDefault="0016512F" w:rsidP="004135A8">
      <w:pPr>
        <w:pStyle w:val="2"/>
        <w:rPr>
          <w:rFonts w:cs="Times New Roman"/>
          <w:sz w:val="24"/>
          <w:szCs w:val="24"/>
          <w:lang w:val="ru-RU"/>
        </w:rPr>
      </w:pPr>
      <w:r w:rsidRPr="004135A8">
        <w:rPr>
          <w:rFonts w:cs="Times New Roman"/>
          <w:sz w:val="24"/>
          <w:szCs w:val="24"/>
          <w:lang w:val="ru-RU"/>
        </w:rPr>
        <w:t>Бухгалтерский учет</w:t>
      </w:r>
    </w:p>
    <w:p w14:paraId="0D7AC111" w14:textId="77777777" w:rsidR="000422EC" w:rsidRPr="004135A8" w:rsidRDefault="000422EC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Дмитриева, И. М.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 </w:t>
      </w: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Бухгалтерский учет : учебник и практикум для среднего профессионального образования / И. М. Дмитриева. — 6-е изд., перераб. и доп. — Москва : Издательство Юрайт, 2022. — 319 с. — (Профессиональное образование). — ISBN 978-5-534-13850-4. — URL 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hyperlink r:id="rId586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/489595</w:t>
        </w:r>
      </w:hyperlink>
    </w:p>
    <w:p w14:paraId="394D6F3C" w14:textId="77777777" w:rsidR="000422EC" w:rsidRPr="004135A8" w:rsidRDefault="000422EC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Захаров, И. В.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Бухгалтерский учет и анализ : учебник для среднего профессионального образования / И. В. Захаров, О. Н. Тарасова ; под редакцией И. М. Дмитриевой. — Москва : Издательство Юрайт, 2022. — 423 с. — (Профессиональное образование). — ISBN 978-5-534-02594-1. — URL 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hyperlink r:id="rId587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/489863</w:t>
        </w:r>
      </w:hyperlink>
    </w:p>
    <w:p w14:paraId="6AB12444" w14:textId="77777777" w:rsidR="000422EC" w:rsidRPr="004135A8" w:rsidRDefault="000422EC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Воронченко, Т. В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Бухгалтерский учет. В 2 ч. Часть 1 : учебник и практикум для среднего профессионального образования / Т. В. Воронченко. — 2-е изд. — Москва : Издательство Юрайт, 2022. — 353 с. — (Профессиональное образование). — ISBN 978-5-534-08960-8. — 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588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/495877</w:t>
        </w:r>
      </w:hyperlink>
    </w:p>
    <w:p w14:paraId="28C92BE2" w14:textId="77777777" w:rsidR="000422EC" w:rsidRPr="004135A8" w:rsidRDefault="000422EC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Воронченко, Т. В.</w:t>
      </w: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 Бухгалтерский учет. В 2 ч. Часть 2 : учебник и практикум для среднего профессионального образования / Т. В. Воронченко. — 2-е изд. — Москва : Издательство Юрайт, 2022. — 354 с. — (Профессиональное образование). — ISBN 978-5-534-12141-4. — URL :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589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/495879</w:t>
        </w:r>
      </w:hyperlink>
    </w:p>
    <w:p w14:paraId="48A53526" w14:textId="77777777" w:rsidR="000422EC" w:rsidRPr="004135A8" w:rsidRDefault="000422EC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Лупикова, Е. В.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Бухгалтерский учет. Теория бухгалтерского учета : учебное пособие для среднего профессионального образования / Е. В. Лупикова. — 3-е изд., перераб. и доп. — Москва : Издательство Юрайт, 2022. — 244 с. — (Профессиональное образование). — ISBN 978-5-9916-8995-3. — URL :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590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/491242</w:t>
        </w:r>
      </w:hyperlink>
    </w:p>
    <w:p w14:paraId="04F4C78D" w14:textId="77777777" w:rsidR="000422EC" w:rsidRPr="004135A8" w:rsidRDefault="000422EC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lastRenderedPageBreak/>
        <w:t>Воронченко, Т. В</w:t>
      </w: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 Основы бухгалтерского учета : учебник и практикум для среднего профессионального образования / Т. В. Воронченко. — 3-е изд., перераб. и доп. — Москва : Издательство Юрайт, 2022. — 283 с. — (Профессиональное образование). — ISBN 978-5-534-13858-0. — 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591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/489909</w:t>
        </w:r>
      </w:hyperlink>
    </w:p>
    <w:p w14:paraId="3D983068" w14:textId="77777777" w:rsidR="000422EC" w:rsidRPr="004135A8" w:rsidRDefault="000422EC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Основы бухгалтерского учета для малого бизнеса : учебное пособие для среднего профессионального образования / Н. А. Проданова, Е. И. Зацаринная, Е. А. Кротова, В. В. Лизяева ; под редакцией Н. А. Продановой. — 2-е изд., перераб. и доп. — Москва : Издательство Юрайт, 2022. — 229 с. — (Профессиональное образование). — ISBN 978-5-534-11510-9. — URL 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hyperlink r:id="rId592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/491488</w:t>
        </w:r>
      </w:hyperlink>
    </w:p>
    <w:p w14:paraId="1285EADD" w14:textId="77777777" w:rsidR="000422EC" w:rsidRPr="004135A8" w:rsidRDefault="000422EC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Шадрина, Г. В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Основы бухгалтерского учета : учебник и практикум для среднего профессионального образования / Г. В. Шадрина, Л. И. Егорова. — Москва : Издательство Юрайт, 2022. — 429 с. — (Профессиональное образование). — ISBN 978-5-534-02782-2. — 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593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/489732</w:t>
        </w:r>
      </w:hyperlink>
    </w:p>
    <w:p w14:paraId="368FD509" w14:textId="77777777" w:rsidR="000422EC" w:rsidRPr="004135A8" w:rsidRDefault="000422EC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Николенко, П. Г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Бухгалтерский учет в организациях общественного питания : учебник и практикум для среднего профессионального образования / П. Г. Николенко, А. М. Терехов. — 2-е изд., испр. и доп. — Москва : Издательство Юрайт, 2022. — 409 с. — (Профессиональное образование). — ISBN 978-5-534-14277-8. — URL : </w:t>
      </w:r>
      <w:hyperlink r:id="rId594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/495684</w:t>
        </w:r>
      </w:hyperlink>
    </w:p>
    <w:p w14:paraId="46EC8F50" w14:textId="77777777" w:rsidR="000422EC" w:rsidRPr="004135A8" w:rsidRDefault="000422EC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Солодова, С. В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. </w:t>
      </w: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Бухгалтерский учет в бюджетных организациях : учебник для среднего профессионального образования / С. В. Солодова, А. В. Глущенко. — 2-е изд., испр. и доп. — Москва : Издательство Юрайт, 2022. — 322 с. — (Профессиональное образование). — ISBN 978-5-534-11983-1. — URL :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595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/494133</w:t>
        </w:r>
      </w:hyperlink>
    </w:p>
    <w:p w14:paraId="7C42D01E" w14:textId="77777777" w:rsidR="000422EC" w:rsidRPr="004135A8" w:rsidRDefault="000422EC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Бухгалтерский финансовый учет : учебник для среднего профессионального образования / Л. В. Бухарева [и др.] ; под редакцией И. М. Дмитриевой, В. Б. Малицкой, Ю. К. Харакоз. — 5-е изд., перераб. и доп. — Москва : Издательство Юрайт, 2022. — 528 с. — (Профессиональное образование). — ISBN 978-5-534-15066-7. — URL 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: </w:t>
      </w:r>
      <w:hyperlink r:id="rId596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/495751</w:t>
        </w:r>
      </w:hyperlink>
    </w:p>
    <w:p w14:paraId="2A3709DC" w14:textId="77777777" w:rsidR="000422EC" w:rsidRPr="004135A8" w:rsidRDefault="000422EC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Алисенов, А. С.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Бухгалтерский финансовый учет : учебник и практикум для среднего профессионального образования / А. С. Алисенов. — 3-е изд., перераб. и доп. — Москва : Издательство Юрайт, 2022. — 471 с. — (Профессиональное образование). — ISBN 978-5-534-13756-9. — URL 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hyperlink r:id="rId597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/490213</w:t>
        </w:r>
      </w:hyperlink>
    </w:p>
    <w:p w14:paraId="1C81F33F" w14:textId="77777777" w:rsidR="000422EC" w:rsidRPr="004135A8" w:rsidRDefault="000422EC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Алексеева, Г. И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Бухгалтерский финансовый учет. Отдельные виды обязательств : учебное пособие для среднего профессионального образования / Г. И. Алексеева. — 2-е изд., перераб. и доп. — Москва : Издательство Юрайт, 2022. — 238 с. — (Профессиональное образование). — ISBN 978-5-534-13289-2. — URL :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598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/496345</w:t>
        </w:r>
      </w:hyperlink>
    </w:p>
    <w:p w14:paraId="405D85D0" w14:textId="77777777" w:rsidR="000422EC" w:rsidRPr="004135A8" w:rsidRDefault="000422EC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lastRenderedPageBreak/>
        <w:t>Алексеева, Г. И.</w:t>
      </w: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 Бухгалтерский финансовый учет. Расчеты по оплате труда : учебное пособие для среднего профессионального образования / Г. И. Алексеева. — 2-е изд., перераб. и доп. — Москва : Издательство Юрайт, 2022. — 214 с. — (Профессиональное образование). — ISBN 978-5-534-12923-6. — URL :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599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/495875</w:t>
        </w:r>
      </w:hyperlink>
    </w:p>
    <w:p w14:paraId="5EE352CE" w14:textId="77777777" w:rsidR="000422EC" w:rsidRPr="004135A8" w:rsidRDefault="000422EC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Мурзин, Д. А.</w:t>
      </w: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 Учет и налогообложение на предприятиях малого и среднего бизнеса : учебное пособие для среднего профессионального образования / Д. А. Мурзин, Н. Г. Барышников, Д. Ю. Самыгин. — Москва : Издательство Юрайт, 2022. — 261 с. — (Профессиональное образование). — ISBN 978-5-534-15137-4. — URL 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hyperlink r:id="rId600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/496920</w:t>
        </w:r>
      </w:hyperlink>
    </w:p>
    <w:p w14:paraId="51EC854C" w14:textId="77777777" w:rsidR="000422EC" w:rsidRPr="004135A8" w:rsidRDefault="000422EC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Островская, О. Л</w:t>
      </w: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. Бухгалтерский финансовый учет : учебник и практикум для среднего профессионального образования / О. Л. Островская, Л. Л. Покровская, М. А. Осипов ; под редакцией О. Л. Островской. — 2-е изд., испр. и доп. — Москва : Издательство Юрайт, 2022. — 438 с. — (Профессиональное образование). — ISBN 978-5-534-12918-2. — URL 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hyperlink r:id="rId601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/476528</w:t>
        </w:r>
      </w:hyperlink>
    </w:p>
    <w:p w14:paraId="38B459E1" w14:textId="77777777" w:rsidR="000422EC" w:rsidRPr="004135A8" w:rsidRDefault="000422EC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Сорокина, Е. М.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Бухгалтерская (финансовая) отчетность : учебное пособие для среднего профессионального образования / Е. М. Сорокина. — Москва : Издательство Юрайт, 2022. — 120 с. — (Профессиональное образование). — ISBN 978-5-534-15012-4. — 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602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/497078</w:t>
        </w:r>
      </w:hyperlink>
    </w:p>
    <w:p w14:paraId="79E8E813" w14:textId="77777777" w:rsidR="000422EC" w:rsidRPr="004135A8" w:rsidRDefault="000422EC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Воронова, Е. Ю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. </w:t>
      </w: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Бухгалтерский управленческий учет : учебник для среднего профессионального образования / Е. Ю. Воронова. — 3-е изд., перераб. и доп. — Москва : Издательство Юрайт, 2022. — 428 с. — (Профессиональное образование). — ISBN 978-5-534-01460-0. — 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603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/491119</w:t>
        </w:r>
      </w:hyperlink>
    </w:p>
    <w:p w14:paraId="771C0AD9" w14:textId="77777777" w:rsidR="000422EC" w:rsidRPr="004135A8" w:rsidRDefault="000422EC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Богатырева, С. Н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Бухгалтерская (финансовая) отчетность : учебник для среднего профессионального образования / С. Н. Богатырева. — Москва : Издательство Юрайт, 2022. — 492 с. — (Профессиональное образование). — ISBN 978-5-534-15228-9. — URL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: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604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/496963</w:t>
        </w:r>
      </w:hyperlink>
    </w:p>
    <w:p w14:paraId="09D9210B" w14:textId="77777777" w:rsidR="000422EC" w:rsidRPr="004135A8" w:rsidRDefault="000422EC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Каверина, О. Д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Управленческий учет : учебник и практикум для среднего профессионального образования / О. Д. Каверина. — 3-е изд., перераб. и доп. — Москва : Издательство Юрайт, 2022. — 389 с. — (Профессиональное образование). — ISBN 978-5-534-03476-9. — URL 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hyperlink r:id="rId605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/490211</w:t>
        </w:r>
      </w:hyperlink>
    </w:p>
    <w:p w14:paraId="69D5605C" w14:textId="77777777" w:rsidR="000422EC" w:rsidRPr="004135A8" w:rsidRDefault="000422EC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Управленческий учет : учебник и практикум для среднего профессионального образования / О. Л. Островская, М. А. Осипов, А. Е. Карлик, Е. Б. Абдалова. — 2-е изд., испр. и доп. — Москва : Издательство Юрайт, 2022. — 434 с. — (Профессиональное образование). — ISBN 978-5-534-14771-1. — URL 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hyperlink r:id="rId606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/490315</w:t>
        </w:r>
      </w:hyperlink>
    </w:p>
    <w:p w14:paraId="39DEA08F" w14:textId="77777777" w:rsidR="000422EC" w:rsidRPr="004135A8" w:rsidRDefault="000422EC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lastRenderedPageBreak/>
        <w:t>Штефан, М. А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Технология составления бухгалтерской (финансовой) отчетности : учебник для среднего профессионального образования / М. А. Штефан, О. А. Замотаева, Н. В. Максимова. — Москва : Издательство Юрайт, 2022. — 303 с. — (Профессиональное образование). — ISBN 978-5-534-15410-8. — URL :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607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/507341</w:t>
        </w:r>
      </w:hyperlink>
    </w:p>
    <w:p w14:paraId="2CC26072" w14:textId="77777777" w:rsidR="000422EC" w:rsidRPr="004135A8" w:rsidRDefault="000422EC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Голубева, О. Л.</w:t>
      </w: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 1С: Бухгалтерия : учебник для среднего профессионального образования / О. Л. Голубева. — Москва : Издательство Юрайт, 2022. — 158 с. — (Профессиональное образование). — ISBN 978-5-9916-7063-0. — URL :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608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/497196</w:t>
        </w:r>
      </w:hyperlink>
    </w:p>
    <w:p w14:paraId="37FACEBB" w14:textId="77777777" w:rsidR="000422EC" w:rsidRPr="004135A8" w:rsidRDefault="000422EC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Шахбанов, Р. Б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Балансоведение : учебное пособие для среднего профессионального образования / Р. Б. Шахбанов. — Москва : Издательство Юрайт, 2022. — 106 с. — (Профессиональное образование). — ISBN 978-5-534-15202-9. — 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609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/497214</w:t>
        </w:r>
      </w:hyperlink>
    </w:p>
    <w:p w14:paraId="2BD9A331" w14:textId="77777777" w:rsidR="000422EC" w:rsidRPr="004135A8" w:rsidRDefault="000422EC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Пачоли, Л.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Трактат о счетах и записях / Л. Пачоли ; переводчик Э. Г. Вальденберг. — Москва : Издательство Юрайт, 2022. — 90 с. — (Антология мысли). — ISBN 978-5-534-07605-9. — 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610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/494454</w:t>
        </w:r>
      </w:hyperlink>
    </w:p>
    <w:p w14:paraId="538A8246" w14:textId="77777777" w:rsidR="000422EC" w:rsidRPr="004135A8" w:rsidRDefault="000422EC" w:rsidP="004135A8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Чалдаева, Л. А.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Рынок ценных бумаг : учебник для среднего профессионального образования / Л. А. Чалдаева, А. А. Килячков. — 7-е изд., перераб. и доп. — Москва : Издательство Юрайт, 2022. — 381 с. — (Профессиональное образование). — ISBN 978-5-534-12325-8. — URL :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611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/496286</w:t>
        </w:r>
      </w:hyperlink>
    </w:p>
    <w:p w14:paraId="452C8816" w14:textId="77777777" w:rsidR="000422EC" w:rsidRPr="004135A8" w:rsidRDefault="000422EC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Трофимова, Л. Б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. </w:t>
      </w: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Международные стандарты финансовой отчетности : учебник и практикум для среднего профессионального образования / Л. Б. Трофимова. — 6-е изд., испр. и доп. — Москва : Издательство Юрайт, 2022. — 259 с. — (Профессиональное образование). — ISBN 978-5-534-15255-5. — URL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: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612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/496527</w:t>
        </w:r>
      </w:hyperlink>
    </w:p>
    <w:p w14:paraId="1DECB0D9" w14:textId="49F16157" w:rsidR="00A57525" w:rsidRPr="004135A8" w:rsidRDefault="00A57525" w:rsidP="004135A8">
      <w:pPr>
        <w:pStyle w:val="2"/>
        <w:rPr>
          <w:rFonts w:cs="Times New Roman"/>
          <w:sz w:val="24"/>
          <w:szCs w:val="24"/>
          <w:lang w:val="ru-RU"/>
        </w:rPr>
      </w:pPr>
      <w:r w:rsidRPr="004135A8">
        <w:rPr>
          <w:rFonts w:cs="Times New Roman"/>
          <w:sz w:val="24"/>
          <w:szCs w:val="24"/>
          <w:lang w:val="ru-RU"/>
        </w:rPr>
        <w:t>Налоги и на</w:t>
      </w:r>
      <w:r w:rsidR="00D14A76" w:rsidRPr="004135A8">
        <w:rPr>
          <w:rFonts w:cs="Times New Roman"/>
          <w:sz w:val="24"/>
          <w:szCs w:val="24"/>
          <w:lang w:val="ru-RU"/>
        </w:rPr>
        <w:t>л</w:t>
      </w:r>
      <w:r w:rsidRPr="004135A8">
        <w:rPr>
          <w:rFonts w:cs="Times New Roman"/>
          <w:sz w:val="24"/>
          <w:szCs w:val="24"/>
          <w:lang w:val="ru-RU"/>
        </w:rPr>
        <w:t>огообложение</w:t>
      </w:r>
    </w:p>
    <w:p w14:paraId="24940599" w14:textId="77777777" w:rsidR="00D91D70" w:rsidRPr="004135A8" w:rsidRDefault="00D91D70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Налоги и налогообложение. Практикум : учебное пособие для среднего профессионального образования / Д. Г. Черник [и др.] ; под редакцией Е. А. Кировой. — 3-е изд., перераб. и доп. — Москва : Издательство Юрайт, 2022. — 438 с. — (Профессиональное образование). — ISBN 978-5-534-11991-6. — URL :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613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/489638</w:t>
        </w:r>
      </w:hyperlink>
    </w:p>
    <w:p w14:paraId="5DA79160" w14:textId="77777777" w:rsidR="00D91D70" w:rsidRPr="004135A8" w:rsidRDefault="00D91D70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Налоги и налогообложение : учебник и практикум для среднего профессионального образования / Г. Б. Поляк [и др.] ; ответственные редакторы Г. Б. Поляк, Е. Е. Смирнова. — 4-е изд., перераб. и доп. — Москва : Издательство Юрайт, 2022. — 380 с. — (Профессиональное образование). — ISBN 978-5-534-14544-1. — URL 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hyperlink r:id="rId614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/489725</w:t>
        </w:r>
      </w:hyperlink>
    </w:p>
    <w:p w14:paraId="00810511" w14:textId="77777777" w:rsidR="00D91D70" w:rsidRPr="004135A8" w:rsidRDefault="00D91D70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Налоги и налогообложение : учебник для среднего профессионального образования / Л. Я. Маршавина [и др.] ; под редакцией Л. Я. Маршавиной, Л. А. Чайковской. — 2-е изд. — Москва : Издательство Юрайт, 2022. — 510 с. — (Профессиональное образование). — ISBN 978-5-534-13743-9. — URL :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615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/490151</w:t>
        </w:r>
      </w:hyperlink>
    </w:p>
    <w:p w14:paraId="70AC13F2" w14:textId="77777777" w:rsidR="00D91D70" w:rsidRPr="004135A8" w:rsidRDefault="00D91D70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 xml:space="preserve">Налоги и налогообложение : учебник и практикум для среднего профессионального образования / Д. Г. Черник [и др.] ; под редакцией Е. А. Кировой. — 6-е изд., перераб. и доп. — Москва : Издательство Юрайт, 2022. — 483 с. — (Профессиональное образование). — ISBN 978-5-534-14991-3. — URL : </w:t>
      </w:r>
      <w:hyperlink r:id="rId616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/489632</w:t>
        </w:r>
      </w:hyperlink>
    </w:p>
    <w:p w14:paraId="148622A7" w14:textId="77777777" w:rsidR="00D91D70" w:rsidRPr="004135A8" w:rsidRDefault="00D91D70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Пансков, В. Г</w:t>
      </w: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. Налоги и налогообложение : учебник для среднего профессионального образования / В. Г. Пансков. — 8-е изд., перераб. и доп. — Москва : Издательство Юрайт, 2022. — 474 с. — (Профессиональное образование). — ISBN 978-5-534-15590-7. — URL 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hyperlink r:id="rId617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/508937</w:t>
        </w:r>
      </w:hyperlink>
    </w:p>
    <w:p w14:paraId="78EC29B8" w14:textId="77777777" w:rsidR="00D91D70" w:rsidRPr="004135A8" w:rsidRDefault="00D91D70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Налоги и налогообложение : учебник и практикум для среднего профессионального образования / Л. И. Гончаренко [и др.] ; ответственный редактор Л. И. Гончаренко. — 2-е изд., перераб. и доп. — Москва : Издательство Юрайт, 2022. — 524 с. — (Профессиональное образование). — ISBN 978-5-9916-4244-6. — URL 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hyperlink r:id="rId618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/494567</w:t>
        </w:r>
      </w:hyperlink>
    </w:p>
    <w:p w14:paraId="17097BDF" w14:textId="77777777" w:rsidR="00D91D70" w:rsidRPr="004135A8" w:rsidRDefault="00D91D70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Пансков, В. Г.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Налоги и налогообложение. Практикум : учебное пособие для среднего профессионального образования / В. Г. Пансков, Т. А. Левочкина. — Москва : Издательство Юрайт, 2022. — 319 с. — (Профессиональное образование). — ISBN 978-5-534-01097-8. — 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619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/489660</w:t>
        </w:r>
      </w:hyperlink>
    </w:p>
    <w:p w14:paraId="61E1CF95" w14:textId="77777777" w:rsidR="00D91D70" w:rsidRPr="004135A8" w:rsidRDefault="00D91D70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Лыкова, Л. Н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Налоги и налогообложение : учебник и практикум для среднего профессионального образования / Л. Н. Лыкова. — 2-е изд., перераб. и доп. — Москва : Издательство Юрайт, 2022. — 376 с. — (Профессиональное образование). — ISBN 978-5-534-12488-0. — URL : </w:t>
      </w:r>
      <w:hyperlink r:id="rId620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/489866</w:t>
        </w:r>
      </w:hyperlink>
    </w:p>
    <w:p w14:paraId="2EE58276" w14:textId="77777777" w:rsidR="00D91D70" w:rsidRPr="004135A8" w:rsidRDefault="00D91D70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Черник, Д. Г</w:t>
      </w: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 Налоги и налогообложение: налоговые проверки : учебник и практикум для среднего профессионального образования / Д. Г. Черник, Ю. Д. Шмелев, М. В. Типалина ; под редакцией Д. Г. Черника. — Москва : Издательство Юрайт, 2022. — 271 с. — (Профессиональное образование). — ISBN 978-5-534-11334-1. — 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621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/495036</w:t>
        </w:r>
      </w:hyperlink>
    </w:p>
    <w:p w14:paraId="35CAC1F5" w14:textId="77777777" w:rsidR="00D91D70" w:rsidRPr="004135A8" w:rsidRDefault="00D91D70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Мурзин, Д. А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Учет и налогообложение на предприятиях малого и среднего бизнеса : учебное пособие для среднего профессионального образования / Д. А. Мурзин, Н. Г. Барышников, Д. Ю. Самыгин. — Москва : Издательство Юрайт, 2022. — 261 с. — (Профессиональное образование). — ISBN 978-5-534-15137-4. — URL 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hyperlink r:id="rId622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/496920</w:t>
        </w:r>
      </w:hyperlink>
    </w:p>
    <w:p w14:paraId="3E7FACB8" w14:textId="77777777" w:rsidR="00D91D70" w:rsidRPr="004135A8" w:rsidRDefault="00D91D70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Мишле, Е. В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Налоговое право. Региональные и местные налоги и сборы : учебное пособие для среднего профессионального образования / Е. В. Мишле. — 2-е изд. — Москва : Издательство Юрайт, 2022. — 172 с. — (Профессиональное образование). — ISBN 978-5-534-14320-1. — URL : </w:t>
      </w:r>
      <w:hyperlink r:id="rId623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/493922</w:t>
        </w:r>
      </w:hyperlink>
    </w:p>
    <w:p w14:paraId="4311EB15" w14:textId="77777777" w:rsidR="00D91D70" w:rsidRPr="004135A8" w:rsidRDefault="00D91D70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Ордынская, Е. В.</w:t>
      </w: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 Организация и методика проведения налоговых проверок : учебник и практикум для среднего профессионального образования / Е. В. Ордынская. — 3-е изд., перераб. и доп. — </w:t>
      </w: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 xml:space="preserve">Москва : Издательство Юрайт, 2022. — 448 с. — (Профессиональное образование). — ISBN 978-5-534-13213-7. — URL 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hyperlink r:id="rId624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/489856</w:t>
        </w:r>
      </w:hyperlink>
    </w:p>
    <w:p w14:paraId="21744F1C" w14:textId="77777777" w:rsidR="00D91D70" w:rsidRPr="004135A8" w:rsidRDefault="00D91D70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Налоговый учет и отчетность : учебник и практикум для среднего профессионального образования / Н. И. Малис, Л. П. Грундел, Д. И. Ряховский, А. С. Зинягина ; под редакцией Н. И. Малис. — 4-е изд., перераб. и доп. — Москва : Издательство Юрайт, 2022. — 411 с. — (Профессиональное образование). — ISBN 978-5-534-15086-5. — URL :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625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/492537</w:t>
        </w:r>
      </w:hyperlink>
    </w:p>
    <w:p w14:paraId="060BADC8" w14:textId="77777777" w:rsidR="00D91D70" w:rsidRPr="004135A8" w:rsidRDefault="00D91D70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Агабекян, О. В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Налоговая система Российской Федерации : учебное пособие для среднего профессионального образования / О. В. Агабекян. — Москва : Издательство Юрайт, 2022. — 293 с. — (Профессиональное образование). — ISBN 978-5-534-15289-0. — URL :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626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/497178</w:t>
        </w:r>
      </w:hyperlink>
    </w:p>
    <w:p w14:paraId="4F17ECCF" w14:textId="77777777" w:rsidR="00E807E8" w:rsidRPr="004135A8" w:rsidRDefault="00E807E8" w:rsidP="004135A8">
      <w:pPr>
        <w:pStyle w:val="2"/>
        <w:rPr>
          <w:rFonts w:cs="Times New Roman"/>
          <w:sz w:val="24"/>
          <w:szCs w:val="24"/>
          <w:lang w:val="ru-RU"/>
        </w:rPr>
      </w:pPr>
      <w:r w:rsidRPr="004135A8">
        <w:rPr>
          <w:rFonts w:cs="Times New Roman"/>
          <w:sz w:val="24"/>
          <w:szCs w:val="24"/>
          <w:lang w:val="ru-RU"/>
        </w:rPr>
        <w:t>Аудит</w:t>
      </w:r>
    </w:p>
    <w:p w14:paraId="555FF85D" w14:textId="77777777" w:rsidR="00234147" w:rsidRPr="004135A8" w:rsidRDefault="00234147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Штефан, М. А.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Аудит : учебник и практикум для среднего профессионального образования / М. А. Штефан, О. А. Замотаева, Н. В. Максимова ; под общей редакцией М. А. Штефан. — 2-е изд., перераб. и доп. — Москва : Издательство Юрайт, 2022. — 294 с. — (Профессиональное образование). — ISBN 978-5-534-12379-1. — 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627" w:history="1">
        <w:r w:rsidRPr="004135A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</w:t>
        </w:r>
        <w:r w:rsidRPr="004135A8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://</w:t>
        </w:r>
        <w:r w:rsidRPr="004135A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urait</w:t>
        </w:r>
        <w:r w:rsidRPr="004135A8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.</w:t>
        </w:r>
        <w:r w:rsidRPr="004135A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ru</w:t>
        </w:r>
        <w:r w:rsidRPr="004135A8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/</w:t>
        </w:r>
        <w:r w:rsidRPr="004135A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bcode</w:t>
        </w:r>
        <w:r w:rsidRPr="004135A8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/491516</w:t>
        </w:r>
      </w:hyperlink>
    </w:p>
    <w:p w14:paraId="5DC7E2BF" w14:textId="77777777" w:rsidR="00234147" w:rsidRPr="004135A8" w:rsidRDefault="00234147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Казакова, Н. А</w:t>
      </w: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 Аудит : учебник для среднего профессионального образования / Н. А. Казакова, Е. И. Ефремова ; под общей редакцией Н. А. Казаковой. — 4-е изд., перераб. и доп. — Москва : Издательство Юрайт, 2022. — 425 с. — (Профессиональное образование). — ISBN 978-5-534-15487-0. — URL :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628" w:history="1">
        <w:r w:rsidRPr="004135A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</w:t>
        </w:r>
        <w:r w:rsidRPr="004135A8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://</w:t>
        </w:r>
        <w:r w:rsidRPr="004135A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urait</w:t>
        </w:r>
        <w:r w:rsidRPr="004135A8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.</w:t>
        </w:r>
        <w:r w:rsidRPr="004135A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ru</w:t>
        </w:r>
        <w:r w:rsidRPr="004135A8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/</w:t>
        </w:r>
        <w:r w:rsidRPr="004135A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bcode</w:t>
        </w:r>
        <w:r w:rsidRPr="004135A8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/507961</w:t>
        </w:r>
      </w:hyperlink>
    </w:p>
    <w:p w14:paraId="5852A6DB" w14:textId="77777777" w:rsidR="00234147" w:rsidRPr="004135A8" w:rsidRDefault="00234147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Колесников, Е. Ю</w:t>
      </w: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 Экологическая экспертиза и экологический аудит : учебник и практикум для среднего профессионального образования / Е. Ю. Колесников, Т. М. Колесникова. — 2-е изд., перераб. и доп. — Москва : Издательство Юрайт, 2022. — 469 с. — (Профессиональное образование). — ISBN 978-5-534-09913-3. — URL :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629" w:history="1">
        <w:r w:rsidRPr="004135A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</w:t>
        </w:r>
        <w:r w:rsidRPr="004135A8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://</w:t>
        </w:r>
        <w:r w:rsidRPr="004135A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urait</w:t>
        </w:r>
        <w:r w:rsidRPr="004135A8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.</w:t>
        </w:r>
        <w:r w:rsidRPr="004135A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ru</w:t>
        </w:r>
        <w:r w:rsidRPr="004135A8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/</w:t>
        </w:r>
        <w:r w:rsidRPr="004135A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bcode</w:t>
        </w:r>
        <w:r w:rsidRPr="004135A8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/490061</w:t>
        </w:r>
      </w:hyperlink>
    </w:p>
    <w:p w14:paraId="6F6A2A27" w14:textId="77777777" w:rsidR="00B21516" w:rsidRPr="004135A8" w:rsidRDefault="00B21516" w:rsidP="004135A8">
      <w:pPr>
        <w:pStyle w:val="2"/>
        <w:rPr>
          <w:rFonts w:cs="Times New Roman"/>
          <w:sz w:val="24"/>
          <w:szCs w:val="24"/>
          <w:lang w:val="ru-RU"/>
        </w:rPr>
      </w:pPr>
      <w:r w:rsidRPr="004135A8">
        <w:rPr>
          <w:rFonts w:cs="Times New Roman"/>
          <w:sz w:val="24"/>
          <w:szCs w:val="24"/>
          <w:lang w:val="ru-RU"/>
        </w:rPr>
        <w:t>Анализ финансово-хозяйственной деятельности</w:t>
      </w:r>
    </w:p>
    <w:p w14:paraId="14E5C550" w14:textId="77777777" w:rsidR="00B731D9" w:rsidRPr="004135A8" w:rsidRDefault="00B731D9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Кулагина, Н. А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Анализ и диагностика финансово-хозяйственной деятельности предприятия. Практикум : учебное пособие для среднего профессионального образования / Н. А. Кулагина. — 2-е изд., перераб. и доп. — Москва : Издательство Юрайт, 2022. — 135 с. — (Профессиональное образование). — ISBN 978-5-534-07836-7. — 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630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/492666</w:t>
        </w:r>
      </w:hyperlink>
    </w:p>
    <w:p w14:paraId="4DCF504C" w14:textId="77777777" w:rsidR="00B731D9" w:rsidRPr="004135A8" w:rsidRDefault="00B731D9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Шадрина, Г. В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Анализ финансово-хозяйственной деятельности : учебник для среднего профессионального образования / Г. В. Шадрина. — 3-е изд., перераб. и доп. — Москва : Издательство Юрайт, 2022. — 461 с. — (Профессиональное образование). — ISBN 978-5-534-14766-7. — URL :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631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/491661</w:t>
        </w:r>
      </w:hyperlink>
    </w:p>
    <w:p w14:paraId="25486354" w14:textId="77777777" w:rsidR="00B731D9" w:rsidRPr="004135A8" w:rsidRDefault="00B731D9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lastRenderedPageBreak/>
        <w:t>Бачурин, А. А.</w:t>
      </w: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 Анализ производственно-хозяйственной деятельности автотранспортных организаций : учебное пособие для среднего профессионального образования / А. А. Бачурин. — 4-е изд., испр. и доп. — Москва : Издательство Юрайт, 2022. — 296 с. — (Профессиональное образование). — ISBN 978-5-534-11207-8. — URL : </w:t>
      </w:r>
      <w:hyperlink r:id="rId632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/493191</w:t>
        </w:r>
      </w:hyperlink>
    </w:p>
    <w:p w14:paraId="651760AF" w14:textId="77777777" w:rsidR="00B731D9" w:rsidRPr="004135A8" w:rsidRDefault="00B731D9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Захаров, И. В</w:t>
      </w: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 Бухгалтерский учет и анализ : учебник для среднего профессионального образования / И. В. Захаров, О. Н. Тарасова ; под редакцией И. М. Дмитриевой. — Москва : Издательство Юрайт, 2022. — 423 с. — (Профессиональное образование). — ISBN 978-5-534-02594-1. — URL :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633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/489863</w:t>
        </w:r>
      </w:hyperlink>
    </w:p>
    <w:p w14:paraId="4CE50B3D" w14:textId="77777777" w:rsidR="00B731D9" w:rsidRPr="004135A8" w:rsidRDefault="00B731D9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Румянцева, Е. Е.</w:t>
      </w: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 Экономический анализ : учебник и практикум для среднего профессионального образования / Е. Е. Румянцева. — Москва : Издательство Юрайт, 2022. — 381 с. — (Профессиональное образование). — ISBN 978-5-9916-7946-6. — 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634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/491118</w:t>
        </w:r>
      </w:hyperlink>
    </w:p>
    <w:p w14:paraId="2ED39A02" w14:textId="77777777" w:rsidR="004F00E0" w:rsidRPr="004135A8" w:rsidRDefault="004F00E0" w:rsidP="004135A8">
      <w:pPr>
        <w:pStyle w:val="2"/>
        <w:rPr>
          <w:rFonts w:eastAsia="Times New Roman" w:cs="Times New Roman"/>
          <w:sz w:val="24"/>
          <w:szCs w:val="24"/>
          <w:lang w:val="ru-RU"/>
        </w:rPr>
      </w:pPr>
      <w:r w:rsidRPr="004135A8">
        <w:rPr>
          <w:rFonts w:cs="Times New Roman"/>
          <w:sz w:val="24"/>
          <w:szCs w:val="24"/>
          <w:lang w:val="ru-RU"/>
        </w:rPr>
        <w:t>Безопасность жизнедеятельности</w:t>
      </w:r>
    </w:p>
    <w:p w14:paraId="1DD639B6" w14:textId="77777777" w:rsidR="00B731D9" w:rsidRPr="004135A8" w:rsidRDefault="00B731D9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Резчиков, Е. А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Безопасность жизнедеятельности : учебник для среднего профессионального образования / Е. А. Резчиков, А. В. Рязанцева. — 2-е изд., перераб. и доп. — Москва : Издательство Юрайт, 2022. — 639 с. — (Профессиональное образование). — ISBN 978-5-534-13550-3. — URL :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635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/495884</w:t>
        </w:r>
      </w:hyperlink>
    </w:p>
    <w:p w14:paraId="3E70C73F" w14:textId="77777777" w:rsidR="00B731D9" w:rsidRPr="004135A8" w:rsidRDefault="00B731D9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Безопасность жизнедеятельности : учебник и практикум для среднего профессионального образования / С. В. Абрамова [и др.] ; под общей редакцией В. П. Соломина. — Москва : Издательство Юрайт, 2022. — 399 с. — (Профессиональное образование). — ISBN 978-5-534-02041-0. — URL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: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636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/489702</w:t>
        </w:r>
      </w:hyperlink>
    </w:p>
    <w:p w14:paraId="07988459" w14:textId="77777777" w:rsidR="00B731D9" w:rsidRPr="004135A8" w:rsidRDefault="00B731D9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Белов, С. В</w:t>
      </w: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 Безопасность жизнедеятельности и защита окружающей среды (техносферная безопасность) в 2 ч. Часть 1 : учебник для среднего профессионального образования / С. В. Белов. — 5-е изд., перераб. и доп. — Москва : Издательство Юрайт, 2022. — 350 с. — (Профессиональное образование). — ISBN 978-5-9916-9962-4. — URL :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637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/472009</w:t>
        </w:r>
      </w:hyperlink>
    </w:p>
    <w:p w14:paraId="0119F040" w14:textId="77777777" w:rsidR="00B731D9" w:rsidRPr="004135A8" w:rsidRDefault="00B731D9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Белов, С. В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. </w:t>
      </w: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Безопасность жизнедеятельности и защита окружающей среды (техносферная безопасность) в 2 ч. Часть 2 : учебник для среднего профессионального образования / С. В. Белов. — 5-е изд., перераб. и доп. — Москва : Издательство Юрайт, 2022. — 362 с. — (Профессиональное образование). — ISBN 978-5-9916-9964-8. — URL :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638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/492045</w:t>
        </w:r>
      </w:hyperlink>
    </w:p>
    <w:p w14:paraId="5B227747" w14:textId="77777777" w:rsidR="00B731D9" w:rsidRPr="004135A8" w:rsidRDefault="00B731D9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Каракеян, В. И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Безопасность жизнедеятельности : учебник и практикум для среднего профессионального образования / В. И. Каракеян, И. М. Никулина. — 3-е изд., перераб. и доп. — Москва : Издательство Юрайт, 2022. — 313 с. — (Профессиональное образование). — ISBN 978-5-534-04629-8. — 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639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/489671</w:t>
        </w:r>
      </w:hyperlink>
    </w:p>
    <w:p w14:paraId="5446C931" w14:textId="77777777" w:rsidR="00B731D9" w:rsidRPr="004135A8" w:rsidRDefault="00B731D9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Суворова, Г. М.</w:t>
      </w: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 Методика обучения безопасности жизнедеятельности : учебное пособие для среднего профессионального образования / Г. М. Суворова, В. Д. Горичева. — 2-е изд., испр. и </w:t>
      </w: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>доп. — Москва : Издательство Юрайт, 2022. — 212 с. — (Профессиональное образование). — ISBN 978-5-534-09079-6. — URL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: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640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/491731</w:t>
        </w:r>
      </w:hyperlink>
    </w:p>
    <w:p w14:paraId="3AA13F68" w14:textId="77777777" w:rsidR="00B731D9" w:rsidRPr="004135A8" w:rsidRDefault="00B731D9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Резчиков, Е. А.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Основы безопасности жизнедеятельности. Базовый уровень. 10—11 классы : учебник для среднего общего образования / Е. А. Резчиков, А. В. Рязанцева. — 2-е изд., перераб. и доп. — Москва : Издательство Юрайт, 2022. — 634 с. — (Народное просвещение). — ISBN 978-5-534-15640-9. — URL 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hyperlink r:id="rId641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/509258</w:t>
        </w:r>
      </w:hyperlink>
    </w:p>
    <w:p w14:paraId="570A541E" w14:textId="77777777" w:rsidR="00B731D9" w:rsidRPr="004135A8" w:rsidRDefault="00B731D9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Курдюмов, В. И</w:t>
      </w: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 Безопасность жизнедеятельности: проектирование и расчет средств обеспечения безопасности : учебное пособие для среднего профессионального образования / В. И. Курдюмов, Б. И. Зотов. — 2-е изд., испр. и доп. — Москва : Издательство Юрайт, 2022. — 249 с. — (Профессиональное образование). — ISBN 978-5-534-09351-3. — URL :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642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/492056</w:t>
        </w:r>
      </w:hyperlink>
    </w:p>
    <w:p w14:paraId="4249ECD9" w14:textId="77777777" w:rsidR="00B731D9" w:rsidRPr="004135A8" w:rsidRDefault="00B731D9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Константинов, Ю. С.</w:t>
      </w: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 Безопасность жизнедеятельности. Ориентирование : учебное пособие для среднего профессионального образования / Ю. С. Константинов, О. Л. Глаголева. — 2-е изд., испр. и доп. — Москва : Издательство Юрайт, 2022. — 329 с. — (Профессиональное образование). — ISBN 978-5-534-08075-9. — URL : </w:t>
      </w:r>
      <w:hyperlink r:id="rId643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/492586</w:t>
        </w:r>
      </w:hyperlink>
    </w:p>
    <w:p w14:paraId="29101487" w14:textId="77777777" w:rsidR="00B731D9" w:rsidRPr="004135A8" w:rsidRDefault="00B731D9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Каракеян, В. И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Организация безопасности в чрезвычайных ситуациях : учебное пособие для среднего профессионального образования / В. И. Каракеян, И. М. Никулина. — Москва : Издательство Юрайт, 2022. — 120 с. — (Профессиональное образование). — ISBN 978-5-534-09151-9. — URL 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hyperlink r:id="rId644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/490062</w:t>
        </w:r>
      </w:hyperlink>
    </w:p>
    <w:p w14:paraId="68F054C2" w14:textId="77777777" w:rsidR="00B731D9" w:rsidRPr="004135A8" w:rsidRDefault="00B731D9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Беляков, Г. И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Основы обеспечения жизнедеятельности и выживание в чрезвычайных ситуациях : учебник для среднего профессионального образования / Г. И. Беляков. — 3-е изд., перераб. и доп. — Москва : Издательство Юрайт, 2022. — 354 с. — (Профессиональное образование). — ISBN 978-5-534-03180-5. — URL :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645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/491016</w:t>
        </w:r>
      </w:hyperlink>
    </w:p>
    <w:p w14:paraId="66F08EE2" w14:textId="77777777" w:rsidR="00B731D9" w:rsidRPr="004135A8" w:rsidRDefault="00B731D9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Родионова, О. М.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Медико-биологические основы безопасности. Охрана труда : учебник для среднего профессионального образования / О. М. Родионова, Д. А. Семенов. — Москва : Издательство Юрайт, 2022. — 441 с. — (Профессиональное образование). — ISBN 978-5-534-01569-0. — 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646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/491234</w:t>
        </w:r>
      </w:hyperlink>
    </w:p>
    <w:p w14:paraId="35A67055" w14:textId="77777777" w:rsidR="00B731D9" w:rsidRPr="004135A8" w:rsidRDefault="00B731D9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Беляков, Г. И.</w:t>
      </w: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 Охрана труда и техника безопасности : учебник для среднего профессионального образования / Г. И. Беляков. — 3-е изд., перераб. и доп. — Москва : Издательство Юрайт, 2022. — 404 с. — (Профессиональное образование). — ISBN 978-5-534-00376-5. — URL :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647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/490058</w:t>
        </w:r>
      </w:hyperlink>
    </w:p>
    <w:p w14:paraId="4D304CDD" w14:textId="77777777" w:rsidR="00B731D9" w:rsidRPr="004135A8" w:rsidRDefault="00B731D9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Суворова, Г. М</w:t>
      </w: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 Психологические основы безопасности : учебник и практикум для среднего профессионального образования / Г. М. Суворова. — 2-е изд., испр. и доп. — Москва : Издательство Юрайт, 2022. — 183 с. — (Профессиональное образование). — ISBN 978-5-534-09277-6. — URL :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648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/491733</w:t>
        </w:r>
      </w:hyperlink>
    </w:p>
    <w:p w14:paraId="510187E9" w14:textId="77777777" w:rsidR="00B731D9" w:rsidRPr="004135A8" w:rsidRDefault="00B731D9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lastRenderedPageBreak/>
        <w:t>Беляков, Г. И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Пожарная безопасность : учебное пособие для среднего профессионального образования / Г. И. Беляков. — 2-е изд. — Москва : Издательство Юрайт, 2022. — 143 с. — (Профессиональное образование). — ISBN 978-5-534-12955-7. — URL :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649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/490054</w:t>
        </w:r>
      </w:hyperlink>
    </w:p>
    <w:p w14:paraId="42C7D661" w14:textId="77777777" w:rsidR="00B731D9" w:rsidRPr="004135A8" w:rsidRDefault="00B731D9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Петров, С. В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Обеспечение безопасности образовательного учреждения : учебное пособие для среднего профессионального образования / С. В. Петров, П. А. Кисляков. — 3-е изд., испр. и доп. — Москва : Издательство Юрайт, 2022. — 189 с. — (Профессиональное образование). — ISBN 978-5-534-09774-0. — 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650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/491872</w:t>
        </w:r>
      </w:hyperlink>
    </w:p>
    <w:p w14:paraId="07780DD3" w14:textId="77777777" w:rsidR="00B731D9" w:rsidRPr="004135A8" w:rsidRDefault="00B731D9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Родионова, О. М.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Медико-биологические основы безопасности : учебник для среднего профессионального образования / О. М. Родионова, Д. А. Семенов. — Москва : Издательство Юрайт, 2022. — 340 с. — (Профессиональное образование). — ISBN 978-5-9916-9986-0. — 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651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/497731</w:t>
        </w:r>
      </w:hyperlink>
    </w:p>
    <w:p w14:paraId="23B70F2D" w14:textId="77777777" w:rsidR="00B731D9" w:rsidRPr="004135A8" w:rsidRDefault="00B731D9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Акимова, Л. А</w:t>
      </w: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 Здоровьесберегающие технологии в школе: методика обучения и воспитания БЖД : учебник для среднего профессионального образования / Л. А. Акимова, Е. Е. Лутовина. — 2-е изд., перераб. и доп. — Москва : Издательство Юрайт, 2022. — 336 с. — (Профессиональное образование). — ISBN 978-5-534-11987-9. — URL :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652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/496058</w:t>
        </w:r>
      </w:hyperlink>
    </w:p>
    <w:p w14:paraId="40CDFBAD" w14:textId="77777777" w:rsidR="00B731D9" w:rsidRPr="004135A8" w:rsidRDefault="00B731D9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Завертаная, Е. И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Управление качеством в области охраны труда и предупреждения профессиональных заболеваний : учебное пособие для среднего профессионального образования / Е. И. Завертаная. — Москва : Издательство Юрайт, 2022. — 307 с. — (Профессиональное образование). — ISBN 978-5-9916-9502-2. — URL :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653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/491937</w:t>
        </w:r>
      </w:hyperlink>
    </w:p>
    <w:p w14:paraId="393CFCE1" w14:textId="77777777" w:rsidR="00B731D9" w:rsidRPr="004135A8" w:rsidRDefault="00B731D9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Родионова, О. М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Охрана труда : учебник для среднего профессионального образования / О. М. Родионова, Д. А. Семенов. — Москва : Издательство Юрайт, 2022. — 113 с. — (Профессиональное образование). — ISBN 978-5-534-09562-3. — URL :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654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/490964</w:t>
        </w:r>
      </w:hyperlink>
    </w:p>
    <w:p w14:paraId="73BE2631" w14:textId="77777777" w:rsidR="00B731D9" w:rsidRPr="004135A8" w:rsidRDefault="00B731D9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Леонова, И. Б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Основы микробиологии : учебник и практикум для среднего профессионального образования / И. Б. Леонова. — Москва : Издательство Юрайт, 2022. — 298 с. — (Профессиональное образование). — ISBN 978-5-534-05352-4. — URL :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655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/492587</w:t>
        </w:r>
      </w:hyperlink>
    </w:p>
    <w:p w14:paraId="60CC1990" w14:textId="77777777" w:rsidR="00B731D9" w:rsidRPr="004135A8" w:rsidRDefault="00B731D9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Беляков, Г. И.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Электробезопасность : учебное пособие для среднего профессионального образования / Г. И. Беляков. — Москва : Издательство Юрайт, 2022. — 125 с. — (Профессиональное образование). — ISBN 978-5-534-10906-1. — URL :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656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/490056</w:t>
        </w:r>
      </w:hyperlink>
    </w:p>
    <w:p w14:paraId="10FD9B95" w14:textId="77777777" w:rsidR="00B731D9" w:rsidRPr="004135A8" w:rsidRDefault="00B731D9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Мисюк, М. Н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Основы медицинских знаний : учебник и практикум для среднего профессионального образования / М. Н. Мисюк. — 3-е изд., перераб. и доп. — Москва : Издательство Юрайт, 2022. — 499 с. — (Профессиональное образование). — ISBN 978-5-534-00398-7. — URL :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657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/489780</w:t>
        </w:r>
      </w:hyperlink>
    </w:p>
    <w:p w14:paraId="1C75CD38" w14:textId="77777777" w:rsidR="00024363" w:rsidRPr="004135A8" w:rsidRDefault="00024363" w:rsidP="004135A8">
      <w:pPr>
        <w:pStyle w:val="2"/>
        <w:rPr>
          <w:rFonts w:cs="Times New Roman"/>
          <w:sz w:val="24"/>
          <w:szCs w:val="24"/>
          <w:lang w:val="ru-RU"/>
        </w:rPr>
      </w:pPr>
      <w:r w:rsidRPr="004135A8">
        <w:rPr>
          <w:rFonts w:cs="Times New Roman"/>
          <w:sz w:val="24"/>
          <w:szCs w:val="24"/>
          <w:lang w:val="ru-RU"/>
        </w:rPr>
        <w:lastRenderedPageBreak/>
        <w:t>Основы логистики</w:t>
      </w:r>
    </w:p>
    <w:p w14:paraId="12FE3DF7" w14:textId="77777777" w:rsidR="00BF47C5" w:rsidRPr="004135A8" w:rsidRDefault="00BF47C5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Неруш, Ю. М.</w:t>
      </w: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 Логистика : учебник для вузов / Ю. М. Неруш, А. Ю. Неруш. — 5-е изд., перераб. и доп. — Москва : Издательство Юрайт, 2022. — 454 с. — (Высшее образование). — ISBN 978-5-534-12457-6. — 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658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/489248</w:t>
        </w:r>
      </w:hyperlink>
    </w:p>
    <w:p w14:paraId="3E9BE514" w14:textId="77777777" w:rsidR="00BF47C5" w:rsidRPr="004135A8" w:rsidRDefault="00BF47C5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Логистика и управление цепями поставок на транспорте : учебник для вузов / И. В. Карапетянц [и др.] ; под редакцией И. В. Карапетянц, Е. И. Павловой. — Москва : Издательство Юрайт, 2022. — 362 с. — (Высшее образование). — ISBN 978-5-534-14951-7. — 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659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/497814</w:t>
        </w:r>
      </w:hyperlink>
    </w:p>
    <w:p w14:paraId="7DAFFA84" w14:textId="77777777" w:rsidR="00BF47C5" w:rsidRPr="004135A8" w:rsidRDefault="00BF47C5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Логистика и управление цепями поставок : учебник для вузов / В. В. Щербаков [и др.] ; под редакцией В. В. Щербакова. — Москва : Издательство Юрайт, 2022. — 582 с. — (Высшее образование). — ISBN 978-5-534-11711-0. — URL :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660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/488695</w:t>
        </w:r>
      </w:hyperlink>
    </w:p>
    <w:p w14:paraId="632A9A61" w14:textId="77777777" w:rsidR="00BF47C5" w:rsidRPr="004135A8" w:rsidRDefault="00BF47C5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Логистика : учебник для вузов / В. В. Щербаков [и др.] ; под редакцией В. В. Щербакова. — Москва : Издательство Юрайт, 2022. — 387 с. — (Высшее образование). — ISBN 978-5-534-00912-5. — URL :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661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/491417</w:t>
        </w:r>
      </w:hyperlink>
    </w:p>
    <w:p w14:paraId="747161F6" w14:textId="77777777" w:rsidR="00BF47C5" w:rsidRPr="004135A8" w:rsidRDefault="00BF47C5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Лукинский, В. С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Логистика и управление цепями поставок : учебник и практикум для вузов / В. С. Лукинский, В. В. Лукинский, Н. Г. Плетнева. — Москва : Издательство Юрайт, 2022. — 359 с. — (Высшее образование). — ISBN 978-5-534-00208-9. — URL :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662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/489090</w:t>
        </w:r>
      </w:hyperlink>
    </w:p>
    <w:p w14:paraId="3CC81BB2" w14:textId="77777777" w:rsidR="00BF47C5" w:rsidRPr="004135A8" w:rsidRDefault="00BF47C5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Логистика и управление цепями поставок : учебник для среднего профессионального образования / В. В. Щербаков [и др.] ; под редакцией В. В. Щербакова. — Москва : Издательство Юрайт, 2022. — 582 с. — (Профессиональное образование). — ISBN 978-5-534-11710-3. — 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663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/491410</w:t>
        </w:r>
      </w:hyperlink>
    </w:p>
    <w:p w14:paraId="63DB42EB" w14:textId="77777777" w:rsidR="00BF47C5" w:rsidRPr="004135A8" w:rsidRDefault="00BF47C5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Логистика : учебник для среднего профессионального образования / В. В. Щербаков [и др.] ; под редакцией В. В. Щербакова. — Москва : Издательство Юрайт, 2022. — 387 с. — (Профессиональное образование). — ISBN 978-5-534-03877-4. — URL 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hyperlink r:id="rId664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/491418</w:t>
        </w:r>
      </w:hyperlink>
    </w:p>
    <w:p w14:paraId="6DA3279B" w14:textId="77777777" w:rsidR="00BF47C5" w:rsidRPr="004135A8" w:rsidRDefault="00BF47C5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Григорьев, М. Н.</w:t>
      </w: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 Логистика. Продвинутый курс. В 2 ч. Часть 1 : учебник для вузов / М. Н. Григорьев, А. П. Долгов, С. А. Уваров. — 4-е изд., перераб. и доп. — Москва : Издательство Юрайт, 2022. — 472 с. — (Высшее образование). — ISBN 978-5-534-02569-9. — 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665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/490812</w:t>
        </w:r>
      </w:hyperlink>
    </w:p>
    <w:p w14:paraId="27335747" w14:textId="77777777" w:rsidR="00BF47C5" w:rsidRPr="004135A8" w:rsidRDefault="00BF47C5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Григорьев, М. Н</w:t>
      </w: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. Логистика. Продвинутый курс. В 2 ч. Часть 2 : учебник для вузов / М. Н. Григорьев, А. П. Долгов, С. А. Уваров. — 4-е изд., перераб. и доп. — Москва : Издательство 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Юрайт, 2022. — 341 с. — (Высшее образование). — ISBN 978-5-534-02571-2. — URL :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666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/490813</w:t>
        </w:r>
      </w:hyperlink>
    </w:p>
    <w:p w14:paraId="77A7FCE8" w14:textId="77777777" w:rsidR="00BF47C5" w:rsidRPr="004135A8" w:rsidRDefault="00BF47C5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Тяпухин, А. П.</w:t>
      </w: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 Логистика в 2 ч. Часть 1 : учебник для вузов / А. П. Тяпухин. — 3-е изд., перераб. и доп. — Москва : Издательство Юрайт, 2022. — 386 с. — (Высшее образование). — ISBN 978-5-534-02246-9. — 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667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/491975</w:t>
        </w:r>
      </w:hyperlink>
    </w:p>
    <w:p w14:paraId="029E4061" w14:textId="77777777" w:rsidR="00BF47C5" w:rsidRPr="004135A8" w:rsidRDefault="00BF47C5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lastRenderedPageBreak/>
        <w:t>Тяпухин, А. П</w:t>
      </w: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 Логистика в 2 ч. Часть 2 : учебник для вузов / А. П. Тяпухин. — 3-е изд., перераб. и доп. — Москва : Издательство Юрайт, 2022. — 223 с. — (Высшее образование). — ISBN 978-5-534-02248-3. — 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668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/491976</w:t>
        </w:r>
      </w:hyperlink>
    </w:p>
    <w:p w14:paraId="0C187287" w14:textId="77777777" w:rsidR="00BF47C5" w:rsidRPr="004135A8" w:rsidRDefault="00BF47C5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Куценко, Е. И.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Логистика. Практикум : учебное пособие для вузов / Е. И. Куценко, Л. Ю. Бережная. — Москва : Издательство Юрайт, 2022. — 234 с. — (Высшее образование). — ISBN 978-5-534-04441-6. — 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669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/490524</w:t>
        </w:r>
      </w:hyperlink>
    </w:p>
    <w:p w14:paraId="20EE5BBF" w14:textId="77777777" w:rsidR="00BF47C5" w:rsidRPr="004135A8" w:rsidRDefault="00BF47C5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Левкин, Г. Г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Логистика: теория и практика : учебник и практикум для вузов / Г. Г. Левкин. — 2-е изд., испр. и доп. — Москва : Издательство Юрайт, 2022. — 187 с. — (Высшее образование). — ISBN 978-5-534-06545-9. — URL :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670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/492063</w:t>
        </w:r>
      </w:hyperlink>
    </w:p>
    <w:p w14:paraId="7342696B" w14:textId="77777777" w:rsidR="00BF47C5" w:rsidRPr="004135A8" w:rsidRDefault="00BF47C5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Григорьев, М. Н.</w:t>
      </w: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 Логистика : учебник для бакалавров / М. Н. Григорьев, С. А. Уваров. — 4-е изд., испр. и доп. — Москва : Издательство Юрайт, 2022. — 836 с. — (Бакалавр. Академический курс). — ISBN 978-5-9916-2731-3. — 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671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/508752</w:t>
        </w:r>
      </w:hyperlink>
    </w:p>
    <w:p w14:paraId="55D323EB" w14:textId="77777777" w:rsidR="00BF47C5" w:rsidRPr="004135A8" w:rsidRDefault="00BF47C5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Дыбская, В. В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Логистика в 2 ч. Часть 1 : учебник для вузов / В. В. Дыбская, В. И. Сергеев ; под общей редакцией В. И. Сергеева. — Москва : Издательство Юрайт, 2022. — 317 с. — (Высшее образование). — ISBN 978-5-534-03586-5. — URL : </w:t>
      </w:r>
      <w:hyperlink r:id="rId672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/488942</w:t>
        </w:r>
      </w:hyperlink>
    </w:p>
    <w:p w14:paraId="2015E223" w14:textId="77777777" w:rsidR="00BF47C5" w:rsidRPr="004135A8" w:rsidRDefault="00BF47C5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Дыбская, В. В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Логистика в 2 ч. Часть 2 : учебник для вузов / В. В. Дыбская, В. И. Сергеев. — Москва : Издательство Юрайт, 2022. — 341 с. — (Высшее образование). — ISBN 978-5-9916-7032-6. — URL :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673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/490523</w:t>
        </w:r>
      </w:hyperlink>
    </w:p>
    <w:p w14:paraId="0291248C" w14:textId="77777777" w:rsidR="00BF47C5" w:rsidRPr="004135A8" w:rsidRDefault="00BF47C5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Лукинский, В. С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Логистика и управление цепями поставок : учебник и практикум для среднего профессионального образования / В. С. Лукинский, В. В. Лукинский, Н. Г. Плетнева. — Москва : Издательство Юрайт, 2022. — 359 с. — (Профессиональное образование). — ISBN 978-5-534-10259-8. — URL :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674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/495208</w:t>
        </w:r>
      </w:hyperlink>
    </w:p>
    <w:p w14:paraId="1533BB72" w14:textId="77777777" w:rsidR="00BF47C5" w:rsidRPr="004135A8" w:rsidRDefault="00BF47C5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Сергеев, В. И.</w:t>
      </w: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 Логистика снабжения : учебник для среднего профессионального образования / В. И. Сергеев, И. П. Эльяшевич ; под общей редакцией В. И. Сергеева. — 4-е изд., перераб. и доп. — Москва : Издательство Юрайт, 2022. — 440 с. — (Профессиональное образование). — ISBN 978-5-534-14146-7. — URL : </w:t>
      </w:r>
      <w:hyperlink r:id="rId675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/495216</w:t>
        </w:r>
      </w:hyperlink>
    </w:p>
    <w:p w14:paraId="7CAABAD0" w14:textId="77777777" w:rsidR="00BF47C5" w:rsidRPr="004135A8" w:rsidRDefault="00BF47C5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Левкин, Г. Г.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Логистика: теория и практика : учебник и практикум для среднего профессионального образования / Г. Г. Левкин. — 2-е изд., испр. и доп. — Москва : Издательство Юрайт, 2022. — 187 с. — (Профессиональное образование). — ISBN 978-5-534-07384-3. — 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676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/492202</w:t>
        </w:r>
      </w:hyperlink>
    </w:p>
    <w:p w14:paraId="3CCDA976" w14:textId="77777777" w:rsidR="00BF47C5" w:rsidRPr="004135A8" w:rsidRDefault="00BF47C5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Неруш, Ю. М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Логистика : учебник и практикум для среднего профессионального образования / Ю. М. Неруш, А. Ю. Неруш. — 5-е изд., перераб. и доп. — Москва : Издательство Юрайт, 2022. — 559 с. — (Профессиональное образование). — ISBN 978-5-534-12456-9. — URL :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677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/490146</w:t>
        </w:r>
      </w:hyperlink>
    </w:p>
    <w:p w14:paraId="38EADCEC" w14:textId="77777777" w:rsidR="00BF47C5" w:rsidRPr="004135A8" w:rsidRDefault="00BF47C5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lastRenderedPageBreak/>
        <w:t>Бочкарев, А. А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Логистика городских транспортных систем : учебное пособие для среднего профессионального образования / А. А. Бочкарев, П. А. Бочкарев. — 2-е изд., перераб. и доп. — Москва : Издательство Юрайт, 2022. — 150 с. — (Профессиональное образование). — ISBN 978-5-534-05512-2. — 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678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/493001</w:t>
        </w:r>
      </w:hyperlink>
    </w:p>
    <w:p w14:paraId="252A2766" w14:textId="77777777" w:rsidR="00BF47C5" w:rsidRPr="004135A8" w:rsidRDefault="00BF47C5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Бочкарев, А. А.</w:t>
      </w: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 Логистика городских транспортных систем : учебное пособие для вузов / А. А. Бочкарев, П. А. Бочкарев. — 2-е изд., перераб. и доп. — Москва : Издательство Юрайт, 2022. — 150 с. — (Высшее образование). — ISBN 978-5-534-04733-2. — URL 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hyperlink r:id="rId679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/492795</w:t>
        </w:r>
      </w:hyperlink>
    </w:p>
    <w:p w14:paraId="5D36297A" w14:textId="77777777" w:rsidR="00BF47C5" w:rsidRPr="004135A8" w:rsidRDefault="00BF47C5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Аникин, Б. А.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Логистика производства: теория и практика : учебник и практикум для вузов / Б. А. Аникин, Р. В. Серышев, В. А. Волочиенко ; ответственный редактор Б. А. Аникин. — Москва : Издательство Юрайт, 2022. — 454 с. — (Бакалавр и магистр. Академический курс). — ISBN 978-5-9916-3390-1. — URL :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680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/508818</w:t>
        </w:r>
      </w:hyperlink>
    </w:p>
    <w:p w14:paraId="01E21AB8" w14:textId="77777777" w:rsidR="00BF47C5" w:rsidRPr="004135A8" w:rsidRDefault="00BF47C5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Неруш, Ю. М.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Транспортная логистика : учебник для среднего профессионального образования / Ю. М. Неруш, С. В. Саркисов. — Москва : Издательство Юрайт, 2022. — 351 с. — (Профессиональное образование). — ISBN 978-5-534-11697-7. — URL :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681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/496038</w:t>
        </w:r>
      </w:hyperlink>
    </w:p>
    <w:p w14:paraId="5A27BFD0" w14:textId="77777777" w:rsidR="00BF47C5" w:rsidRPr="004135A8" w:rsidRDefault="00BF47C5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Григорьев, М. Н.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 </w:t>
      </w: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Коммерческая логистика: теория и практика : учебник для среднего профессионального образования / М. Н. Григорьев, В. В. Ткач. — 3-е изд., испр. и доп. — Москва : Издательство Юрайт, 2022. — 507 с. — (Профессиональное образование). — ISBN 978-5-534-03178-2. — URL :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682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/491613</w:t>
        </w:r>
      </w:hyperlink>
    </w:p>
    <w:p w14:paraId="41F66688" w14:textId="77777777" w:rsidR="00BF47C5" w:rsidRPr="004135A8" w:rsidRDefault="00BF47C5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Герами, В. Д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Управление транспортными системами. Транспортное обеспечение логистики : учебник и практикум для вузов / В. Д. Герами, А. В. Колик. — 2-е изд., испр. и доп. — Москва : Издательство Юрайт, 2022. — 533 с. — (Высшее образование). — ISBN 978-5-534-12806-2. — 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683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/489316</w:t>
        </w:r>
      </w:hyperlink>
    </w:p>
    <w:p w14:paraId="24C84354" w14:textId="77777777" w:rsidR="00BF47C5" w:rsidRPr="004135A8" w:rsidRDefault="00BF47C5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Эмирова, А. Е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Международная логистика : учебное пособие для вузов / А. Е. Эмирова, Н. Д. Эмиров. — Москва : Издательство Юрайт, 2022. — 173 с. — (Высшее образование). — ISBN 978-5-534-14927-2. — 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684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/496786</w:t>
        </w:r>
      </w:hyperlink>
    </w:p>
    <w:p w14:paraId="31CBB1C7" w14:textId="77777777" w:rsidR="00BF47C5" w:rsidRPr="004135A8" w:rsidRDefault="00BF47C5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Григорьев, М. Н.</w:t>
      </w: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 Коммерческая логистика: теория и практика : учебник для вузов / М. Н. Григорьев, В. В. Ткач, С. А. Уваров. — 3-е изд., испр. и доп. — Москва : Издательство Юрайт, 2022. — 507 с. — (Высшее образование). — ISBN 978-5-534-01671-0. — URL :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685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/488828</w:t>
        </w:r>
      </w:hyperlink>
    </w:p>
    <w:p w14:paraId="6E6FE4F9" w14:textId="77777777" w:rsidR="00BF47C5" w:rsidRPr="004135A8" w:rsidRDefault="00BF47C5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Аникин, Б. А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Производственная логистика : учебник для среднего профессионального образования / Б. А. Аникин, Р. В. Серышев, В. А. Волочиенко. — Москва : Издательство Юрайт, 2022. — 454 с. — (Профессиональное образование). — ISBN 978-5-534-15565-5. — URL 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hyperlink r:id="rId686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/508819</w:t>
        </w:r>
      </w:hyperlink>
    </w:p>
    <w:p w14:paraId="55B021D0" w14:textId="77777777" w:rsidR="00BF47C5" w:rsidRPr="004135A8" w:rsidRDefault="00BF47C5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lastRenderedPageBreak/>
        <w:t>Неруш, Ю. М.</w:t>
      </w: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 Логистика. Практикум : учебное пособие для вузов / Ю. М. Неруш, А. Ю. Неруш. — 2-е изд., перераб. и доп. — Москва : Издательство Юрайт, 2022. — 221 с. — (Высшее образование). — ISBN 978-5-534-02213-1. — URL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: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687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/489301</w:t>
        </w:r>
      </w:hyperlink>
    </w:p>
    <w:p w14:paraId="610DFE0E" w14:textId="77777777" w:rsidR="00BF47C5" w:rsidRPr="004135A8" w:rsidRDefault="00BF47C5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Мельников, В. П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Логистика : учебник для вузов / В. П. Мельников, А. Г. Схиртладзе, А. К. Антонюк ; под общей редакцией В. П. Мельникова. — Москва : Издательство Юрайт, 2022. — 288 с. — (Высшее образование). — ISBN 978-5-534-00821-0. — URL 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hyperlink r:id="rId688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/489002</w:t>
        </w:r>
      </w:hyperlink>
    </w:p>
    <w:p w14:paraId="70D84297" w14:textId="77777777" w:rsidR="00BF47C5" w:rsidRPr="004135A8" w:rsidRDefault="00BF47C5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Мельников, В. П.</w:t>
      </w: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 Логистика : учебник для среднего профессионального образования / В. П. Мельников, А. Г. Схиртладзе, А. К. Антонюк ; под общей редакцией В. П. Мельникова. — Москва : Издательство Юрайт, 2022. — 287 с. — (Профессиональное образование). — ISBN 978-5-534-02489-0. — URL :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689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/489627</w:t>
        </w:r>
      </w:hyperlink>
    </w:p>
    <w:p w14:paraId="337F7D16" w14:textId="77777777" w:rsidR="00BF47C5" w:rsidRPr="004135A8" w:rsidRDefault="00BF47C5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Неруш, Ю. М.</w:t>
      </w: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 Логистика. Практикум : учебное пособие для среднего профессионального образования / Ю. М. Неруш, А. Ю. Неруш. — 2-е изд., перераб. и доп. — Москва : Издательство Юрайт, 2022. — 221 с. — (Профессиональное образование). — ISBN 978-5-534-01263-7. — URL :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690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/490148</w:t>
        </w:r>
      </w:hyperlink>
    </w:p>
    <w:p w14:paraId="3CEE93ED" w14:textId="77777777" w:rsidR="00BF47C5" w:rsidRPr="004135A8" w:rsidRDefault="00BF47C5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Неруш, Ю. М. </w:t>
      </w: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Логистика: теория и практика проектирования : учебник и практикум для вузов / Ю. М. Неруш, С. А. Панов, А. Ю. Неруш. — Москва : Издательство Юрайт, 2022. — 422 с. — (Высшее образование). — ISBN 978-5-534-13563-3. — URL :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691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/488979</w:t>
        </w:r>
      </w:hyperlink>
    </w:p>
    <w:p w14:paraId="27ADCA42" w14:textId="77777777" w:rsidR="00BF47C5" w:rsidRPr="004135A8" w:rsidRDefault="00BF47C5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Неруш, Ю. М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Транспортная логистика : учебник для вузов / Ю. М. Неруш, С. В. Саркисов. — Москва : Издательство Юрайт, 2022. — 351 с. — (Высшее образование). — ISBN 978-5-534-02617-7. — URL :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692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/489300</w:t>
        </w:r>
      </w:hyperlink>
    </w:p>
    <w:p w14:paraId="513513AD" w14:textId="77777777" w:rsidR="00BF47C5" w:rsidRPr="004135A8" w:rsidRDefault="00BF47C5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Управление запасами в цепях поставок в 2 ч. Часть 1 : учебник и практикум для вузов / В. С. Лукинский [и др.] ; под общей редакцией В. С. Лукинского. — Москва : Издательство Юрайт, 2022. — 329 с. — (Высшее образование). — ISBN 978-5-534-14871-8. — 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693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/490126</w:t>
        </w:r>
      </w:hyperlink>
    </w:p>
    <w:p w14:paraId="7C40BB8C" w14:textId="77777777" w:rsidR="00BF47C5" w:rsidRPr="004135A8" w:rsidRDefault="00BF47C5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Управление запасами в цепях поставок в 2 ч. Часть 2 : учебник и практикум для вузов / В. С. Лукинский [и др.] ; под общей редакцией В. С. Лукинского. — Москва : Издательство Юрайт, 2022. — 298 с. — (Высшее образование). — ISBN 978-5-534-14872-5. — 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694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/491047</w:t>
        </w:r>
      </w:hyperlink>
    </w:p>
    <w:p w14:paraId="5A67D2AF" w14:textId="77777777" w:rsidR="00BF47C5" w:rsidRPr="004135A8" w:rsidRDefault="00BF47C5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Сергеев, В. И.</w:t>
      </w: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 Управление цепями поставок : учебник для вузов / В. И. Сергеев. — Москва : Издательство Юрайт, 2022. — 480 с. — (Высшее образование). — ISBN 978-5-534-01356-6. — URL :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695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/489063</w:t>
        </w:r>
      </w:hyperlink>
    </w:p>
    <w:p w14:paraId="5C0A61E8" w14:textId="77777777" w:rsidR="00BF47C5" w:rsidRPr="004135A8" w:rsidRDefault="00BF47C5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Транспортно-экспедиционная деятельность : учебник и практикум для вузов / Л. И. Рогавичене [и др.] ; под редакцией Е. В. Будриной. — Москва : Издательство Юрайт, 2022. — 369 с. — (Высшее образование). — ISBN 978-5-534-04168-2. — URL :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696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/489677</w:t>
        </w:r>
      </w:hyperlink>
    </w:p>
    <w:p w14:paraId="155AF56C" w14:textId="77777777" w:rsidR="00BF47C5" w:rsidRPr="004135A8" w:rsidRDefault="00BF47C5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lastRenderedPageBreak/>
        <w:t>Пузанова, И. А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Управление цепями поставок : учебник для вузов / И. А. Пузанова, Б. А. Аникин ; под редакцией Б. А. Аникина. — Москва : Издательство Юрайт, 2021. — 320 с. — (Высшее образование). — ISBN 978-5-9916-9014-0. — URL 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hyperlink r:id="rId697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/487199</w:t>
        </w:r>
      </w:hyperlink>
    </w:p>
    <w:p w14:paraId="5D85F88A" w14:textId="77777777" w:rsidR="00BF47C5" w:rsidRPr="004135A8" w:rsidRDefault="00BF47C5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Чертыковцев, В. К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Управление логистическими процессами : учебное пособие для вузов / В. К. Чертыковцев. — Москва : Издательство Юрайт, 2022. — 190 с. — (Высшее образование). — ISBN 978-5-534-15178-7. — URL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: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698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/487714</w:t>
        </w:r>
      </w:hyperlink>
    </w:p>
    <w:p w14:paraId="779CAAD5" w14:textId="77777777" w:rsidR="00BF47C5" w:rsidRPr="004135A8" w:rsidRDefault="00BF47C5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Транспортно-экспедиционная деятельность : учебник и практикум для среднего профессионального образования / Е. В. Будрина [и др.] ; под редакцией Е. В. Будриной. — Москва : Издательство Юрайт, 2022. — 370 с. — (Профессиональное образование). — ISBN 978-5-534-05159-9. — URL :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699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/492588</w:t>
        </w:r>
      </w:hyperlink>
    </w:p>
    <w:p w14:paraId="5052B260" w14:textId="77777777" w:rsidR="00BF47C5" w:rsidRPr="004135A8" w:rsidRDefault="00BF47C5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Неруш, Ю. М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Планирование и организация логистического процесса : учебник и практикум для среднего профессионального образования / Ю. М. Неруш, С. А. Панов, А. Ю. Неруш. — Москва : Издательство Юрайт, 2022. — 422 с. — (Профессиональное образование). — ISBN 978-5-534-13562-6. — URL :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700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/491720</w:t>
        </w:r>
      </w:hyperlink>
    </w:p>
    <w:p w14:paraId="0F91F69A" w14:textId="77777777" w:rsidR="00BF47C5" w:rsidRPr="004135A8" w:rsidRDefault="00BF47C5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Управление запасами: многофакторная оптимизация процесса поставок : учебник для среднего профессионального образования / Г. Л. Бродецкий, В. Д. Герами, А. В. Колик, И. Г. Шидловский. — Москва : Издательство Юрайт, 2022. — 322 с. — (Профессиональное образование). — ISBN 978-5-534-10776-0. — 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701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/494933</w:t>
        </w:r>
      </w:hyperlink>
    </w:p>
    <w:p w14:paraId="6DAE30BC" w14:textId="77777777" w:rsidR="00BF47C5" w:rsidRPr="004135A8" w:rsidRDefault="00BF47C5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Управление цепями поставок : учебник для среднего профессионального образования / В. В. Щербаков [и др.] ; под редакцией В. В. Щербакова. — Москва : Издательство Юрайт, 2022. — 209 с. — (Профессиональное образование). — ISBN 978-5-534-02458-6. — URL 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hyperlink r:id="rId702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/491420</w:t>
        </w:r>
      </w:hyperlink>
    </w:p>
    <w:p w14:paraId="4E907E61" w14:textId="77777777" w:rsidR="00BF47C5" w:rsidRPr="004135A8" w:rsidRDefault="00BF47C5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Управление цепями поставок : учебник для вузов / В. В. Щербаков [и др.] ; под редакцией В. В. Щербакова. — Москва : Издательство Юрайт, 2022. — 209 с. — (Высшее образование). — ISBN 978-5-534-00689-6. — 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703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/491419</w:t>
        </w:r>
      </w:hyperlink>
    </w:p>
    <w:p w14:paraId="0652CA2A" w14:textId="5F9673D7" w:rsidR="009715BD" w:rsidRPr="004135A8" w:rsidRDefault="008C51B9" w:rsidP="004135A8">
      <w:pPr>
        <w:pStyle w:val="2"/>
        <w:rPr>
          <w:rFonts w:cs="Times New Roman"/>
          <w:sz w:val="24"/>
          <w:szCs w:val="24"/>
          <w:lang w:val="ru-RU"/>
        </w:rPr>
      </w:pPr>
      <w:r w:rsidRPr="004135A8">
        <w:rPr>
          <w:rFonts w:cs="Times New Roman"/>
          <w:sz w:val="24"/>
          <w:szCs w:val="24"/>
          <w:lang w:val="ru-RU"/>
        </w:rPr>
        <w:t>Маркетинг</w:t>
      </w:r>
    </w:p>
    <w:p w14:paraId="6EA36A33" w14:textId="77777777" w:rsidR="00AE4B2D" w:rsidRPr="004135A8" w:rsidRDefault="00AE4B2D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Кузьмина, Е. Е. </w:t>
      </w: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Маркетинг : учебник и практикум для среднего профессионального образования / Е. Е. Кузьмина. — 2-е изд., перераб. и доп. — Москва : Издательство Юрайт, 2022. — 419 с. — (Профессиональное образование). — ISBN 978-5-534-13984-6. — URL 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hyperlink r:id="rId704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/491625</w:t>
        </w:r>
      </w:hyperlink>
    </w:p>
    <w:p w14:paraId="0E2E0637" w14:textId="77777777" w:rsidR="00AE4B2D" w:rsidRPr="004135A8" w:rsidRDefault="00AE4B2D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Маркетинговые исследования : учебник для среднего профессионального образования / О. Н. Жильцова [и др.] ; под общей редакцией О. Н. Жильцовой. — Москва : Издательство Юрайт, 2022. — 315 с. — (Профессиональное образование). — ISBN 978-5-534-14377-5. — URL :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705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/489818</w:t>
        </w:r>
      </w:hyperlink>
    </w:p>
    <w:p w14:paraId="16B11DD0" w14:textId="77777777" w:rsidR="00AE4B2D" w:rsidRPr="004135A8" w:rsidRDefault="00AE4B2D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 xml:space="preserve">Маркетинг : учебник и практикум для среднего профессионального образования / Т. А. Лукичёва [и др.] ; под редакцией Т. А. Лукичёвой, Н. Н. Молчанова. — Москва : Издательство Юрайт, 2022. — 370 с. — (Профессиональное образование). — ISBN 978-5-534-06970-9. — URL 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hyperlink r:id="rId706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/494289</w:t>
        </w:r>
      </w:hyperlink>
    </w:p>
    <w:p w14:paraId="23D16006" w14:textId="77777777" w:rsidR="00AE4B2D" w:rsidRPr="004135A8" w:rsidRDefault="00AE4B2D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Тюрин, Д. В.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Маркетинговые исследования : учебник для среднего профессионального образования / Д. В. Тюрин. — Москва : Издательство Юрайт, 2022. — 342 с. — (Профессиональное образование). — ISBN 978-5-9916-4561-4. — URL :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707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/507803</w:t>
        </w:r>
      </w:hyperlink>
    </w:p>
    <w:p w14:paraId="325D8725" w14:textId="77777777" w:rsidR="00AE4B2D" w:rsidRPr="004135A8" w:rsidRDefault="00AE4B2D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Карасев, А. П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. </w:t>
      </w: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Маркетинговые исследования : учебник и практикум для среднего профессионального образования / А. П. Карасев. — 2-е изд., перераб. и доп. — Москва : Издательство Юрайт, 2022. — 315 с. — (Профессиональное образование). — ISBN 978-5-534-05957-1. — URL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: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708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/489822</w:t>
        </w:r>
      </w:hyperlink>
    </w:p>
    <w:p w14:paraId="49165C6D" w14:textId="77777777" w:rsidR="00AE4B2D" w:rsidRPr="004135A8" w:rsidRDefault="00AE4B2D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Коротков, А. В.</w:t>
      </w: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 Маркетинговые исследования : учебное пособие для среднего профессионального образования / А. В. Коротков. — Москва : Издательство Юрайт, 2022. — 224 с. — (Профессиональное образование). — ISBN 978-5-9916-9651-7. — URL : </w:t>
      </w:r>
      <w:hyperlink r:id="rId709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/491691</w:t>
        </w:r>
      </w:hyperlink>
    </w:p>
    <w:p w14:paraId="79E48E19" w14:textId="77777777" w:rsidR="00AE4B2D" w:rsidRPr="004135A8" w:rsidRDefault="00AE4B2D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Масалова, Ю. А.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Маркетинг персонала : учебное пособие для среднего профессионального образования / Ю. А. Масалова. — Москва : Издательство Юрайт, 2022. — 321 с. — (Профессиональное образование). — ISBN 978-5-534-15108-4. — URL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: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710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/496885</w:t>
        </w:r>
      </w:hyperlink>
    </w:p>
    <w:p w14:paraId="502C4061" w14:textId="77777777" w:rsidR="00AE4B2D" w:rsidRPr="004135A8" w:rsidRDefault="00AE4B2D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Божук, С. Г.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Маркетинговые исследования : учебник для среднего профессионального образования / С. Г. Божук. — 2-е изд., испр. и доп. — Москва : Издательство Юрайт, 2022. — 304 с. — (Профессиональное образование). — ISBN 978-5-534-09653-8. — URL 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hyperlink r:id="rId711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/491566</w:t>
        </w:r>
      </w:hyperlink>
    </w:p>
    <w:p w14:paraId="4CAEA746" w14:textId="77777777" w:rsidR="00AE4B2D" w:rsidRPr="004135A8" w:rsidRDefault="00AE4B2D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Бачурин, А. А</w:t>
      </w: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 Маркетинг на автомобильном транспорте : учебное пособие для среднего профессионального образования / А. А. Бачурин. — 3-е изд., испр. и доп. — Москва : Издательство Юрайт, 2022. — 208 с. — (Профессиональное образование). — ISBN 978-5-534-12465-1. — URL :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712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/493181</w:t>
        </w:r>
      </w:hyperlink>
    </w:p>
    <w:p w14:paraId="635400B2" w14:textId="77777777" w:rsidR="00AE4B2D" w:rsidRPr="004135A8" w:rsidRDefault="00AE4B2D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Михалева, Е. П.</w:t>
      </w: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 Маркетинг : учебное пособие для среднего профессионального образования / Е. П. Михалева. — 2-е изд., перераб. и доп. — Москва : Издательство Юрайт, 2022. — 213 с. — (Профессиональное образование). — ISBN 978-5-534-02475-3. — URL :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713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/488557</w:t>
        </w:r>
      </w:hyperlink>
    </w:p>
    <w:p w14:paraId="28AB8575" w14:textId="77777777" w:rsidR="00AE4B2D" w:rsidRPr="004135A8" w:rsidRDefault="00AE4B2D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Жабина, С. Б.</w:t>
      </w: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 Маркетинг в организациях общественного питания : учебное пособие для среднего профессионального образования / С. Б. Жабина. — 2-е изд., испр. и доп. — Москва : Издательство Юрайт, 2022. — 264 с. — (Профессиональное образование). — ISBN 978-5-534-05791-1. — URL :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714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/493252</w:t>
        </w:r>
      </w:hyperlink>
    </w:p>
    <w:p w14:paraId="572B9658" w14:textId="77777777" w:rsidR="00AE4B2D" w:rsidRPr="004135A8" w:rsidRDefault="00AE4B2D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lastRenderedPageBreak/>
        <w:t>Синяева,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4135A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И. М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Маркетинг : учебник для среднего профессионального образования / И. М. Синяева, О. Н. Жильцова. — 3-е изд., перераб. и доп. — Москва : Издательство Юрайт, 2022. — 495 с. — (Профессиональное образование). — ISBN 978-5-534-12516-0. — URL :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715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/496413</w:t>
        </w:r>
      </w:hyperlink>
    </w:p>
    <w:p w14:paraId="3E339AB1" w14:textId="77777777" w:rsidR="00AE4B2D" w:rsidRPr="004135A8" w:rsidRDefault="00AE4B2D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Восколович, Н. А.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Маркетинговые технологии в туризме : учебник и практикум для среднего профессионального образования / Н. А. Восколович. — 3-е изд., перераб. и доп. — Москва : Издательство Юрайт, 2022. — 191 с. — (Профессиональное образование). — ISBN 978-5-534-10544-5. — URL :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716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/495449</w:t>
        </w:r>
      </w:hyperlink>
    </w:p>
    <w:p w14:paraId="5CC24148" w14:textId="77777777" w:rsidR="00AE4B2D" w:rsidRPr="004135A8" w:rsidRDefault="00AE4B2D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Семенова, Л. М</w:t>
      </w: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 Маркетинг в рекламе. Имиджбилдинг : учебник и практикум для среднего профессионального образования / Л. М. Семенова. — Москва : Издательство Юрайт, 2022. — 141 с. — (Профессиональное образование). — ISBN 978-5-534-11529-1. — URL :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717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/495332</w:t>
        </w:r>
      </w:hyperlink>
    </w:p>
    <w:p w14:paraId="234F3DDA" w14:textId="77777777" w:rsidR="00AE4B2D" w:rsidRPr="004135A8" w:rsidRDefault="00AE4B2D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Шубаева, В. Г.</w:t>
      </w: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 Маркетинговые технологии в туризме : учебник и практикум для среднего профессионального образования / В. Г. Шубаева, И. О. Сердобольская. — 2-е изд., испр. и доп. — Москва : Издательство Юрайт, 2022. — 120 с. — (Профессиональное образование). — ISBN 978-5-534-10550-6. — URL :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718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/495452</w:t>
        </w:r>
      </w:hyperlink>
    </w:p>
    <w:p w14:paraId="32048DBE" w14:textId="77777777" w:rsidR="00AE4B2D" w:rsidRPr="004135A8" w:rsidRDefault="00AE4B2D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Карпова, С. В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Основы маркетинга : учебник для среднего профессионального образования / С. В. Карпова ; под общей редакцией С. В. Карповой. — Москва : Издательство Юрайт, 2021. — 408 с. — (Профессиональное образование). — ISBN 978-5-534-08748-2. — URL : </w:t>
      </w:r>
      <w:hyperlink r:id="rId719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/487560</w:t>
        </w:r>
      </w:hyperlink>
    </w:p>
    <w:p w14:paraId="73BE78AE" w14:textId="77777777" w:rsidR="00AE4B2D" w:rsidRPr="004135A8" w:rsidRDefault="00AE4B2D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Реброва, Н. П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. </w:t>
      </w: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Основы маркетинга : учебник и практикум для среднего профессионального образования / Н. П. Реброва. — Москва : Издательство Юрайт, 2022. — 277 с. — (Профессиональное образование). — ISBN 978-5-534-03462-2. — URL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: </w:t>
      </w:r>
      <w:hyperlink r:id="rId720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/489738</w:t>
        </w:r>
      </w:hyperlink>
    </w:p>
    <w:p w14:paraId="6D289010" w14:textId="77777777" w:rsidR="00AE4B2D" w:rsidRPr="004135A8" w:rsidRDefault="00AE4B2D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Основы маркетинга. Практикум : учебное пособие для среднего профессионального образования / С. В. Карпова [и др.] ; под общей редакцией С. В. Карповой. — Москва : Издательство Юрайт, 2022. — 325 с. — (Профессиональное образование). — ISBN 978-5-9916-4971-1. — 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721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/489724</w:t>
        </w:r>
      </w:hyperlink>
    </w:p>
    <w:p w14:paraId="482BA289" w14:textId="77777777" w:rsidR="00AE4B2D" w:rsidRPr="004135A8" w:rsidRDefault="00AE4B2D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Технология интернет-маркетинга : учебник для среднего профессионального образования / О. Н. Жильцова [и др.] ; под общей редакцией О. Н. Жильцовой. — 2-е изд., перераб. и доп. — Москва : Издательство Юрайт, 2022. — 335 с. — (Профессиональное образование). — ISBN 978-5-534-15606-5. — URL :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722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/509167</w:t>
        </w:r>
      </w:hyperlink>
    </w:p>
    <w:p w14:paraId="4D072AD3" w14:textId="77777777" w:rsidR="00AE4B2D" w:rsidRPr="004135A8" w:rsidRDefault="00AE4B2D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Баумгартен, Л. В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Основы маркетинга гостиничных услуг : учебник для среднего профессионального образования / Л. В. Баумгартен. — Москва : Издательство Юрайт, 2022. — 338 с. — (Профессиональное образование). — ISBN 978-5-534-10548-3. — URL : </w:t>
      </w:r>
      <w:hyperlink r:id="rId723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/495455</w:t>
        </w:r>
      </w:hyperlink>
    </w:p>
    <w:p w14:paraId="2702BE51" w14:textId="77777777" w:rsidR="00AE4B2D" w:rsidRPr="004135A8" w:rsidRDefault="00AE4B2D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>Информационные технологии в маркетинге : учебник и практикум для среднего профессионального образования / С. В. Карпова [и др.] ; под общей редакцией С. В. Карповой. — Москва : Издательство Юрайт, 2022. — 367 с. — (Профессиональное образование). — ISBN 978-5-9916-9115-4. — URL :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724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/491722</w:t>
        </w:r>
      </w:hyperlink>
    </w:p>
    <w:p w14:paraId="2F4BDEDA" w14:textId="77777777" w:rsidR="00AE4B2D" w:rsidRPr="004135A8" w:rsidRDefault="00AE4B2D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Скобкин, С. С.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Основы маркетинга гостиничных услуг : учебник для среднего профессионального образования / С. С. Скобкин. — 2-е изд., испр. и доп. — Москва : Издательство Юрайт, 2022. — 197 с. — (Профессиональное образование). — ISBN 978-5-534-10549-0. — 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725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/495453</w:t>
        </w:r>
      </w:hyperlink>
    </w:p>
    <w:p w14:paraId="0CB1183B" w14:textId="77777777" w:rsidR="00AE4B2D" w:rsidRPr="004135A8" w:rsidRDefault="00AE4B2D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Морозова, Н. С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Менеджмент, маркетинг и реклама гостиничного предприятия : учебник для среднего профессионального образования / Н. С. Морозова, М. А. Морозов. — 6-е изд., перераб. и доп. — Москва : Издательство Юрайт, 2022. — 192 с. — (Профессиональное образование). — ISBN 978-5-534-15264-7. — URL :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726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/497244</w:t>
        </w:r>
      </w:hyperlink>
    </w:p>
    <w:p w14:paraId="00FB4A68" w14:textId="77777777" w:rsidR="00AE4B2D" w:rsidRPr="004135A8" w:rsidRDefault="00AE4B2D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Джанджугазова, Е. А</w:t>
      </w: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. Маркетинговые технологии в туризме: маркетинг туристских территорий : учебное пособие для среднего профессионального образования / Е. А. Джанджугазова. — 3-е изд., испр. и доп. — Москва : Издательство Юрайт, 2022. — 208 с. — (Профессиональное образование). — ISBN 978-5-534-10551-3. — URL 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hyperlink r:id="rId727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/495450</w:t>
        </w:r>
      </w:hyperlink>
    </w:p>
    <w:p w14:paraId="1AC71818" w14:textId="77777777" w:rsidR="00427AC1" w:rsidRPr="004135A8" w:rsidRDefault="00427AC1" w:rsidP="004135A8">
      <w:pPr>
        <w:pStyle w:val="2"/>
        <w:jc w:val="both"/>
        <w:rPr>
          <w:rFonts w:eastAsia="Times New Roman" w:cs="Times New Roman"/>
          <w:sz w:val="24"/>
          <w:szCs w:val="24"/>
          <w:lang w:val="ru-RU"/>
        </w:rPr>
      </w:pPr>
      <w:r w:rsidRPr="004135A8">
        <w:rPr>
          <w:rFonts w:cs="Times New Roman"/>
          <w:sz w:val="24"/>
          <w:szCs w:val="24"/>
          <w:lang w:val="ru-RU"/>
        </w:rPr>
        <w:t>Организация и технология складского хозяйства</w:t>
      </w:r>
    </w:p>
    <w:p w14:paraId="24AD77E9" w14:textId="77777777" w:rsidR="00720B30" w:rsidRPr="004135A8" w:rsidRDefault="00720B30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Маликова, Т. Е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Складская логистика : учебное пособие для среднего профессионального образования / Т. Е. Маликова. — Москва : Издательство Юрайт, 2022. — 149 с. — (Профессиональное образование). — ISBN 978-5-534-14804-6. — URL :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728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/497039</w:t>
        </w:r>
      </w:hyperlink>
    </w:p>
    <w:p w14:paraId="2DDDEBDB" w14:textId="77777777" w:rsidR="00720B30" w:rsidRPr="004135A8" w:rsidRDefault="00720B30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Организация производства. Практикум : учебное пособие для среднего профессионального образования / И. Н. Иванов [и др.] ; под общей редакцией И. Н. Иванова. — Москва : Издательство Юрайт, 2022. — 362 с. — (Профессиональное образование). — ISBN 978-5-534-10590-2. — 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729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/491308</w:t>
        </w:r>
      </w:hyperlink>
    </w:p>
    <w:p w14:paraId="35ADEB9A" w14:textId="77777777" w:rsidR="00720B30" w:rsidRPr="004135A8" w:rsidRDefault="00720B30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Гаврилов, Л. П.</w:t>
      </w: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 Организация коммерческой деятельности: электронная коммерция : учебное пособие для среднего профессионального образования / Л. П. Гаврилов. — 3-е изд., доп. — Москва : Издательство Юрайт, 2022. — 477 с. — (Профессиональное образование). — ISBN 978-5-534-12180-3. — URL :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730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/494509</w:t>
        </w:r>
      </w:hyperlink>
    </w:p>
    <w:p w14:paraId="6C3451E1" w14:textId="77777777" w:rsidR="00720B30" w:rsidRPr="004135A8" w:rsidRDefault="00720B30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Сологубова, Г. С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Организация обслуживания на предприятиях общественного питания : учебник для среднего профессионального образования / Г. С. Сологубова. — 4-е изд., испр. и доп. — Москва : Издательство Юрайт, 2022. — 396 с. — (Профессиональное образование). — ISBN 978-5-534-15649-2. — URL :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731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/509291</w:t>
        </w:r>
      </w:hyperlink>
    </w:p>
    <w:p w14:paraId="2E3603E6" w14:textId="77777777" w:rsidR="00720B30" w:rsidRPr="004135A8" w:rsidRDefault="00720B30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Организация производства в 2 ч. Часть 1 : учебник для среднего профессионального образования / И. Н. Иванов [и др.] ; под редакцией И. Н. Иванова. — 2-е изд. — Москва : Издательство Юрайт, </w:t>
      </w: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 xml:space="preserve">2022. — 376 с. — (Профессиональное образование). — ISBN 978-5-534-15230-2. — URL : </w:t>
      </w:r>
      <w:hyperlink r:id="rId732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/495471</w:t>
        </w:r>
      </w:hyperlink>
    </w:p>
    <w:p w14:paraId="69405C67" w14:textId="77777777" w:rsidR="00720B30" w:rsidRPr="004135A8" w:rsidRDefault="00720B30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Дрещинский, В. А.</w:t>
      </w: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 Планирование и организация работы структурного подразделения : учебник для среднего профессионального образования / В. А. Дрещинский. — Москва : Издательство Юрайт, 2022. — 407 с. — (Профессиональное образование). — ISBN 978-5-534-14662-2. — 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733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/497021</w:t>
        </w:r>
      </w:hyperlink>
    </w:p>
    <w:p w14:paraId="6525D10E" w14:textId="77777777" w:rsidR="00720B30" w:rsidRPr="004135A8" w:rsidRDefault="00720B30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Организация производства : учебник и практикум для среднего профессионального образования / Л. С. Леонтьева [и др.] ; под редакцией Л. С. Леонтьевой, В. И. Кузнецова. — Москва : Издательство Юрайт, 2022. — 305 с. — (Профессиональное образование). — ISBN 978-5-534-00820-3. — URL :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734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/491867</w:t>
        </w:r>
      </w:hyperlink>
    </w:p>
    <w:p w14:paraId="0A83911E" w14:textId="77777777" w:rsidR="00720B30" w:rsidRPr="004135A8" w:rsidRDefault="00720B30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sz w:val="24"/>
          <w:szCs w:val="24"/>
          <w:lang w:val="ru-RU"/>
        </w:rPr>
        <w:t>Логистика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учебник для среднего профессионального образования / В. В. Щербаков [и др.] ; под редакцией В. В. Щербакова. — Москва : Издательство Юрайт, 2022. — 387 с. — (Профессиональное образование). — ISBN 978-5-534-03877-4. — 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735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/491418</w:t>
        </w:r>
      </w:hyperlink>
    </w:p>
    <w:p w14:paraId="7462F58D" w14:textId="77777777" w:rsidR="00720B30" w:rsidRPr="004135A8" w:rsidRDefault="00720B30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Транспортно-экспедиционная деятельность : учебник и практикум для среднего профессионального образования / Е. В. Будрина [и др.] ; под редакцией Е. В. Будриной. — Москва : Издательство Юрайт, 2022. — 370 с. — (Профессиональное образование). — ISBN 978-5-534-05159-9. — URL :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736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/492588</w:t>
        </w:r>
      </w:hyperlink>
    </w:p>
    <w:p w14:paraId="406A3F09" w14:textId="77777777" w:rsidR="00720B30" w:rsidRPr="004135A8" w:rsidRDefault="00720B30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Левкин, Г. Г</w:t>
      </w: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. Логистика: теория и практика : учебник и практикум для среднего профессионального образования / Г. Г. Левкин. — 2-е изд., испр. и доп. — Москва : Издательство Юрайт, 2022. — 187 с. — (Профессиональное образование). — ISBN 978-5-534-07384-3. — URL 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hyperlink r:id="rId737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/492202</w:t>
        </w:r>
      </w:hyperlink>
    </w:p>
    <w:p w14:paraId="4701143C" w14:textId="77777777" w:rsidR="00720B30" w:rsidRPr="004135A8" w:rsidRDefault="00720B30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Мельников, В. П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Логистика : учебник для среднего профессионального образования / В. П. Мельников, А. Г. Схиртладзе, А. К. Антонюк ; под общей редакцией В. П. Мельникова. — Москва : Издательство Юрайт, 2022. — 287 с. — (Профессиональное образование). — ISBN 978-5-534-02489-0. — URL :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738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/489627</w:t>
        </w:r>
      </w:hyperlink>
    </w:p>
    <w:p w14:paraId="29053D98" w14:textId="77777777" w:rsidR="00720B30" w:rsidRPr="004135A8" w:rsidRDefault="00720B30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Неруш, Ю. М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Логистика : учебник и практикум для среднего профессионального образования / Ю. М. Неруш, А. Ю. Неруш. — 5-е изд., перераб. и доп. — Москва : Издательство Юрайт, 2022. — 559 с. — (Профессиональное образование). — ISBN 978-5-534-12456-9. — 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739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/490146</w:t>
        </w:r>
      </w:hyperlink>
    </w:p>
    <w:p w14:paraId="4918B514" w14:textId="77777777" w:rsidR="00720B30" w:rsidRPr="004135A8" w:rsidRDefault="00720B30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Конотопский, В. Ю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Логистика : учебное пособие для среднего профессионального образования / В. Ю. Конотопский. — 4-е изд., испр. и доп. — Москва : Издательство Юрайт, 2022. — 143 с. — (Профессиональное образование). — ISBN 978-5-534-11922-0. — 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740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/493361</w:t>
        </w:r>
      </w:hyperlink>
    </w:p>
    <w:p w14:paraId="40569E96" w14:textId="77777777" w:rsidR="00FF485E" w:rsidRPr="004135A8" w:rsidRDefault="00FF485E" w:rsidP="004135A8">
      <w:pPr>
        <w:pStyle w:val="1"/>
        <w:rPr>
          <w:rFonts w:cs="Times New Roman"/>
          <w:sz w:val="24"/>
          <w:szCs w:val="24"/>
          <w:lang w:val="ru-RU"/>
        </w:rPr>
      </w:pPr>
      <w:r w:rsidRPr="004135A8">
        <w:rPr>
          <w:rFonts w:cs="Times New Roman"/>
          <w:sz w:val="24"/>
          <w:szCs w:val="24"/>
          <w:lang w:val="ru-RU"/>
        </w:rPr>
        <w:lastRenderedPageBreak/>
        <w:t>Профессиональные модули</w:t>
      </w:r>
    </w:p>
    <w:p w14:paraId="0B9F5C9E" w14:textId="77777777" w:rsidR="00E96860" w:rsidRPr="004135A8" w:rsidRDefault="00E25A6A" w:rsidP="004135A8">
      <w:pPr>
        <w:pStyle w:val="1"/>
        <w:rPr>
          <w:rFonts w:cs="Times New Roman"/>
          <w:sz w:val="24"/>
          <w:szCs w:val="24"/>
          <w:lang w:val="ru-RU"/>
        </w:rPr>
      </w:pPr>
      <w:r w:rsidRPr="004135A8">
        <w:rPr>
          <w:rFonts w:cs="Times New Roman"/>
          <w:sz w:val="24"/>
          <w:szCs w:val="24"/>
          <w:lang w:val="ru-RU"/>
        </w:rPr>
        <w:t>ПМ.01.</w:t>
      </w:r>
      <w:r w:rsidR="00E96860" w:rsidRPr="004135A8">
        <w:rPr>
          <w:rFonts w:cs="Times New Roman"/>
          <w:sz w:val="24"/>
          <w:szCs w:val="24"/>
          <w:lang w:val="ru-RU"/>
        </w:rPr>
        <w:t>Планирование и организация логистического процесса в организациях (подразделениях) различных сфер деятельности</w:t>
      </w:r>
    </w:p>
    <w:p w14:paraId="4A684B42" w14:textId="77777777" w:rsidR="009A4212" w:rsidRPr="004135A8" w:rsidRDefault="009A4212" w:rsidP="004135A8">
      <w:pPr>
        <w:pStyle w:val="2"/>
        <w:rPr>
          <w:rFonts w:eastAsia="Times New Roman" w:cs="Times New Roman"/>
          <w:color w:val="000000"/>
          <w:sz w:val="24"/>
          <w:szCs w:val="24"/>
          <w:lang w:val="ru-RU"/>
        </w:rPr>
      </w:pPr>
      <w:r w:rsidRPr="004135A8">
        <w:rPr>
          <w:rFonts w:cs="Times New Roman"/>
          <w:sz w:val="24"/>
          <w:szCs w:val="24"/>
          <w:lang w:val="ru-RU"/>
        </w:rPr>
        <w:t>МДК.01.01.Основы планирования и организации логистического процесса в организациях (подразделениях)</w:t>
      </w:r>
    </w:p>
    <w:p w14:paraId="389FB741" w14:textId="77777777" w:rsidR="00720B30" w:rsidRPr="004135A8" w:rsidRDefault="00720B30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Неруш, Ю. М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Планирование и организация логистического процесса : учебник и практикум для среднего профессионального образования / Ю. М. Неруш, С. А. Панов, А. Ю. Неруш. — Москва : Издательство Юрайт, 2022. — 422 с. — (Профессиональное образование). — ISBN 978-5-534-13562-6. — URL :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741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/491720</w:t>
        </w:r>
      </w:hyperlink>
    </w:p>
    <w:p w14:paraId="62461CF1" w14:textId="77777777" w:rsidR="00720B30" w:rsidRPr="004135A8" w:rsidRDefault="00720B30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Неруш, Ю. М</w:t>
      </w: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 Логистика : учебник и практикум для среднего профессионального образования / Ю. М. Неруш, А. Ю. Неруш. — 5-е изд., перераб. и доп. — Москва : Издательство Юрайт, 2022. — 559 с. — (Профессиональное образование). — ISBN 978-5-534-12456-9. — 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742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/490146</w:t>
        </w:r>
      </w:hyperlink>
    </w:p>
    <w:p w14:paraId="36D12BB5" w14:textId="734E1440" w:rsidR="00720B30" w:rsidRPr="004135A8" w:rsidRDefault="00720B30" w:rsidP="004135A8">
      <w:pPr>
        <w:spacing w:line="360" w:lineRule="auto"/>
        <w:jc w:val="both"/>
        <w:rPr>
          <w:rStyle w:val="Link"/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Неруш, Ю. М.</w:t>
      </w: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 Логистика. Практикум : учебное пособие для среднего профессионального образования / Ю. М. Неруш, А. Ю. Неруш. — 2-е изд., перераб. и доп. — Москва : Издательство Юрайт, 2022. — 221 с. — (Профессиональное образование). — ISBN 978-5-534-01263-7. — 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743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/490148</w:t>
        </w:r>
      </w:hyperlink>
    </w:p>
    <w:p w14:paraId="6C072A5A" w14:textId="77777777" w:rsidR="00511940" w:rsidRPr="004135A8" w:rsidRDefault="00511940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Лукинский, В. С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Логистика и управление цепями поставок : учебник и практикум для среднего профессионального образования / В. С. Лукинский, В. В. Лукинский, Н. Г. Плетнева. — Москва : Издательство Юрайт, 2022. — 359 с. — (Профессиональное образование). — ISBN 978-5-534-10259-8. — 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744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/495208</w:t>
        </w:r>
      </w:hyperlink>
    </w:p>
    <w:p w14:paraId="69F0A4F8" w14:textId="77777777" w:rsidR="00511940" w:rsidRPr="004135A8" w:rsidRDefault="00511940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Сергеев, В. И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Логистика снабжения : учебник для среднего профессионального образования / В. И. Сергеев, И. П. Эльяшевич ; под общей редакцией В. И. Сергеева. — 4-е изд., перераб. и доп. — Москва : Издательство Юрайт, 2022. — 440 с. — (Профессиональное образование). — ISBN 978-5-534-14146-7. — URL :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745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/495216</w:t>
        </w:r>
      </w:hyperlink>
    </w:p>
    <w:p w14:paraId="15B8A9D4" w14:textId="77777777" w:rsidR="00511940" w:rsidRPr="004135A8" w:rsidRDefault="00511940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Транспортно-экспедиционная деятельность : учебник и практикум для среднего профессионального образования / Е. В. Будрина [и др.] ; под редакцией Е. В. Будриной. — Москва : Издательство Юрайт, 2022. — 370 с. — (Профессиональное образование). — ISBN 978-5-534-05159-9. — URL :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746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/492588</w:t>
        </w:r>
      </w:hyperlink>
    </w:p>
    <w:p w14:paraId="6857ED00" w14:textId="77777777" w:rsidR="00511940" w:rsidRPr="004135A8" w:rsidRDefault="00511940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Логистика и управление цепями поставок : учебник для среднего профессионального образования / В. В. Щербаков [и др.] ; под редакцией В. В. Щербакова. — Москва : Издательство Юрайт, 2022. — 582 с. — (Профессиональное образование). — ISBN 978-5-534-11710-3. — 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747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/491410</w:t>
        </w:r>
      </w:hyperlink>
    </w:p>
    <w:p w14:paraId="440DE1D2" w14:textId="77777777" w:rsidR="00511940" w:rsidRPr="004135A8" w:rsidRDefault="00511940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lastRenderedPageBreak/>
        <w:t>Левкин, Г. Г.</w:t>
      </w: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 Логистика: теория и практика : учебник и практикум для среднего профессионального образования / Г. Г. Левкин. — 2-е изд., испр. и доп. — Москва : Издательство Юрайт, 2022. — 187 с. — (Профессиональное образование). — ISBN 978-5-534-07384-3. — 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748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/492202</w:t>
        </w:r>
      </w:hyperlink>
    </w:p>
    <w:p w14:paraId="639D0A42" w14:textId="77777777" w:rsidR="00511940" w:rsidRPr="004135A8" w:rsidRDefault="00511940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Мельников, В. П.</w:t>
      </w: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 Логистика : учебник для среднего профессионального образования / В. П. Мельников, А. Г. Схиртладзе, А. К. Антонюк ; под общей редакцией В. П. Мельникова. — Москва : Издательство Юрайт, 2022. — 287 с. — (Профессиональное образование). — ISBN 978-5-534-02489-0. — URL :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749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/489627</w:t>
        </w:r>
      </w:hyperlink>
    </w:p>
    <w:p w14:paraId="29E2F211" w14:textId="77777777" w:rsidR="00511940" w:rsidRPr="004135A8" w:rsidRDefault="00511940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Конотопский, В. Ю.</w:t>
      </w: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 Логистика : учебное пособие для среднего профессионального образования / В. Ю. Конотопский. — 4-е изд., испр. и доп. — Москва : Издательство Юрайт, 2022. — 143 с. — (Профессиональное образование). — ISBN 978-5-534-11922-0. — URL :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750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/493361</w:t>
        </w:r>
      </w:hyperlink>
    </w:p>
    <w:p w14:paraId="4B4F1951" w14:textId="77777777" w:rsidR="00511940" w:rsidRPr="004135A8" w:rsidRDefault="00511940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Управление запасами: многофакторная оптимизация процесса поставок : учебник для среднего профессионального образования / Г. Л. Бродецкий, В. Д. Герами, А. В. Колик, И. Г. Шидловский. — Москва : Издательство Юрайт, 2022. — 322 с. — (Профессиональное образование). — ISBN 978-5-534-10776-0. — URL : </w:t>
      </w:r>
      <w:hyperlink r:id="rId751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/494933</w:t>
        </w:r>
      </w:hyperlink>
    </w:p>
    <w:p w14:paraId="348B16FC" w14:textId="77777777" w:rsidR="00511940" w:rsidRPr="004135A8" w:rsidRDefault="00511940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Управление цепями поставок : учебник для среднего профессионального образования / В. В. Щербаков [и др.] ; под редакцией В. В. Щербакова. — Москва : Издательство Юрайт, 2022. — 209 с. — (Профессиональное образование). — ISBN 978-5-534-02458-6. — 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752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/491420</w:t>
        </w:r>
      </w:hyperlink>
    </w:p>
    <w:p w14:paraId="156BD310" w14:textId="77777777" w:rsidR="00720B30" w:rsidRPr="004135A8" w:rsidRDefault="00720B30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24B1A50" w14:textId="77777777" w:rsidR="00E25A6A" w:rsidRPr="004135A8" w:rsidRDefault="00E25A6A" w:rsidP="004135A8">
      <w:pPr>
        <w:pStyle w:val="2"/>
        <w:jc w:val="both"/>
        <w:rPr>
          <w:rFonts w:cs="Times New Roman"/>
          <w:sz w:val="24"/>
          <w:szCs w:val="24"/>
          <w:lang w:val="ru-RU"/>
        </w:rPr>
      </w:pPr>
      <w:r w:rsidRPr="004135A8">
        <w:rPr>
          <w:rFonts w:cs="Times New Roman"/>
          <w:sz w:val="24"/>
          <w:szCs w:val="24"/>
          <w:lang w:val="ru-RU"/>
        </w:rPr>
        <w:t>МДК.01.02.</w:t>
      </w:r>
      <w:r w:rsidRPr="004135A8">
        <w:rPr>
          <w:rFonts w:cs="Times New Roman"/>
          <w:color w:val="000000"/>
          <w:sz w:val="24"/>
          <w:szCs w:val="24"/>
          <w:lang w:val="ru-RU"/>
        </w:rPr>
        <w:t xml:space="preserve"> </w:t>
      </w:r>
      <w:r w:rsidRPr="004135A8">
        <w:rPr>
          <w:rFonts w:cs="Times New Roman"/>
          <w:sz w:val="24"/>
          <w:szCs w:val="24"/>
          <w:lang w:val="ru-RU"/>
        </w:rPr>
        <w:t>Документационное обеспечение логистических процессов</w:t>
      </w:r>
    </w:p>
    <w:p w14:paraId="721AB7CF" w14:textId="77777777" w:rsidR="005807B9" w:rsidRPr="004135A8" w:rsidRDefault="005807B9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Мельников, В. П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Логистика : учебник для среднего профессионального образования / В. П. Мельников, А. Г. Схиртладзе, А. К. Антонюк ; под общей редакцией В. П. Мельникова. — Москва : Издательство Юрайт, 2022. — 287 с. — (Профессиональное образование). — ISBN 978-5-534-02489-0. — 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753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/489627</w:t>
        </w:r>
      </w:hyperlink>
    </w:p>
    <w:p w14:paraId="060A7B89" w14:textId="77777777" w:rsidR="005807B9" w:rsidRPr="004135A8" w:rsidRDefault="005807B9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Грекул, В. И.</w:t>
      </w: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 Проектирование информационных систем : учебник и практикум для среднего профессионального образования / В. И. Грекул, Н. Л. Коровкина, Г. А. Левочкина. — Москва : Издательство Юрайт, 2022. — 385 с. — (Профессиональное образование). — ISBN 978-5-534-12104-9. — URL :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754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/496196</w:t>
        </w:r>
      </w:hyperlink>
    </w:p>
    <w:p w14:paraId="5B31E9A5" w14:textId="42AA93DA" w:rsidR="005807B9" w:rsidRPr="004135A8" w:rsidRDefault="005807B9" w:rsidP="004135A8">
      <w:pPr>
        <w:spacing w:line="360" w:lineRule="auto"/>
        <w:jc w:val="both"/>
        <w:rPr>
          <w:rStyle w:val="Link"/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Григорьев, М. Н.</w:t>
      </w: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 Коммерческая логистика: теория и практика : учебник для среднего профессионального образования / М. Н. Григорьев, В. В. Ткач. — 3-е изд., испр. и доп. — Москва : Издательство Юрайт, 2022. — 507 с. — (Профессиональное образование). — ISBN 978-5-534-03178-2. — 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755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/491613</w:t>
        </w:r>
      </w:hyperlink>
    </w:p>
    <w:p w14:paraId="2D96804A" w14:textId="77777777" w:rsidR="00046F35" w:rsidRPr="004135A8" w:rsidRDefault="00046F35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lastRenderedPageBreak/>
        <w:t>Казакевич, Т. А</w:t>
      </w: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 Документационное обеспечение управления : учебник и практикум для среднего профессионального образования / Т. А. Казакевич, А. И. Ткалич. — 2-е изд., испр. и доп. — Москва : Издательство Юрайт, 2022. — 177 с. — (Профессиональное образование). — ISBN 978-5-534-06291-5. — URL :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756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/491677</w:t>
        </w:r>
      </w:hyperlink>
    </w:p>
    <w:p w14:paraId="6EEB53D7" w14:textId="77777777" w:rsidR="00C26FDB" w:rsidRPr="004135A8" w:rsidRDefault="00CD4268" w:rsidP="004135A8">
      <w:pPr>
        <w:pStyle w:val="1"/>
        <w:rPr>
          <w:rFonts w:cs="Times New Roman"/>
          <w:sz w:val="24"/>
          <w:szCs w:val="24"/>
          <w:lang w:val="ru-RU"/>
        </w:rPr>
      </w:pPr>
      <w:r w:rsidRPr="004135A8">
        <w:rPr>
          <w:rFonts w:cs="Times New Roman"/>
          <w:sz w:val="24"/>
          <w:szCs w:val="24"/>
          <w:lang w:val="ru-RU"/>
        </w:rPr>
        <w:t>ПМ.02.</w:t>
      </w:r>
      <w:r w:rsidR="00C26FDB" w:rsidRPr="004135A8">
        <w:rPr>
          <w:rFonts w:cs="Times New Roman"/>
          <w:sz w:val="24"/>
          <w:szCs w:val="24"/>
          <w:lang w:val="ru-RU"/>
        </w:rPr>
        <w:t>Управление логистическими процессами</w:t>
      </w:r>
      <w:r w:rsidR="00C26FDB" w:rsidRPr="004135A8">
        <w:rPr>
          <w:rFonts w:cs="Times New Roman"/>
          <w:sz w:val="24"/>
          <w:szCs w:val="24"/>
          <w:lang w:val="ru-RU"/>
        </w:rPr>
        <w:br/>
        <w:t>в закупках, производстве и распределении</w:t>
      </w:r>
    </w:p>
    <w:p w14:paraId="54FC4B87" w14:textId="043AADF6" w:rsidR="00CD4268" w:rsidRPr="004135A8" w:rsidRDefault="00CD4268" w:rsidP="004135A8">
      <w:pPr>
        <w:pStyle w:val="2"/>
        <w:rPr>
          <w:rFonts w:cs="Times New Roman"/>
          <w:sz w:val="24"/>
          <w:szCs w:val="24"/>
          <w:lang w:val="ru-RU"/>
        </w:rPr>
      </w:pPr>
      <w:r w:rsidRPr="004135A8">
        <w:rPr>
          <w:rFonts w:cs="Times New Roman"/>
          <w:sz w:val="24"/>
          <w:szCs w:val="24"/>
          <w:lang w:val="ru-RU"/>
        </w:rPr>
        <w:t xml:space="preserve">МДК.02.01.Основы управления логистическими процессами </w:t>
      </w:r>
      <w:r w:rsidRPr="004135A8">
        <w:rPr>
          <w:rFonts w:cs="Times New Roman"/>
          <w:sz w:val="24"/>
          <w:szCs w:val="24"/>
          <w:lang w:val="ru-RU"/>
        </w:rPr>
        <w:br/>
        <w:t>в закупках, производстве и распределении</w:t>
      </w:r>
    </w:p>
    <w:p w14:paraId="5A3069FE" w14:textId="5FC41ADF" w:rsidR="00667D5C" w:rsidRPr="004135A8" w:rsidRDefault="00667D5C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Трокаль Т.В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Управление логистическими процессами в закупках, производстве и распределении: учебник для студ. учреждений сред. проф. образования / Т.В.Трокаль. – М.: Издательский центр «Академия», 2022</w:t>
      </w:r>
    </w:p>
    <w:p w14:paraId="3EEAD304" w14:textId="77777777" w:rsidR="00B243AC" w:rsidRPr="004135A8" w:rsidRDefault="00B243AC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Логистика и управление цепями поставок : учебник для среднего профессионального образования / В. В. Щербаков [и др.] ; под редакцией В. В. Щербакова. — Москва : Издательство Юрайт, 2022. — 582 с. — (Профессиональное образование). — ISBN 978-5-534-11710-3. — URL :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757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/491410</w:t>
        </w:r>
      </w:hyperlink>
    </w:p>
    <w:p w14:paraId="51AE06A9" w14:textId="77777777" w:rsidR="00B243AC" w:rsidRPr="004135A8" w:rsidRDefault="00B243AC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Неруш, Ю. М.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Логистика : учебник и практикум для среднего профессионального образования / Ю. М. Неруш, А. Ю. Неруш. — 5-е изд., перераб. и доп. — Москва : Издательство Юрайт, 2022. — 559 с. — (Профессиональное образование). — ISBN 978-5-534-12456-9. — URL :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758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/490146</w:t>
        </w:r>
      </w:hyperlink>
    </w:p>
    <w:p w14:paraId="1C4262CE" w14:textId="42D541F1" w:rsidR="00B243AC" w:rsidRPr="004135A8" w:rsidRDefault="00B243AC" w:rsidP="004135A8">
      <w:pPr>
        <w:spacing w:line="360" w:lineRule="auto"/>
        <w:jc w:val="both"/>
        <w:rPr>
          <w:rStyle w:val="Link"/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Неруш, Ю. М.</w:t>
      </w: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 Логистика. Практикум : учебное пособие для среднего профессионального образования / Ю. М. Неруш, А. Ю. Неруш. — 2-е изд., перераб. и доп. — Москва : Издательство Юрайт, 2022. — 221 с. — (Профессиональное образование). — ISBN 978-5-534-01263-7. — 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759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/490148</w:t>
        </w:r>
      </w:hyperlink>
    </w:p>
    <w:p w14:paraId="282AE6F4" w14:textId="7756C810" w:rsidR="00B243AC" w:rsidRPr="004135A8" w:rsidRDefault="00B243AC" w:rsidP="004135A8">
      <w:pPr>
        <w:spacing w:line="360" w:lineRule="auto"/>
        <w:jc w:val="both"/>
        <w:rPr>
          <w:rStyle w:val="Link"/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Лукинский, В. С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Логистика и управление цепями поставок : учебник и практикум для среднего профессионального образования / В. С. Лукинский, В. В. Лукинский, Н. Г. Плетнева. — Москва : Издательство Юрайт, 2022. — 359 с. — (Профессиональное образование). — ISBN 978-5-534-10259-8. — 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760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/495208</w:t>
        </w:r>
      </w:hyperlink>
    </w:p>
    <w:p w14:paraId="3549C490" w14:textId="77777777" w:rsidR="00B243AC" w:rsidRPr="004135A8" w:rsidRDefault="00B243AC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Управление цепями поставок : учебник для среднего профессионального образования / В. В. Щербаков [и др.] ; под редакцией В. В. Щербакова. — Москва : Издательство Юрайт, 2022. — 209 с. — (Профессиональное образование). — ISBN 978-5-534-02458-6. — 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761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/491420</w:t>
        </w:r>
      </w:hyperlink>
    </w:p>
    <w:p w14:paraId="57460C11" w14:textId="77777777" w:rsidR="00B243AC" w:rsidRPr="004135A8" w:rsidRDefault="00B243AC" w:rsidP="004135A8">
      <w:pPr>
        <w:spacing w:line="360" w:lineRule="auto"/>
        <w:jc w:val="both"/>
        <w:rPr>
          <w:rStyle w:val="Link"/>
          <w:rFonts w:ascii="Times New Roman" w:hAnsi="Times New Roman" w:cs="Times New Roman"/>
          <w:sz w:val="24"/>
          <w:szCs w:val="24"/>
          <w:lang w:val="ru-RU"/>
        </w:rPr>
      </w:pPr>
    </w:p>
    <w:p w14:paraId="7CB8668F" w14:textId="77777777" w:rsidR="00B243AC" w:rsidRPr="004135A8" w:rsidRDefault="00B243AC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A4F8841" w14:textId="77777777" w:rsidR="00B243AC" w:rsidRPr="004135A8" w:rsidRDefault="00B243AC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D010360" w14:textId="77777777" w:rsidR="00996D22" w:rsidRPr="004135A8" w:rsidRDefault="00996D22" w:rsidP="004135A8">
      <w:pPr>
        <w:pStyle w:val="2"/>
        <w:rPr>
          <w:rFonts w:cs="Times New Roman"/>
          <w:sz w:val="24"/>
          <w:szCs w:val="24"/>
          <w:lang w:val="ru-RU"/>
        </w:rPr>
      </w:pPr>
      <w:r w:rsidRPr="004135A8">
        <w:rPr>
          <w:rFonts w:cs="Times New Roman"/>
          <w:sz w:val="24"/>
          <w:szCs w:val="24"/>
          <w:lang w:val="ru-RU"/>
        </w:rPr>
        <w:t>МДК.02.02.</w:t>
      </w:r>
      <w:r w:rsidRPr="004135A8">
        <w:rPr>
          <w:rFonts w:cs="Times New Roman"/>
          <w:color w:val="000000"/>
          <w:sz w:val="24"/>
          <w:szCs w:val="24"/>
          <w:lang w:val="ru-RU"/>
        </w:rPr>
        <w:t xml:space="preserve"> </w:t>
      </w:r>
      <w:r w:rsidRPr="004135A8">
        <w:rPr>
          <w:rFonts w:cs="Times New Roman"/>
          <w:sz w:val="24"/>
          <w:szCs w:val="24"/>
          <w:lang w:val="ru-RU"/>
        </w:rPr>
        <w:t>Оценка рентабельности системы складирования и оптимизация внутрипроизводственных потоковых процессов</w:t>
      </w:r>
    </w:p>
    <w:p w14:paraId="58DBAE11" w14:textId="77777777" w:rsidR="00775D6B" w:rsidRPr="004135A8" w:rsidRDefault="00775D6B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Левкин, Г. Г.</w:t>
      </w: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 Логистика: теория и практика : учебник и практикум для среднего профессионального образования / Г. Г. Левкин. — 2-е изд., испр. и доп. — Москва : Издательство Юрайт, 2022. — 187 с. — (Профессиональное образование). — ISBN 978-5-534-07384-3. — 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762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/492202</w:t>
        </w:r>
      </w:hyperlink>
    </w:p>
    <w:p w14:paraId="7E3F7CAF" w14:textId="77777777" w:rsidR="00775D6B" w:rsidRPr="004135A8" w:rsidRDefault="00775D6B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Логистика и управление цепями поставок : учебник для среднего профессионального образования / В. В. Щербаков [и др.] ; под редакцией В. В. Щербакова. — Москва : Издательство Юрайт, 2022. — 582 с. — (Профессиональное образование). — ISBN 978-5-534-11710-3. — 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763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/491410</w:t>
        </w:r>
      </w:hyperlink>
    </w:p>
    <w:p w14:paraId="670C4450" w14:textId="77777777" w:rsidR="00775D6B" w:rsidRPr="004135A8" w:rsidRDefault="00775D6B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sz w:val="24"/>
          <w:szCs w:val="24"/>
          <w:lang w:val="ru-RU"/>
        </w:rPr>
        <w:t>Логистика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учебник для среднего профессионального образования / В. В. Щербаков [и др.] ; под редакцией В. В. Щербакова. — Москва : Издательство Юрайт, 2022. — 387 с. — (Профессиональное образование). — ISBN 978-5-534-03877-4. — 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764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/491418</w:t>
        </w:r>
      </w:hyperlink>
    </w:p>
    <w:p w14:paraId="4B05CEE8" w14:textId="77777777" w:rsidR="00775D6B" w:rsidRPr="004135A8" w:rsidRDefault="00775D6B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Неруш, Ю. М.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Логистика : учебник и практикум для среднего профессионального образования / Ю. М. Неруш, А. Ю. Неруш. — 5-е изд., перераб. и доп. — Москва : Издательство Юрайт, 2022. — 559 с. — (Профессиональное образование). — ISBN 978-5-534-12456-9. — URL :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765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/490146</w:t>
        </w:r>
      </w:hyperlink>
    </w:p>
    <w:p w14:paraId="6D79D1D2" w14:textId="77777777" w:rsidR="00775D6B" w:rsidRPr="004135A8" w:rsidRDefault="00775D6B" w:rsidP="004135A8">
      <w:pPr>
        <w:spacing w:line="360" w:lineRule="auto"/>
        <w:jc w:val="both"/>
        <w:rPr>
          <w:rStyle w:val="Link"/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Неруш, Ю. М.</w:t>
      </w: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 Логистика. Практикум : учебное пособие для среднего профессионального образования / Ю. М. Неруш, А. Ю. Неруш. — 2-е изд., перераб. и доп. — Москва : Издательство Юрайт, 2022. — 221 с. — (Профессиональное образование). — ISBN 978-5-534-01263-7. — 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766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/490148</w:t>
        </w:r>
      </w:hyperlink>
    </w:p>
    <w:p w14:paraId="403D43C0" w14:textId="77777777" w:rsidR="00996D22" w:rsidRPr="004135A8" w:rsidRDefault="00996D22" w:rsidP="004135A8">
      <w:pPr>
        <w:pStyle w:val="2"/>
        <w:rPr>
          <w:rFonts w:cs="Times New Roman"/>
          <w:sz w:val="24"/>
          <w:szCs w:val="24"/>
          <w:lang w:val="ru-RU"/>
        </w:rPr>
      </w:pPr>
      <w:r w:rsidRPr="004135A8">
        <w:rPr>
          <w:rFonts w:cs="Times New Roman"/>
          <w:sz w:val="24"/>
          <w:szCs w:val="24"/>
          <w:lang w:val="ru-RU"/>
        </w:rPr>
        <w:t>МДК.02.03.</w:t>
      </w:r>
      <w:r w:rsidRPr="004135A8">
        <w:rPr>
          <w:rFonts w:cs="Times New Roman"/>
          <w:color w:val="000000"/>
          <w:sz w:val="24"/>
          <w:szCs w:val="24"/>
          <w:lang w:val="ru-RU"/>
        </w:rPr>
        <w:t xml:space="preserve"> </w:t>
      </w:r>
      <w:r w:rsidRPr="004135A8">
        <w:rPr>
          <w:rFonts w:cs="Times New Roman"/>
          <w:sz w:val="24"/>
          <w:szCs w:val="24"/>
          <w:lang w:val="ru-RU"/>
        </w:rPr>
        <w:t>Оптимизация процессов транспортировки и проведение оценки стоимости затрат на хранение товарных запасов</w:t>
      </w:r>
    </w:p>
    <w:p w14:paraId="4DC0DFA5" w14:textId="77777777" w:rsidR="000F0AB9" w:rsidRPr="004135A8" w:rsidRDefault="000F0AB9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Лукинский, В. С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Логистика и управление цепями поставок : учебник и практикум для среднего профессионального образования / В. С. Лукинский, В. В. Лукинский, Н. Г. Плетнева. — Москва : Издательство Юрайт, 2022. — 359 с. — (Профессиональное образование). — ISBN 978-5-534-10259-8. — 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767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/495208</w:t>
        </w:r>
      </w:hyperlink>
    </w:p>
    <w:p w14:paraId="5FBD90EB" w14:textId="77777777" w:rsidR="000F0AB9" w:rsidRPr="004135A8" w:rsidRDefault="000F0AB9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Левкин, Г. Г.</w:t>
      </w: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 Логистика: теория и практика : учебник и практикум для среднего профессионального образования / Г. Г. Левкин. — 2-е изд., испр. и доп. — Москва : Издательство Юрайт, 2022. — 187 с. — (Профессиональное образование). — ISBN 978-5-534-07384-3. — 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768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/492202</w:t>
        </w:r>
      </w:hyperlink>
    </w:p>
    <w:p w14:paraId="1C8FC9CD" w14:textId="77777777" w:rsidR="00C72D3B" w:rsidRPr="004135A8" w:rsidRDefault="00C72D3B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>Логистика и управление цепями поставок : учебник для среднего профессионального образования / В. В. Щербаков [и др.] ; под редакцией В. В. Щербакова. — Москва : Издательство Юрайт, 2022. — 582 с. — (Профессиональное образование). — ISBN 978-5-534-11710-3. — 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769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/491410</w:t>
        </w:r>
      </w:hyperlink>
    </w:p>
    <w:p w14:paraId="7C13B30B" w14:textId="77777777" w:rsidR="00C72D3B" w:rsidRPr="004135A8" w:rsidRDefault="00C72D3B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Сергеев, В. И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Логистика снабжения : учебник для среднего профессионального образования / В. И. Сергеев, И. П. Эльяшевич ; под общей редакцией В. И. Сергеева. — 4-е изд., перераб. и доп. — Москва : Издательство Юрайт, 2022. — 440 с. — (Профессиональное образование). — ISBN 978-5-534-14146-7. — URL :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770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/495216</w:t>
        </w:r>
      </w:hyperlink>
    </w:p>
    <w:p w14:paraId="1E1121A4" w14:textId="77777777" w:rsidR="00C72D3B" w:rsidRPr="004135A8" w:rsidRDefault="00C72D3B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sz w:val="24"/>
          <w:szCs w:val="24"/>
          <w:lang w:val="ru-RU"/>
        </w:rPr>
        <w:t>Логистика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учебник для среднего профессионального образования / В. В. Щербаков [и др.] ; под редакцией В. В. Щербакова. — Москва : Издательство Юрайт, 2022. — 387 с. — (Профессиональное образование). — ISBN 978-5-534-03877-4. — 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771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/491418</w:t>
        </w:r>
      </w:hyperlink>
    </w:p>
    <w:p w14:paraId="626362B1" w14:textId="77777777" w:rsidR="00C72D3B" w:rsidRPr="004135A8" w:rsidRDefault="00C72D3B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Неруш, Ю. М.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Логистика : учебник и практикум для среднего профессионального образования / Ю. М. Неруш, А. Ю. Неруш. — 5-е изд., перераб. и доп. — Москва : Издательство Юрайт, 2022. — 559 с. — (Профессиональное образование). — ISBN 978-5-534-12456-9. — URL :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772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/490146</w:t>
        </w:r>
      </w:hyperlink>
    </w:p>
    <w:p w14:paraId="11E77BE1" w14:textId="77777777" w:rsidR="00C72D3B" w:rsidRPr="004135A8" w:rsidRDefault="00C72D3B" w:rsidP="004135A8">
      <w:pPr>
        <w:spacing w:line="360" w:lineRule="auto"/>
        <w:jc w:val="both"/>
        <w:rPr>
          <w:rStyle w:val="Link"/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Неруш, Ю. М.</w:t>
      </w: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 Логистика. Практикум : учебное пособие для среднего профессионального образования / Ю. М. Неруш, А. Ю. Неруш. — 2-е изд., перераб. и доп. — Москва : Издательство Юрайт, 2022. — 221 с. — (Профессиональное образование). — ISBN 978-5-534-01263-7. — 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773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/490148</w:t>
        </w:r>
      </w:hyperlink>
    </w:p>
    <w:p w14:paraId="11E8B226" w14:textId="29E6F92A" w:rsidR="001E60FC" w:rsidRPr="004135A8" w:rsidRDefault="00D03CD1" w:rsidP="004135A8">
      <w:pPr>
        <w:pStyle w:val="1"/>
        <w:rPr>
          <w:rFonts w:eastAsia="Times New Roman" w:cs="Times New Roman"/>
          <w:bCs/>
          <w:color w:val="000000"/>
          <w:sz w:val="24"/>
          <w:szCs w:val="24"/>
          <w:lang w:val="ru-RU"/>
        </w:rPr>
      </w:pPr>
      <w:r w:rsidRPr="004135A8">
        <w:rPr>
          <w:rFonts w:cs="Times New Roman"/>
          <w:sz w:val="24"/>
          <w:szCs w:val="24"/>
          <w:lang w:val="ru-RU"/>
        </w:rPr>
        <w:t>ПМ.03.</w:t>
      </w:r>
      <w:r w:rsidR="001E60FC" w:rsidRPr="004135A8">
        <w:rPr>
          <w:rFonts w:cs="Times New Roman"/>
          <w:sz w:val="24"/>
          <w:szCs w:val="24"/>
          <w:lang w:val="ru-RU"/>
        </w:rPr>
        <w:t xml:space="preserve">Оптимизация ресурсов организаций (подразделений), </w:t>
      </w:r>
      <w:r w:rsidR="001E60FC" w:rsidRPr="004135A8">
        <w:rPr>
          <w:rFonts w:cs="Times New Roman"/>
          <w:sz w:val="24"/>
          <w:szCs w:val="24"/>
          <w:lang w:val="ru-RU"/>
        </w:rPr>
        <w:br/>
        <w:t>связанных с материальными и нематериальными потоками</w:t>
      </w:r>
    </w:p>
    <w:p w14:paraId="27071D25" w14:textId="1CF195FA" w:rsidR="00D03CD1" w:rsidRPr="004135A8" w:rsidRDefault="00D03CD1" w:rsidP="004135A8">
      <w:pPr>
        <w:pStyle w:val="2"/>
        <w:rPr>
          <w:rFonts w:cs="Times New Roman"/>
          <w:sz w:val="24"/>
          <w:szCs w:val="24"/>
          <w:lang w:val="ru-RU"/>
        </w:rPr>
      </w:pPr>
      <w:r w:rsidRPr="004135A8">
        <w:rPr>
          <w:rFonts w:cs="Times New Roman"/>
          <w:sz w:val="24"/>
          <w:szCs w:val="24"/>
          <w:lang w:val="ru-RU"/>
        </w:rPr>
        <w:t>МДК.03.01.Оптимизация ресурсов организаций (подразделений)</w:t>
      </w:r>
    </w:p>
    <w:p w14:paraId="398E1B01" w14:textId="77777777" w:rsidR="00FB3DA0" w:rsidRPr="004135A8" w:rsidRDefault="00FB3DA0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sz w:val="24"/>
          <w:szCs w:val="24"/>
          <w:lang w:val="ru-RU"/>
        </w:rPr>
        <w:t>Логистика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учебник для среднего профессионального образования / В. В. Щербаков [и др.] ; под редакцией В. В. Щербакова. — Москва : Издательство Юрайт, 2022. — 387 с. — (Профессиональное образование). — ISBN 978-5-534-03877-4. — 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774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/491418</w:t>
        </w:r>
      </w:hyperlink>
    </w:p>
    <w:p w14:paraId="685B0970" w14:textId="77777777" w:rsidR="00FB3DA0" w:rsidRPr="004135A8" w:rsidRDefault="00FB3DA0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Неруш, Ю. М.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Логистика : учебник и практикум для среднего профессионального образования / Ю. М. Неруш, А. Ю. Неруш. — 5-е изд., перераб. и доп. — Москва : Издательство Юрайт, 2022. — 559 с. — (Профессиональное образование). — ISBN 978-5-534-12456-9. — URL :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775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/490146</w:t>
        </w:r>
      </w:hyperlink>
    </w:p>
    <w:p w14:paraId="6B7963BE" w14:textId="77777777" w:rsidR="00D03CD1" w:rsidRPr="004135A8" w:rsidRDefault="00D03CD1" w:rsidP="004135A8">
      <w:pPr>
        <w:pStyle w:val="2"/>
        <w:rPr>
          <w:rFonts w:cs="Times New Roman"/>
          <w:sz w:val="24"/>
          <w:szCs w:val="24"/>
          <w:lang w:val="ru-RU"/>
        </w:rPr>
      </w:pPr>
      <w:r w:rsidRPr="004135A8">
        <w:rPr>
          <w:rFonts w:cs="Times New Roman"/>
          <w:sz w:val="24"/>
          <w:szCs w:val="24"/>
          <w:lang w:val="ru-RU"/>
        </w:rPr>
        <w:t>МДК.03.02.</w:t>
      </w:r>
      <w:r w:rsidRPr="004135A8">
        <w:rPr>
          <w:rFonts w:cs="Times New Roman"/>
          <w:color w:val="000000"/>
          <w:sz w:val="24"/>
          <w:szCs w:val="24"/>
          <w:lang w:val="ru-RU"/>
        </w:rPr>
        <w:t xml:space="preserve"> </w:t>
      </w:r>
      <w:r w:rsidRPr="004135A8">
        <w:rPr>
          <w:rFonts w:cs="Times New Roman"/>
          <w:sz w:val="24"/>
          <w:szCs w:val="24"/>
          <w:lang w:val="ru-RU"/>
        </w:rPr>
        <w:t>Оценка инвестиционных проектов в логистической системе</w:t>
      </w:r>
    </w:p>
    <w:p w14:paraId="5A60ED86" w14:textId="77777777" w:rsidR="00FB3DA0" w:rsidRPr="004135A8" w:rsidRDefault="00FB3DA0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Неруш, Ю. М</w:t>
      </w: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. Планирование и организация логистического процесса : учебник и практикум для среднего профессионального образования / Ю. М. Неруш, С. А. Панов, А. Ю. Неруш. — Москва : </w:t>
      </w: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>Издательство Юрайт, 2022. — 422 с. — (Профессиональное образование). — ISBN 978-5-534-13562-6. — URL :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776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/491720</w:t>
        </w:r>
      </w:hyperlink>
    </w:p>
    <w:p w14:paraId="53850DE3" w14:textId="77777777" w:rsidR="00FB3DA0" w:rsidRPr="004135A8" w:rsidRDefault="00FB3DA0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Неруш, Ю. М.</w:t>
      </w: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 Логистика. Практикум : учебное пособие для среднего профессионального образования / Ю. М. Неруш, А. Ю. Неруш. — 2-е изд., перераб. и доп. — Москва : Издательство Юрайт, 2022. — 221 с. — (Профессиональное образование). — ISBN 978-5-534-01263-7. — 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777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/490148</w:t>
        </w:r>
      </w:hyperlink>
    </w:p>
    <w:p w14:paraId="32729FFF" w14:textId="77777777" w:rsidR="00FB3DA0" w:rsidRPr="004135A8" w:rsidRDefault="00FB3DA0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Неруш, Ю. М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Логистика : учебник и практикум для среднего профессионального образования / Ю. М. Неруш, А. Ю. Неруш. — 5-е изд., перераб. и доп. — Москва : Издательство Юрайт, 2022. — 559 с. — (Профессиональное образование). — ISBN 978-5-534-12456-9. — 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778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/490146</w:t>
        </w:r>
      </w:hyperlink>
    </w:p>
    <w:p w14:paraId="7270CE01" w14:textId="77777777" w:rsidR="00FB3DA0" w:rsidRPr="004135A8" w:rsidRDefault="00FB3DA0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Колик, А. В</w:t>
      </w: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. Грузовые перевозки: комбинированные технологии : учебник для среднего профессионального образования / А. В. Колик. — Москва : Издательство Юрайт, 2022. — 258 с. — (Профессиональное образование). — ISBN 978-5-534-15574-7. — URL 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hyperlink r:id="rId779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/508838</w:t>
        </w:r>
      </w:hyperlink>
    </w:p>
    <w:p w14:paraId="00E45EBB" w14:textId="77777777" w:rsidR="00433787" w:rsidRPr="004135A8" w:rsidRDefault="00D03CD1" w:rsidP="004135A8">
      <w:pPr>
        <w:pStyle w:val="1"/>
        <w:rPr>
          <w:rFonts w:cs="Times New Roman"/>
          <w:sz w:val="24"/>
          <w:szCs w:val="24"/>
          <w:lang w:val="ru-RU"/>
        </w:rPr>
      </w:pPr>
      <w:r w:rsidRPr="004135A8">
        <w:rPr>
          <w:rFonts w:cs="Times New Roman"/>
          <w:sz w:val="24"/>
          <w:szCs w:val="24"/>
          <w:lang w:val="ru-RU"/>
        </w:rPr>
        <w:t>ПМ.04.</w:t>
      </w:r>
      <w:r w:rsidR="00433787" w:rsidRPr="004135A8">
        <w:rPr>
          <w:rFonts w:cs="Times New Roman"/>
          <w:sz w:val="24"/>
          <w:szCs w:val="24"/>
          <w:lang w:val="ru-RU"/>
        </w:rPr>
        <w:t xml:space="preserve">Оценка эффективности работы логистических систем </w:t>
      </w:r>
      <w:r w:rsidR="00433787" w:rsidRPr="004135A8">
        <w:rPr>
          <w:rFonts w:cs="Times New Roman"/>
          <w:sz w:val="24"/>
          <w:szCs w:val="24"/>
          <w:lang w:val="ru-RU"/>
        </w:rPr>
        <w:br/>
        <w:t>и контроль логистических</w:t>
      </w:r>
      <w:r w:rsidR="00433787" w:rsidRPr="004135A8">
        <w:rPr>
          <w:rFonts w:eastAsia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433787" w:rsidRPr="004135A8">
        <w:rPr>
          <w:rFonts w:cs="Times New Roman"/>
          <w:sz w:val="24"/>
          <w:szCs w:val="24"/>
          <w:lang w:val="ru-RU"/>
        </w:rPr>
        <w:t>операций</w:t>
      </w:r>
    </w:p>
    <w:p w14:paraId="73E08781" w14:textId="77777777" w:rsidR="00D03CD1" w:rsidRPr="004135A8" w:rsidRDefault="00D03CD1" w:rsidP="004135A8">
      <w:pPr>
        <w:pStyle w:val="2"/>
        <w:rPr>
          <w:rFonts w:cs="Times New Roman"/>
          <w:sz w:val="24"/>
          <w:szCs w:val="24"/>
          <w:lang w:val="ru-RU"/>
        </w:rPr>
      </w:pPr>
      <w:r w:rsidRPr="004135A8">
        <w:rPr>
          <w:rFonts w:cs="Times New Roman"/>
          <w:sz w:val="24"/>
          <w:szCs w:val="24"/>
          <w:lang w:val="ru-RU"/>
        </w:rPr>
        <w:t>МДК.04.01.Основы контроля и оценки эффективности функционирования логистических систем и операций</w:t>
      </w:r>
    </w:p>
    <w:p w14:paraId="4B28A44D" w14:textId="77777777" w:rsidR="00661A32" w:rsidRPr="004135A8" w:rsidRDefault="00661A32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Логистика и управление цепями поставок : учебник для среднего профессионального образования / В. В. Щербаков [и др.] ; под редакцией В. В. Щербакова. — Москва : Издательство Юрайт, 2022. — 582 с. — (Профессиональное образование). — ISBN 978-5-534-11710-3. — 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780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/491410</w:t>
        </w:r>
      </w:hyperlink>
    </w:p>
    <w:p w14:paraId="41CCD78C" w14:textId="77777777" w:rsidR="00661A32" w:rsidRPr="004135A8" w:rsidRDefault="00661A32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sz w:val="24"/>
          <w:szCs w:val="24"/>
          <w:lang w:val="ru-RU"/>
        </w:rPr>
        <w:t>Логистика</w:t>
      </w:r>
      <w:r w:rsidRPr="004135A8">
        <w:rPr>
          <w:rFonts w:ascii="Times New Roman" w:hAnsi="Times New Roman" w:cs="Times New Roman"/>
          <w:sz w:val="24"/>
          <w:szCs w:val="24"/>
        </w:rPr>
        <w:t> 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учебник для среднего профессионального образования / В. В. Щербаков [и др.] ; под редакцией В. В. Щербакова. — Москва : Издательство Юрайт, 2022. — 387 с. — (Профессиональное образование). — ISBN 978-5-534-03877-4. — 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781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/491418</w:t>
        </w:r>
      </w:hyperlink>
    </w:p>
    <w:p w14:paraId="4545652A" w14:textId="77777777" w:rsidR="00661A32" w:rsidRPr="004135A8" w:rsidRDefault="00661A32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Неруш, Ю. М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Логистика : учебник и практикум для среднего профессионального образования / Ю. М. Неруш, А. Ю. Неруш. — 5-е изд., перераб. и доп. — Москва : Издательство Юрайт, 2022. — 559 с. — (Профессиональное образование). — ISBN 978-5-534-12456-9. — 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782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/490146</w:t>
        </w:r>
      </w:hyperlink>
    </w:p>
    <w:p w14:paraId="4A4C6B3C" w14:textId="77777777" w:rsidR="00661A32" w:rsidRPr="004135A8" w:rsidRDefault="00661A32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Мельников, В. П.</w:t>
      </w: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 Логистика : учебник для среднего профессионального образования / В. П. Мельников, А. Г. Схиртладзе, А. К. Антонюк ; под общей редакцией В. П. Мельникова. — Москва : Издательство Юрайт, 2022. — 287 с. — (Профессиональное образование). — ISBN 978-5-534-02489-0. — URL :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783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/489627</w:t>
        </w:r>
      </w:hyperlink>
    </w:p>
    <w:p w14:paraId="4F7EB0AB" w14:textId="77777777" w:rsidR="00661A32" w:rsidRPr="004135A8" w:rsidRDefault="00661A32" w:rsidP="004135A8">
      <w:pPr>
        <w:pStyle w:val="a5"/>
        <w:rPr>
          <w:rFonts w:cs="Times New Roman"/>
          <w:i/>
          <w:iCs/>
          <w:szCs w:val="24"/>
          <w:lang w:val="ru-RU"/>
        </w:rPr>
      </w:pPr>
    </w:p>
    <w:p w14:paraId="173EDC5A" w14:textId="77777777" w:rsidR="00133EC5" w:rsidRPr="004135A8" w:rsidRDefault="00D03CD1" w:rsidP="004135A8">
      <w:pPr>
        <w:pStyle w:val="1"/>
        <w:rPr>
          <w:rFonts w:cs="Times New Roman"/>
          <w:sz w:val="24"/>
          <w:szCs w:val="24"/>
          <w:lang w:val="ru-RU"/>
        </w:rPr>
      </w:pPr>
      <w:r w:rsidRPr="004135A8">
        <w:rPr>
          <w:rFonts w:cs="Times New Roman"/>
          <w:sz w:val="24"/>
          <w:szCs w:val="24"/>
          <w:lang w:val="ru-RU"/>
        </w:rPr>
        <w:lastRenderedPageBreak/>
        <w:t>ПМ.05.</w:t>
      </w:r>
      <w:r w:rsidR="00133EC5" w:rsidRPr="004135A8">
        <w:rPr>
          <w:rFonts w:cs="Times New Roman"/>
          <w:sz w:val="24"/>
          <w:szCs w:val="24"/>
          <w:lang w:val="ru-RU"/>
        </w:rPr>
        <w:t>Использование информационных систем и контроль логистических операций</w:t>
      </w:r>
    </w:p>
    <w:p w14:paraId="61981EB8" w14:textId="77777777" w:rsidR="00D03CD1" w:rsidRPr="004135A8" w:rsidRDefault="00D03CD1" w:rsidP="004135A8">
      <w:pPr>
        <w:pStyle w:val="2"/>
        <w:rPr>
          <w:rFonts w:cs="Times New Roman"/>
          <w:sz w:val="24"/>
          <w:szCs w:val="24"/>
          <w:lang w:val="ru-RU"/>
        </w:rPr>
      </w:pPr>
      <w:r w:rsidRPr="004135A8">
        <w:rPr>
          <w:rFonts w:cs="Times New Roman"/>
          <w:sz w:val="24"/>
          <w:szCs w:val="24"/>
          <w:lang w:val="ru-RU"/>
        </w:rPr>
        <w:t>МДК.05.01.</w:t>
      </w:r>
      <w:r w:rsidRPr="004135A8">
        <w:rPr>
          <w:rFonts w:cs="Times New Roman"/>
          <w:color w:val="000000"/>
          <w:sz w:val="24"/>
          <w:szCs w:val="24"/>
          <w:lang w:val="ru-RU"/>
        </w:rPr>
        <w:t xml:space="preserve"> </w:t>
      </w:r>
      <w:r w:rsidRPr="004135A8">
        <w:rPr>
          <w:rFonts w:cs="Times New Roman"/>
          <w:sz w:val="24"/>
          <w:szCs w:val="24"/>
          <w:lang w:val="ru-RU"/>
        </w:rPr>
        <w:t>Использование электронных таблиц в профессиональной деятельности</w:t>
      </w:r>
    </w:p>
    <w:p w14:paraId="36782CE3" w14:textId="5A69A38F" w:rsidR="002B532C" w:rsidRPr="004135A8" w:rsidRDefault="002B532C" w:rsidP="004135A8">
      <w:pPr>
        <w:spacing w:line="360" w:lineRule="auto"/>
        <w:jc w:val="both"/>
        <w:rPr>
          <w:rStyle w:val="Link"/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Информационные технологии в экономике и управлении в 2 ч. Часть 1 : учебник для среднего профессионального образования / В. В. Трофимов [и др.] ; под редакцией В. В. Трофимова. — 3-е изд., перераб. и доп. — Москва : Издательство Юрайт, 2022. — 269 с. — (Профессиональное образование). — ISBN 978-5-534-09137-3. — URL :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784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/494765</w:t>
        </w:r>
      </w:hyperlink>
    </w:p>
    <w:p w14:paraId="26C3E249" w14:textId="77777777" w:rsidR="008C3DF7" w:rsidRPr="004135A8" w:rsidRDefault="008C3DF7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Информационные технологии в экономике и управлении в 2 ч. Часть 2 : учебник для среднего профессионального образования / В. В. Трофимов [и др.] ; под редакцией В. В. Трофимова. — 3-е изд., перераб. и доп. — Москва : Издательство Юрайт, 2022. — 245 с. — (Профессиональное образование). — ISBN 978-5-534-09139-7. — URL :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785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/494766</w:t>
        </w:r>
      </w:hyperlink>
    </w:p>
    <w:p w14:paraId="4220260A" w14:textId="77777777" w:rsidR="002B532C" w:rsidRPr="004135A8" w:rsidRDefault="002B532C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Информационные технологии в 2 т. Том 1 : учебник для среднего профессионального образования / В. В. Трофимов, О. П. Ильина, В. И. КИЯЕВ, Е. В. Трофимова ; под редакцией В. В. Трофимова. — Москва : Издательство Юрайт, 2022. — 238 с. — (Профессиональное образование). — ISBN 978-5-534-03964-1. — 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786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/490102</w:t>
        </w:r>
      </w:hyperlink>
    </w:p>
    <w:p w14:paraId="113885D0" w14:textId="77777777" w:rsidR="00950E0C" w:rsidRPr="004135A8" w:rsidRDefault="00950E0C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Информационные технологии в 2 т. Том 2 : учебник для среднего профессионального образования / В. В. Трофимов, О. П. Ильина, В. И. КИЯЕВ, Е. В. Трофимова ; под редакцией В. В. Трофимова. — Москва : Издательство Юрайт, 2022. — 390 с. — (Профессиональное образование). — ISBN 978-5-534-03966-5. — URL :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787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/490103</w:t>
        </w:r>
      </w:hyperlink>
    </w:p>
    <w:p w14:paraId="7BF3BF38" w14:textId="77777777" w:rsidR="00046F35" w:rsidRPr="004135A8" w:rsidRDefault="00046F35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Гаврилов, М. В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Информатика и информационные технологии : учебник для среднего профессионального образования / М. В. Гаврилов, В. А. Климов. — 4-е изд., перераб. и доп. — Москва : Издательство Юрайт, 2022. — 383 с. — (Профессиональное образование). — ISBN 978-5-534-03051-8. — URL :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788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/489603</w:t>
        </w:r>
      </w:hyperlink>
    </w:p>
    <w:p w14:paraId="0C2A48FF" w14:textId="77777777" w:rsidR="00950E0C" w:rsidRPr="004135A8" w:rsidRDefault="00950E0C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Куприянов, Д. В</w:t>
      </w: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 Информационное обеспечение профессиональной деятельности : учебник и практикум для среднего профессионального образования / Д. В. Куприянов. — Москва : Издательство Юрайт, 2022. — 255 с. — (Профессиональное образование). — ISBN 978-5-534-00973-6. — URL :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789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/490839</w:t>
        </w:r>
      </w:hyperlink>
    </w:p>
    <w:p w14:paraId="05E64863" w14:textId="02A102C7" w:rsidR="00950E0C" w:rsidRPr="004135A8" w:rsidRDefault="00950E0C" w:rsidP="004135A8">
      <w:pPr>
        <w:spacing w:line="360" w:lineRule="auto"/>
        <w:jc w:val="both"/>
        <w:rPr>
          <w:rStyle w:val="Link"/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Экономическая информатика : учебник и практикум для среднего профессионального образования / Ю. Д. Романова [и др.] ; под редакцией Ю. Д. Романовой. — Москва : Издательство Юрайт, 2022. — 495 с. — (Профессиональное образование). — ISBN 978-5-534-13400-1. — 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790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/497574</w:t>
        </w:r>
      </w:hyperlink>
    </w:p>
    <w:p w14:paraId="358A2264" w14:textId="3ED37F90" w:rsidR="00A63076" w:rsidRPr="004135A8" w:rsidRDefault="00A63076" w:rsidP="004135A8">
      <w:pPr>
        <w:spacing w:line="360" w:lineRule="auto"/>
        <w:jc w:val="both"/>
        <w:rPr>
          <w:rStyle w:val="Link"/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Колошкина, И. Е.</w:t>
      </w: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 Автоматизация проектирования технологической документации : учебник и практикум для среднего профессионального образования / И. Е. Колошкина. — Москва : </w:t>
      </w: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>Издательство Юрайт, 2022. — 371 с. — (Профессиональное образование). — ISBN 978-5-534-13635-7. — URL :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791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/497426</w:t>
        </w:r>
      </w:hyperlink>
    </w:p>
    <w:p w14:paraId="4AA68EC4" w14:textId="41D7A83A" w:rsidR="00046F35" w:rsidRPr="004135A8" w:rsidRDefault="00046F35" w:rsidP="004135A8">
      <w:pPr>
        <w:spacing w:line="360" w:lineRule="auto"/>
        <w:jc w:val="both"/>
        <w:rPr>
          <w:rStyle w:val="Link"/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Информационные технологии в менеджменте : учебник и практикум для среднего профессионального образования / Е. В. Майорова [и др.] ; под редакцией Е. В. Майоровой. — Москва : Издательство Юрайт, 2022. — 368 с. — (Профессиональное образование). — ISBN 978-5-9916-9005-8. — URL :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792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/491671</w:t>
        </w:r>
      </w:hyperlink>
    </w:p>
    <w:p w14:paraId="67D96F4B" w14:textId="4019AE11" w:rsidR="009436C4" w:rsidRPr="004135A8" w:rsidRDefault="009436C4" w:rsidP="004135A8">
      <w:pPr>
        <w:spacing w:line="360" w:lineRule="auto"/>
        <w:jc w:val="both"/>
        <w:rPr>
          <w:rStyle w:val="Link"/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Советов, Б. Я.</w:t>
      </w: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 Информационные технологии : учебник для среднего профессионального образования / Б. Я. Советов, В. В. Цехановский. — 7-е изд., перераб. и доп. — Москва : Издательство Юрайт, 2022. — 327 с. — (Профессиональное образование). — ISBN 978-5-534-06399-8. — URL 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hyperlink r:id="rId793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/489604</w:t>
        </w:r>
      </w:hyperlink>
    </w:p>
    <w:p w14:paraId="56999DE8" w14:textId="77777777" w:rsidR="0074435A" w:rsidRPr="004135A8" w:rsidRDefault="0074435A" w:rsidP="004135A8">
      <w:pPr>
        <w:spacing w:line="360" w:lineRule="auto"/>
        <w:jc w:val="both"/>
        <w:rPr>
          <w:rStyle w:val="Link"/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Нетёсова, О. Ю.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Информационные технологии в экономике : учебное пособие для среднего профессионального образования / О. Ю. Нетёсова. — 3-е изд., испр. и доп. — Москва : Издательство Юрайт, 2022. — 178 с. — (Профессиональное образование). — ISBN 978-5-534-09107-6. — URL :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794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/491753</w:t>
        </w:r>
      </w:hyperlink>
    </w:p>
    <w:p w14:paraId="3C419A6D" w14:textId="77777777" w:rsidR="00D03CD1" w:rsidRPr="004135A8" w:rsidRDefault="00D03CD1" w:rsidP="004135A8">
      <w:pPr>
        <w:pStyle w:val="2"/>
        <w:rPr>
          <w:rFonts w:cs="Times New Roman"/>
          <w:sz w:val="24"/>
          <w:szCs w:val="24"/>
          <w:lang w:val="ru-RU"/>
        </w:rPr>
      </w:pPr>
      <w:r w:rsidRPr="004135A8">
        <w:rPr>
          <w:rFonts w:cs="Times New Roman"/>
          <w:sz w:val="24"/>
          <w:szCs w:val="24"/>
          <w:lang w:val="ru-RU"/>
        </w:rPr>
        <w:t>МДК.05.02.Использование информационных систем</w:t>
      </w:r>
    </w:p>
    <w:p w14:paraId="1EE064FD" w14:textId="43CCDAD8" w:rsidR="00DD5240" w:rsidRPr="004135A8" w:rsidRDefault="00DD5240" w:rsidP="004135A8">
      <w:pPr>
        <w:spacing w:line="360" w:lineRule="auto"/>
        <w:jc w:val="both"/>
        <w:rPr>
          <w:rStyle w:val="Link"/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Информационные технологии в экономике и управлении в 2 ч. Часть 1 : учебник для среднего профессионального образования / В. В. Трофимов [и др.] ; под редакцией В. В. Трофимова. — 3-е изд., перераб. и доп. — Москва : Издательство Юрайт, 2022. — 269 с. — (Профессиональное образование). — ISBN 978-5-534-09137-3. — URL :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795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/494765</w:t>
        </w:r>
      </w:hyperlink>
    </w:p>
    <w:p w14:paraId="4E013CFE" w14:textId="77777777" w:rsidR="008C3DF7" w:rsidRPr="004135A8" w:rsidRDefault="008C3DF7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Информационные технологии в экономике и управлении в 2 ч. Часть 2 : учебник для среднего профессионального образования / В. В. Трофимов [и др.] ; под редакцией В. В. Трофимова. — 3-е изд., перераб. и доп. — Москва : Издательство Юрайт, 2022. — 245 с. — (Профессиональное образование). — ISBN 978-5-534-09139-7. — URL 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hyperlink r:id="rId796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/494766</w:t>
        </w:r>
      </w:hyperlink>
    </w:p>
    <w:p w14:paraId="218EFE20" w14:textId="77777777" w:rsidR="00DD5240" w:rsidRPr="004135A8" w:rsidRDefault="00DD5240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Информационные технологии в 2 т. Том 1 : учебник для среднего профессионального образования / В. В. Трофимов, О. П. Ильина, В. И. КИЯЕВ, Е. В. Трофимова ; под редакцией В. В. Трофимова. — Москва : Издательство Юрайт, 2022. — 238 с. — (Профессиональное образование). — ISBN 978-5-534-03964-1. — 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797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/490102</w:t>
        </w:r>
      </w:hyperlink>
    </w:p>
    <w:p w14:paraId="05B7DEA8" w14:textId="77777777" w:rsidR="00DD5240" w:rsidRPr="004135A8" w:rsidRDefault="00DD5240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Информационные технологии в 2 т. Том 2 : учебник для среднего профессионального образования / В. В. Трофимов, О. П. Ильина, В. И. КИЯЕВ, Е. В. Трофимова ; под редакцией В. В. Трофимова. — Москва : Издательство Юрайт, 2022. — 390 с. — (Профессиональное образование). — ISBN 978-5-534-03966-5. — URL :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798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/490103</w:t>
        </w:r>
      </w:hyperlink>
    </w:p>
    <w:p w14:paraId="79E57C04" w14:textId="77777777" w:rsidR="00DD5240" w:rsidRPr="004135A8" w:rsidRDefault="00DD5240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Гаврилов, М. В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Информатика и информационные технологии : учебник для среднего профессионального образования / М. В. Гаврилов, В. А. Климов. — 4-е изд., перераб. и доп. — </w:t>
      </w: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>Москва : Издательство Юрайт, 2022. — 383 с. — (Профессиональное образование). — ISBN 978-5-534-03051-8. — URL :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799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/489603</w:t>
        </w:r>
      </w:hyperlink>
    </w:p>
    <w:p w14:paraId="73D38D00" w14:textId="77777777" w:rsidR="00DD5240" w:rsidRPr="004135A8" w:rsidRDefault="00DD5240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Куприянов, Д. В</w:t>
      </w: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 Информационное обеспечение профессиональной деятельности : учебник и практикум для среднего профессионального образования / Д. В. Куприянов. — Москва : Издательство Юрайт, 2022. — 255 с. — (Профессиональное образование). — ISBN 978-5-534-00973-6. — URL :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800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/490839</w:t>
        </w:r>
      </w:hyperlink>
    </w:p>
    <w:p w14:paraId="15D53A67" w14:textId="77777777" w:rsidR="00DD5240" w:rsidRPr="004135A8" w:rsidRDefault="00DD5240" w:rsidP="004135A8">
      <w:pPr>
        <w:spacing w:line="360" w:lineRule="auto"/>
        <w:jc w:val="both"/>
        <w:rPr>
          <w:rStyle w:val="Link"/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Экономическая информатика : учебник и практикум для среднего профессионального образования / Ю. Д. Романова [и др.] ; под редакцией Ю. Д. Романовой. — Москва : Издательство Юрайт, 2022. — 495 с. — (Профессиональное образование). — ISBN 978-5-534-13400-1. — 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801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/497574</w:t>
        </w:r>
      </w:hyperlink>
    </w:p>
    <w:p w14:paraId="302E4F92" w14:textId="77777777" w:rsidR="00DD5240" w:rsidRPr="004135A8" w:rsidRDefault="00DD5240" w:rsidP="004135A8">
      <w:pPr>
        <w:spacing w:line="360" w:lineRule="auto"/>
        <w:jc w:val="both"/>
        <w:rPr>
          <w:rStyle w:val="Link"/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Колошкина, И. Е.</w:t>
      </w: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 Автоматизация проектирования технологической документации : учебник и практикум для среднего профессионального образования / И. Е. Колошкина. — Москва : Издательство Юрайт, 2022. — 371 с. — (Профессиональное образование). — ISBN 978-5-534-13635-7. — URL :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802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/497426</w:t>
        </w:r>
      </w:hyperlink>
    </w:p>
    <w:p w14:paraId="7BAF58D2" w14:textId="76C69337" w:rsidR="00DD5240" w:rsidRPr="004135A8" w:rsidRDefault="00DD5240" w:rsidP="004135A8">
      <w:pPr>
        <w:spacing w:line="360" w:lineRule="auto"/>
        <w:jc w:val="both"/>
        <w:rPr>
          <w:rStyle w:val="Link"/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Информационные технологии в менеджменте : учебник и практикум для среднего профессионального образования / Е. В. Майорова [и др.] ; под редакцией Е. В. Майоровой. — Москва : Издательство Юрайт, 2022. — 368 с. — (Профессиональное образование). — ISBN 978-5-9916-9005-8. — URL :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803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/491671</w:t>
        </w:r>
      </w:hyperlink>
    </w:p>
    <w:p w14:paraId="20DD5FEE" w14:textId="1B8F8B5B" w:rsidR="00B225A4" w:rsidRPr="004135A8" w:rsidRDefault="00B225A4" w:rsidP="004135A8">
      <w:pPr>
        <w:spacing w:line="360" w:lineRule="auto"/>
        <w:jc w:val="both"/>
        <w:rPr>
          <w:rStyle w:val="Link"/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Нетёсова, О. Ю.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Информационные технологии в экономике : учебное пособие для среднего профессионального образования / О. Ю. Нетёсова. — 3-е изд., испр. и доп. — Москва : Издательство Юрайт, 2022. — 178 с. — (Профессиональное образование). — ISBN 978-5-534-09107-6. — URL :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804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/491753</w:t>
        </w:r>
      </w:hyperlink>
    </w:p>
    <w:p w14:paraId="314ABD9A" w14:textId="77777777" w:rsidR="009436C4" w:rsidRPr="004135A8" w:rsidRDefault="009436C4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Советов, Б. Я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Информационные технологии : учебник для среднего профессионального образования / Б. Я. Советов, В. В. Цехановский. — 7-е изд., перераб. и доп. — Москва : Издательство Юрайт, 2022. — 327 с. — (Профессиональное образование). — ISBN 978-5-534-06399-8. — 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805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/489604</w:t>
        </w:r>
      </w:hyperlink>
    </w:p>
    <w:p w14:paraId="0D066B92" w14:textId="78772D9D" w:rsidR="00AF13F6" w:rsidRPr="004135A8" w:rsidRDefault="00EE3DB7" w:rsidP="004135A8">
      <w:pPr>
        <w:pStyle w:val="2"/>
        <w:rPr>
          <w:rFonts w:cs="Times New Roman"/>
          <w:sz w:val="24"/>
          <w:szCs w:val="24"/>
          <w:lang w:val="ru-RU"/>
        </w:rPr>
      </w:pPr>
      <w:bookmarkStart w:id="7" w:name="_GoBack"/>
      <w:bookmarkEnd w:id="7"/>
      <w:r w:rsidRPr="004135A8">
        <w:rPr>
          <w:rFonts w:cs="Times New Roman"/>
          <w:sz w:val="24"/>
          <w:szCs w:val="24"/>
          <w:lang w:val="ru-RU"/>
        </w:rPr>
        <w:t>МДК.05.03.</w:t>
      </w:r>
      <w:r w:rsidR="00AF13F6" w:rsidRPr="004135A8">
        <w:rPr>
          <w:rFonts w:cs="Times New Roman"/>
          <w:color w:val="000000"/>
          <w:sz w:val="24"/>
          <w:szCs w:val="24"/>
          <w:lang w:val="ru-RU"/>
        </w:rPr>
        <w:t xml:space="preserve"> </w:t>
      </w:r>
      <w:r w:rsidR="00AF13F6" w:rsidRPr="004135A8">
        <w:rPr>
          <w:rFonts w:cs="Times New Roman"/>
          <w:sz w:val="24"/>
          <w:szCs w:val="24"/>
          <w:lang w:val="ru-RU"/>
        </w:rPr>
        <w:t>Практическое изучение систем электронного документооборота</w:t>
      </w:r>
    </w:p>
    <w:p w14:paraId="099A859E" w14:textId="77777777" w:rsidR="00B225A4" w:rsidRPr="004135A8" w:rsidRDefault="00B225A4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Гаврилов, Л. П.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Организация коммерческой деятельности: электронная коммерция : учебное пособие для среднего профессионального образования / Л. П. Гаврилов. — 3-е изд., доп. — Москва : Издательство Юрайт, 2022. — 477 с. — (Профессиональное образование). — ISBN 978-5-534-12180-3. — URL :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806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/494509</w:t>
        </w:r>
      </w:hyperlink>
    </w:p>
    <w:p w14:paraId="0804A3DE" w14:textId="77777777" w:rsidR="00B225A4" w:rsidRPr="004135A8" w:rsidRDefault="00B225A4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Романова, Ю. Д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. </w:t>
      </w: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Информационные технологии в управлении персоналом : учебник и практикум для среднего профессионального образования / Ю. Д. Романова, Т. А. Винтова, П. Е. Коваль. — 3-е </w:t>
      </w: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>изд., перераб. и доп. — Москва : Издательство Юрайт, 2022. — 271 с. — (Профессиональное образование). — ISBN 978-5-534-07586-1. — URL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: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807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/491412</w:t>
        </w:r>
      </w:hyperlink>
    </w:p>
    <w:p w14:paraId="350F283B" w14:textId="77777777" w:rsidR="00B225A4" w:rsidRPr="004135A8" w:rsidRDefault="00B225A4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Шувалова, Н. Н</w:t>
      </w: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 Основы делопроизводства : учебник и практикум для среднего профессионального образования / Н. Н. Шувалова, А. Ю. Иванова ; под общей редакцией Н. Н. Шуваловой. — 3-е изд., перераб. и доп. — Москва : Издательство Юрайт, 2022. — 384 с. — (Профессиональное образование). — ISBN 978-5-534-15488-7. — URL :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808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/507981</w:t>
        </w:r>
      </w:hyperlink>
    </w:p>
    <w:p w14:paraId="21873C32" w14:textId="77777777" w:rsidR="00B225A4" w:rsidRPr="004135A8" w:rsidRDefault="00B225A4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Доронина, Л. А.</w:t>
      </w: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 Документационное обеспечение управления : учебник и практикум для среднего профессионального образования / Л. А. Доронина, В. С. Иритикова. — Москва : Издательство Юрайт, 2022. — 233 с. — (Профессиональное образование). — ISBN 978-5-534-05783-6. — URL :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809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/492618</w:t>
        </w:r>
      </w:hyperlink>
    </w:p>
    <w:p w14:paraId="5C1D1F0E" w14:textId="77777777" w:rsidR="00B225A4" w:rsidRPr="004135A8" w:rsidRDefault="00B225A4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Казакевич, Т. А</w:t>
      </w: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 Документационное обеспечение управления : учебник и практикум для среднего профессионального образования / Т. А. Казакевич, А. И. Ткалич. — 2-е изд., испр. и доп. — Москва : Издательство Юрайт, 2022. — 177 с. — (Профессиональное образование). — ISBN 978-5-534-06291-5. — URL :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810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/491677</w:t>
        </w:r>
      </w:hyperlink>
    </w:p>
    <w:p w14:paraId="643D5492" w14:textId="77777777" w:rsidR="00B225A4" w:rsidRPr="004135A8" w:rsidRDefault="00B225A4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Изотова, Г. С.</w:t>
      </w: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 Управление государственными и муниципальными закупками : учебник для среднего профессионального образования / Г. С. Изотова, С. Г. Еремин, А. И. Галкин. — 2-е изд. — Москва : Издательство Юрайт, 2022. — 396 с. — (Профессиональное образование). — ISBN 978-5-534-15057-5. — URL :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811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/495531</w:t>
        </w:r>
      </w:hyperlink>
    </w:p>
    <w:p w14:paraId="46060A3D" w14:textId="77777777" w:rsidR="00B225A4" w:rsidRPr="004135A8" w:rsidRDefault="00B225A4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Нетёсова, О. Ю.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Информационные технологии в экономике : учебное пособие для среднего профессионального образования / О. Ю. Нетёсова. — 3-е изд., испр. и доп. — Москва : Издательство Юрайт, 2022. — 178 с. — (Профессиональное образование). — ISBN 978-5-534-09107-6. — URL : </w:t>
      </w:r>
      <w:hyperlink r:id="rId812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/491753</w:t>
        </w:r>
      </w:hyperlink>
    </w:p>
    <w:p w14:paraId="70C39428" w14:textId="77777777" w:rsidR="00B225A4" w:rsidRPr="004135A8" w:rsidRDefault="00B225A4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Организационное и правовое обеспечение информационной безопасности : учебник и практикум для среднего профессионального образования / Т. А. Полякова, А. А. Стрельцов, С. Г. Чубукова, В. А. Ниесов ; ответственные редакторы Т. А. Полякова, А. А. Стрельцов. — Москва : Издательство Юрайт, 2022. — 325 с. — (Профессиональное образование). — ISBN 978-5-534-00843-2. — 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813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/498889</w:t>
        </w:r>
      </w:hyperlink>
    </w:p>
    <w:p w14:paraId="1D17D227" w14:textId="77777777" w:rsidR="00B225A4" w:rsidRPr="004135A8" w:rsidRDefault="00B225A4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Лебедев, В. М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Программирование на VBA в MS Excel : учебное пособие для среднего профессионального образования / В. М. Лебедев. — 2-е изд., испр. и доп. — Москва : Издательство Юрайт, 2022. — 306 с. — (Профессиональное образование). — ISBN 978-5-534-13222-9. — URL :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814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/491092</w:t>
        </w:r>
      </w:hyperlink>
    </w:p>
    <w:p w14:paraId="35E5DB90" w14:textId="77777777" w:rsidR="00B225A4" w:rsidRPr="004135A8" w:rsidRDefault="00B225A4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Кузьмина, Е. Е.</w:t>
      </w: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 Предпринимательская деятельность : учебное пособие для среднего профессионального образования / Е. Е. Кузьмина. — 4-е изд., перераб. и доп. — Москва : </w:t>
      </w: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>Издательство Юрайт, 2022. — 455 с. — (Профессиональное образование). — ISBN 978-5-534-14369-0. — 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815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/491909</w:t>
        </w:r>
      </w:hyperlink>
    </w:p>
    <w:p w14:paraId="4E250265" w14:textId="208DC7A6" w:rsidR="00B225A4" w:rsidRPr="004135A8" w:rsidRDefault="00B225A4" w:rsidP="004135A8">
      <w:pPr>
        <w:spacing w:line="360" w:lineRule="auto"/>
        <w:jc w:val="both"/>
        <w:rPr>
          <w:rStyle w:val="Link"/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Информационные технологии в экономике и управлении в 2 ч. Часть 1 : учебник для среднего профессионального образования / В. В. Трофимов [и др.] ; под редакцией В. В. Трофимова. — 3-е изд., перераб. и доп. — Москва : Издательство Юрайт, 2022. — 269 с. — (Профессиональное образование). — ISBN 978-5-534-09137-3. — URL : </w:t>
      </w:r>
      <w:hyperlink r:id="rId816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/494765</w:t>
        </w:r>
      </w:hyperlink>
    </w:p>
    <w:p w14:paraId="418BBD0F" w14:textId="77777777" w:rsidR="008C3DF7" w:rsidRPr="004135A8" w:rsidRDefault="008C3DF7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Информационные технологии в экономике и управлении в 2 ч. Часть 2 : учебник для среднего профессионального образования / В. В. Трофимов [и др.] ; под редакцией В. В. Трофимова. — 3-е изд., перераб. и доп. — Москва : Издательство Юрайт, 2022. — 245 с. — (Профессиональное образование). — ISBN 978-5-534-09139-7. — URL :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817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/494766</w:t>
        </w:r>
      </w:hyperlink>
    </w:p>
    <w:p w14:paraId="7A30E9F1" w14:textId="77777777" w:rsidR="008C3DF7" w:rsidRPr="004135A8" w:rsidRDefault="008C3DF7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CD9C9C9" w14:textId="51736397" w:rsidR="00B225A4" w:rsidRPr="004135A8" w:rsidRDefault="00B225A4" w:rsidP="004135A8">
      <w:pPr>
        <w:spacing w:line="360" w:lineRule="auto"/>
        <w:jc w:val="both"/>
        <w:rPr>
          <w:rStyle w:val="Link"/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Информационные технологии в 2 т. Том 1 : учебник для среднего профессионального образования / В. В. Трофимов, О. П. Ильина, В. И. КИЯЕВ, Е. В. Трофимова ; под редакцией В. В. Трофимова. — Москва : Издательство Юрайт, 2022. — 238 с. — (Профессиональное образование). — ISBN 978-5-534-03964-1. — URL 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hyperlink r:id="rId818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/490102</w:t>
        </w:r>
      </w:hyperlink>
    </w:p>
    <w:p w14:paraId="3AF6556D" w14:textId="77777777" w:rsidR="008C3DF7" w:rsidRPr="004135A8" w:rsidRDefault="008C3DF7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Информационные технологии в 2 т. Том 2 : учебник для среднего профессионального образования / В. В. Трофимов, О. П. Ильина, В. И. КИЯЕВ, Е. В. Трофимова ; под редакцией В. В. Трофимова. — Москва : Издательство Юрайт, 2022. — 390 с. — (Профессиональное образование). — ISBN 978-5-534-03966-5. — URL :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819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/490103</w:t>
        </w:r>
      </w:hyperlink>
    </w:p>
    <w:p w14:paraId="52C06BD9" w14:textId="77777777" w:rsidR="008C3DF7" w:rsidRPr="004135A8" w:rsidRDefault="008C3DF7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A1F0FD7" w14:textId="77777777" w:rsidR="00B225A4" w:rsidRPr="004135A8" w:rsidRDefault="00B225A4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Маликова, Т. Е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Складская логистика : учебное пособие для среднего профессионального образования / Т. Е. Маликова. — Москва : Издательство Юрайт, 2022. — 149 с. — (Профессиональное образование). — ISBN 978-5-534-14804-6. — URL :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820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/497039</w:t>
        </w:r>
      </w:hyperlink>
    </w:p>
    <w:p w14:paraId="24AF93A2" w14:textId="1B589823" w:rsidR="00B225A4" w:rsidRPr="004135A8" w:rsidRDefault="00B225A4" w:rsidP="004135A8">
      <w:pPr>
        <w:spacing w:line="360" w:lineRule="auto"/>
        <w:jc w:val="both"/>
        <w:rPr>
          <w:rStyle w:val="Link"/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Софронова, Н. В</w:t>
      </w:r>
      <w:r w:rsidRPr="004135A8">
        <w:rPr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  <w:r w:rsidRPr="004135A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Теория и методика обучения информатике : учебное пособие для среднего профессионального образования / Н. В. Софронова, А. А. Бельчусов. — 2-е изд., перераб. и доп. — Москва : Издательство Юрайт, 2022. — 401 с. — (Профессиональное образование). — ISBN 978-5-534-13244-1. — URL :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821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/495928</w:t>
        </w:r>
      </w:hyperlink>
    </w:p>
    <w:p w14:paraId="639FC7B8" w14:textId="77777777" w:rsidR="009436C4" w:rsidRPr="004135A8" w:rsidRDefault="009436C4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35A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Советов, Б. Я.</w:t>
      </w:r>
      <w:r w:rsidRPr="004135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 Информационные технологии : учебник для среднего профессионального образования / Б. Я. Советов, В. В. Цехановский. — 7-е изд., перераб. и доп. — Москва : Издательство Юрайт, 2022. — 327 с. — (Профессиональное образование). — ISBN 978-5-534-06399-8. — URL</w:t>
      </w:r>
      <w:r w:rsidRPr="004135A8">
        <w:rPr>
          <w:rFonts w:ascii="Times New Roman" w:hAnsi="Times New Roman" w:cs="Times New Roman"/>
          <w:sz w:val="24"/>
          <w:szCs w:val="24"/>
          <w:lang w:val="ru-RU"/>
        </w:rPr>
        <w:t xml:space="preserve"> : </w:t>
      </w:r>
      <w:hyperlink r:id="rId822" w:history="1"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https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urait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ru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</w:rPr>
          <w:t>bcode</w:t>
        </w:r>
        <w:r w:rsidRPr="004135A8">
          <w:rPr>
            <w:rStyle w:val="Link"/>
            <w:rFonts w:ascii="Times New Roman" w:hAnsi="Times New Roman" w:cs="Times New Roman"/>
            <w:sz w:val="24"/>
            <w:szCs w:val="24"/>
            <w:lang w:val="ru-RU"/>
          </w:rPr>
          <w:t>/489604</w:t>
        </w:r>
      </w:hyperlink>
    </w:p>
    <w:p w14:paraId="30D12C5D" w14:textId="77777777" w:rsidR="009436C4" w:rsidRPr="004135A8" w:rsidRDefault="009436C4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F1DE9AF" w14:textId="77777777" w:rsidR="00B225A4" w:rsidRPr="004135A8" w:rsidRDefault="00B225A4" w:rsidP="00413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B225A4" w:rsidRPr="004135A8" w:rsidSect="00397173">
      <w:pgSz w:w="11905" w:h="16837"/>
      <w:pgMar w:top="568" w:right="848" w:bottom="709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017"/>
    <w:rsid w:val="00003B63"/>
    <w:rsid w:val="00003B88"/>
    <w:rsid w:val="00007B18"/>
    <w:rsid w:val="00010B1B"/>
    <w:rsid w:val="00013101"/>
    <w:rsid w:val="000159FD"/>
    <w:rsid w:val="00024363"/>
    <w:rsid w:val="00031653"/>
    <w:rsid w:val="0003611B"/>
    <w:rsid w:val="000422EC"/>
    <w:rsid w:val="00046F35"/>
    <w:rsid w:val="00050977"/>
    <w:rsid w:val="000573A3"/>
    <w:rsid w:val="00057655"/>
    <w:rsid w:val="00064287"/>
    <w:rsid w:val="0006482D"/>
    <w:rsid w:val="000844E7"/>
    <w:rsid w:val="0008521F"/>
    <w:rsid w:val="000926B8"/>
    <w:rsid w:val="0009299C"/>
    <w:rsid w:val="000B1093"/>
    <w:rsid w:val="000B163D"/>
    <w:rsid w:val="000B1FD7"/>
    <w:rsid w:val="000B4C96"/>
    <w:rsid w:val="000B5C99"/>
    <w:rsid w:val="000C25C8"/>
    <w:rsid w:val="000C4486"/>
    <w:rsid w:val="000D7F51"/>
    <w:rsid w:val="000E0E7F"/>
    <w:rsid w:val="000E2F7F"/>
    <w:rsid w:val="000E63AB"/>
    <w:rsid w:val="000E6494"/>
    <w:rsid w:val="000E6F44"/>
    <w:rsid w:val="000E793F"/>
    <w:rsid w:val="000F0AB9"/>
    <w:rsid w:val="0011684E"/>
    <w:rsid w:val="0012382C"/>
    <w:rsid w:val="00133EC5"/>
    <w:rsid w:val="0014180D"/>
    <w:rsid w:val="00143176"/>
    <w:rsid w:val="001455CE"/>
    <w:rsid w:val="00153254"/>
    <w:rsid w:val="00156CDD"/>
    <w:rsid w:val="00164817"/>
    <w:rsid w:val="0016512F"/>
    <w:rsid w:val="001657CB"/>
    <w:rsid w:val="00176D84"/>
    <w:rsid w:val="001867CC"/>
    <w:rsid w:val="00186875"/>
    <w:rsid w:val="001944F0"/>
    <w:rsid w:val="001A1C95"/>
    <w:rsid w:val="001A1D8D"/>
    <w:rsid w:val="001A6888"/>
    <w:rsid w:val="001B00FA"/>
    <w:rsid w:val="001B180E"/>
    <w:rsid w:val="001C1B3A"/>
    <w:rsid w:val="001C267C"/>
    <w:rsid w:val="001C3EB7"/>
    <w:rsid w:val="001C480D"/>
    <w:rsid w:val="001D1C29"/>
    <w:rsid w:val="001E60FC"/>
    <w:rsid w:val="001F41D8"/>
    <w:rsid w:val="002000DC"/>
    <w:rsid w:val="00204426"/>
    <w:rsid w:val="00234147"/>
    <w:rsid w:val="00263B01"/>
    <w:rsid w:val="00265C40"/>
    <w:rsid w:val="00266E61"/>
    <w:rsid w:val="002735BA"/>
    <w:rsid w:val="0028430E"/>
    <w:rsid w:val="0028601B"/>
    <w:rsid w:val="0028706E"/>
    <w:rsid w:val="0029267E"/>
    <w:rsid w:val="00297E6D"/>
    <w:rsid w:val="002B532C"/>
    <w:rsid w:val="002B687E"/>
    <w:rsid w:val="002D03AC"/>
    <w:rsid w:val="002D0CC2"/>
    <w:rsid w:val="002D6502"/>
    <w:rsid w:val="002D7D82"/>
    <w:rsid w:val="002E12FB"/>
    <w:rsid w:val="002E54C0"/>
    <w:rsid w:val="002F097A"/>
    <w:rsid w:val="002F3DE3"/>
    <w:rsid w:val="002F5D2D"/>
    <w:rsid w:val="002F7870"/>
    <w:rsid w:val="00314AAE"/>
    <w:rsid w:val="003213B5"/>
    <w:rsid w:val="003216EB"/>
    <w:rsid w:val="00326CB1"/>
    <w:rsid w:val="00327840"/>
    <w:rsid w:val="0033166E"/>
    <w:rsid w:val="00331ADC"/>
    <w:rsid w:val="00332392"/>
    <w:rsid w:val="00334293"/>
    <w:rsid w:val="00334B60"/>
    <w:rsid w:val="00335A51"/>
    <w:rsid w:val="00335AEB"/>
    <w:rsid w:val="00340107"/>
    <w:rsid w:val="00343311"/>
    <w:rsid w:val="003457E1"/>
    <w:rsid w:val="003462AF"/>
    <w:rsid w:val="0035478D"/>
    <w:rsid w:val="00357D8D"/>
    <w:rsid w:val="00361DBE"/>
    <w:rsid w:val="00364021"/>
    <w:rsid w:val="00365A0E"/>
    <w:rsid w:val="00374E54"/>
    <w:rsid w:val="00376270"/>
    <w:rsid w:val="00377247"/>
    <w:rsid w:val="00392405"/>
    <w:rsid w:val="00393A5A"/>
    <w:rsid w:val="00395C03"/>
    <w:rsid w:val="00397173"/>
    <w:rsid w:val="00397CB0"/>
    <w:rsid w:val="003A5D9C"/>
    <w:rsid w:val="003B4454"/>
    <w:rsid w:val="003C2819"/>
    <w:rsid w:val="003F79BE"/>
    <w:rsid w:val="004135A8"/>
    <w:rsid w:val="004233DB"/>
    <w:rsid w:val="004251E2"/>
    <w:rsid w:val="00425B54"/>
    <w:rsid w:val="00427AC1"/>
    <w:rsid w:val="004313A3"/>
    <w:rsid w:val="00431B5C"/>
    <w:rsid w:val="00433787"/>
    <w:rsid w:val="00441AF0"/>
    <w:rsid w:val="00444608"/>
    <w:rsid w:val="00447B95"/>
    <w:rsid w:val="00451484"/>
    <w:rsid w:val="00460098"/>
    <w:rsid w:val="00466900"/>
    <w:rsid w:val="004751C0"/>
    <w:rsid w:val="00483E7E"/>
    <w:rsid w:val="00487182"/>
    <w:rsid w:val="00497ACF"/>
    <w:rsid w:val="004B5EFA"/>
    <w:rsid w:val="004B6194"/>
    <w:rsid w:val="004B6AAC"/>
    <w:rsid w:val="004D1341"/>
    <w:rsid w:val="004F00E0"/>
    <w:rsid w:val="004F31C2"/>
    <w:rsid w:val="004F5E0F"/>
    <w:rsid w:val="00511940"/>
    <w:rsid w:val="00523731"/>
    <w:rsid w:val="00523E01"/>
    <w:rsid w:val="005270DE"/>
    <w:rsid w:val="005401BA"/>
    <w:rsid w:val="0054065E"/>
    <w:rsid w:val="00541E63"/>
    <w:rsid w:val="00543710"/>
    <w:rsid w:val="00545F3A"/>
    <w:rsid w:val="00546E62"/>
    <w:rsid w:val="00562D4A"/>
    <w:rsid w:val="005631AD"/>
    <w:rsid w:val="00566A17"/>
    <w:rsid w:val="005807B9"/>
    <w:rsid w:val="00584B04"/>
    <w:rsid w:val="005A0400"/>
    <w:rsid w:val="005B7372"/>
    <w:rsid w:val="005D0C88"/>
    <w:rsid w:val="005D1851"/>
    <w:rsid w:val="005D26CB"/>
    <w:rsid w:val="005D6458"/>
    <w:rsid w:val="005E2898"/>
    <w:rsid w:val="005E4756"/>
    <w:rsid w:val="005F595A"/>
    <w:rsid w:val="00600B46"/>
    <w:rsid w:val="00605EAC"/>
    <w:rsid w:val="00606F8E"/>
    <w:rsid w:val="00607755"/>
    <w:rsid w:val="00616E9A"/>
    <w:rsid w:val="00617088"/>
    <w:rsid w:val="00632D7F"/>
    <w:rsid w:val="00633A03"/>
    <w:rsid w:val="00641232"/>
    <w:rsid w:val="00643964"/>
    <w:rsid w:val="00647714"/>
    <w:rsid w:val="006609DE"/>
    <w:rsid w:val="00660F37"/>
    <w:rsid w:val="00661A32"/>
    <w:rsid w:val="00667D5C"/>
    <w:rsid w:val="006829D7"/>
    <w:rsid w:val="0068525D"/>
    <w:rsid w:val="00685EC8"/>
    <w:rsid w:val="00693265"/>
    <w:rsid w:val="006A326C"/>
    <w:rsid w:val="006B7399"/>
    <w:rsid w:val="006C00B9"/>
    <w:rsid w:val="006D36D7"/>
    <w:rsid w:val="006E4C6D"/>
    <w:rsid w:val="0070133A"/>
    <w:rsid w:val="00702437"/>
    <w:rsid w:val="00706D62"/>
    <w:rsid w:val="00714334"/>
    <w:rsid w:val="00717EF6"/>
    <w:rsid w:val="00720B30"/>
    <w:rsid w:val="007240FA"/>
    <w:rsid w:val="00725442"/>
    <w:rsid w:val="00736ADE"/>
    <w:rsid w:val="00741EEB"/>
    <w:rsid w:val="0074435A"/>
    <w:rsid w:val="00752117"/>
    <w:rsid w:val="0076366E"/>
    <w:rsid w:val="00764C75"/>
    <w:rsid w:val="00765702"/>
    <w:rsid w:val="0077322D"/>
    <w:rsid w:val="00775D6B"/>
    <w:rsid w:val="007815C1"/>
    <w:rsid w:val="007827A9"/>
    <w:rsid w:val="00791169"/>
    <w:rsid w:val="007950B4"/>
    <w:rsid w:val="007A1AB3"/>
    <w:rsid w:val="007A53CC"/>
    <w:rsid w:val="007A631F"/>
    <w:rsid w:val="007B3F9F"/>
    <w:rsid w:val="007D06F4"/>
    <w:rsid w:val="007D35E2"/>
    <w:rsid w:val="007E4636"/>
    <w:rsid w:val="00803A7D"/>
    <w:rsid w:val="00813723"/>
    <w:rsid w:val="00816820"/>
    <w:rsid w:val="00824F7D"/>
    <w:rsid w:val="00827EFF"/>
    <w:rsid w:val="0083149F"/>
    <w:rsid w:val="00844006"/>
    <w:rsid w:val="00846478"/>
    <w:rsid w:val="00847476"/>
    <w:rsid w:val="0085115B"/>
    <w:rsid w:val="008514DB"/>
    <w:rsid w:val="00876685"/>
    <w:rsid w:val="00890558"/>
    <w:rsid w:val="0089652B"/>
    <w:rsid w:val="00896E35"/>
    <w:rsid w:val="008A23EE"/>
    <w:rsid w:val="008B2D04"/>
    <w:rsid w:val="008B6254"/>
    <w:rsid w:val="008C1E59"/>
    <w:rsid w:val="008C3DF7"/>
    <w:rsid w:val="008C51B9"/>
    <w:rsid w:val="008C73E6"/>
    <w:rsid w:val="008D1E18"/>
    <w:rsid w:val="008D74A0"/>
    <w:rsid w:val="008E0C80"/>
    <w:rsid w:val="008E70A8"/>
    <w:rsid w:val="008F255A"/>
    <w:rsid w:val="008F2753"/>
    <w:rsid w:val="008F2EC7"/>
    <w:rsid w:val="0091365E"/>
    <w:rsid w:val="00926867"/>
    <w:rsid w:val="009436C4"/>
    <w:rsid w:val="0094669D"/>
    <w:rsid w:val="009467DB"/>
    <w:rsid w:val="00950E0C"/>
    <w:rsid w:val="00951CB9"/>
    <w:rsid w:val="00953EF0"/>
    <w:rsid w:val="00953FAD"/>
    <w:rsid w:val="009562A5"/>
    <w:rsid w:val="00956431"/>
    <w:rsid w:val="009715BD"/>
    <w:rsid w:val="009718A6"/>
    <w:rsid w:val="009749E4"/>
    <w:rsid w:val="009772D4"/>
    <w:rsid w:val="00981FB5"/>
    <w:rsid w:val="00982389"/>
    <w:rsid w:val="00985CB9"/>
    <w:rsid w:val="00992363"/>
    <w:rsid w:val="00996D22"/>
    <w:rsid w:val="009A009E"/>
    <w:rsid w:val="009A4212"/>
    <w:rsid w:val="009A5278"/>
    <w:rsid w:val="009C0E9A"/>
    <w:rsid w:val="009C37BC"/>
    <w:rsid w:val="009D6ACC"/>
    <w:rsid w:val="00A00287"/>
    <w:rsid w:val="00A05B04"/>
    <w:rsid w:val="00A129BC"/>
    <w:rsid w:val="00A221D8"/>
    <w:rsid w:val="00A57525"/>
    <w:rsid w:val="00A63076"/>
    <w:rsid w:val="00A63E74"/>
    <w:rsid w:val="00A66A3C"/>
    <w:rsid w:val="00A73FAB"/>
    <w:rsid w:val="00A74BFB"/>
    <w:rsid w:val="00A74D4C"/>
    <w:rsid w:val="00A91ED4"/>
    <w:rsid w:val="00A95955"/>
    <w:rsid w:val="00AA031F"/>
    <w:rsid w:val="00AA51CB"/>
    <w:rsid w:val="00AA68D2"/>
    <w:rsid w:val="00AA6BAF"/>
    <w:rsid w:val="00AB07C7"/>
    <w:rsid w:val="00AE103C"/>
    <w:rsid w:val="00AE4B2D"/>
    <w:rsid w:val="00AE589A"/>
    <w:rsid w:val="00AF13F6"/>
    <w:rsid w:val="00AF2CD0"/>
    <w:rsid w:val="00B02EED"/>
    <w:rsid w:val="00B0384F"/>
    <w:rsid w:val="00B05181"/>
    <w:rsid w:val="00B05C99"/>
    <w:rsid w:val="00B1511D"/>
    <w:rsid w:val="00B210C4"/>
    <w:rsid w:val="00B21516"/>
    <w:rsid w:val="00B225A4"/>
    <w:rsid w:val="00B243AC"/>
    <w:rsid w:val="00B25BE1"/>
    <w:rsid w:val="00B27B83"/>
    <w:rsid w:val="00B346AD"/>
    <w:rsid w:val="00B3588B"/>
    <w:rsid w:val="00B47B32"/>
    <w:rsid w:val="00B56B07"/>
    <w:rsid w:val="00B6459D"/>
    <w:rsid w:val="00B64C7D"/>
    <w:rsid w:val="00B66079"/>
    <w:rsid w:val="00B66CA2"/>
    <w:rsid w:val="00B67F50"/>
    <w:rsid w:val="00B701A5"/>
    <w:rsid w:val="00B731D9"/>
    <w:rsid w:val="00B7722E"/>
    <w:rsid w:val="00B862FA"/>
    <w:rsid w:val="00B90AB1"/>
    <w:rsid w:val="00BA00F1"/>
    <w:rsid w:val="00BA52CD"/>
    <w:rsid w:val="00BB2BBA"/>
    <w:rsid w:val="00BC1C23"/>
    <w:rsid w:val="00BC3317"/>
    <w:rsid w:val="00BD6EE5"/>
    <w:rsid w:val="00BF2EDC"/>
    <w:rsid w:val="00BF3383"/>
    <w:rsid w:val="00BF353E"/>
    <w:rsid w:val="00BF47C5"/>
    <w:rsid w:val="00C025C9"/>
    <w:rsid w:val="00C12263"/>
    <w:rsid w:val="00C156C4"/>
    <w:rsid w:val="00C17E69"/>
    <w:rsid w:val="00C26FDB"/>
    <w:rsid w:val="00C271DF"/>
    <w:rsid w:val="00C32E77"/>
    <w:rsid w:val="00C47BB2"/>
    <w:rsid w:val="00C72D3B"/>
    <w:rsid w:val="00C7304E"/>
    <w:rsid w:val="00C75572"/>
    <w:rsid w:val="00C835ED"/>
    <w:rsid w:val="00C87D73"/>
    <w:rsid w:val="00C90A94"/>
    <w:rsid w:val="00CA5638"/>
    <w:rsid w:val="00CA5945"/>
    <w:rsid w:val="00CB007B"/>
    <w:rsid w:val="00CB424D"/>
    <w:rsid w:val="00CB6AC5"/>
    <w:rsid w:val="00CC3D51"/>
    <w:rsid w:val="00CC5BEC"/>
    <w:rsid w:val="00CD015B"/>
    <w:rsid w:val="00CD4268"/>
    <w:rsid w:val="00CD759E"/>
    <w:rsid w:val="00CE5941"/>
    <w:rsid w:val="00CE6ED2"/>
    <w:rsid w:val="00CF07B8"/>
    <w:rsid w:val="00CF0B28"/>
    <w:rsid w:val="00CF2CAD"/>
    <w:rsid w:val="00D03599"/>
    <w:rsid w:val="00D03CD1"/>
    <w:rsid w:val="00D0656C"/>
    <w:rsid w:val="00D06B27"/>
    <w:rsid w:val="00D14A76"/>
    <w:rsid w:val="00D265A0"/>
    <w:rsid w:val="00D32E76"/>
    <w:rsid w:val="00D56BFD"/>
    <w:rsid w:val="00D576D8"/>
    <w:rsid w:val="00D609BF"/>
    <w:rsid w:val="00D625FE"/>
    <w:rsid w:val="00D70C08"/>
    <w:rsid w:val="00D74752"/>
    <w:rsid w:val="00D7770A"/>
    <w:rsid w:val="00D84048"/>
    <w:rsid w:val="00D857B2"/>
    <w:rsid w:val="00D90A17"/>
    <w:rsid w:val="00D90A22"/>
    <w:rsid w:val="00D91D70"/>
    <w:rsid w:val="00D92F1E"/>
    <w:rsid w:val="00D956BE"/>
    <w:rsid w:val="00DA761D"/>
    <w:rsid w:val="00DC303C"/>
    <w:rsid w:val="00DD0FE8"/>
    <w:rsid w:val="00DD5240"/>
    <w:rsid w:val="00DE06C5"/>
    <w:rsid w:val="00DE7EFF"/>
    <w:rsid w:val="00DF4DB5"/>
    <w:rsid w:val="00E179B1"/>
    <w:rsid w:val="00E20297"/>
    <w:rsid w:val="00E25A6A"/>
    <w:rsid w:val="00E373C6"/>
    <w:rsid w:val="00E50AB0"/>
    <w:rsid w:val="00E63786"/>
    <w:rsid w:val="00E8066B"/>
    <w:rsid w:val="00E807E8"/>
    <w:rsid w:val="00E90ADE"/>
    <w:rsid w:val="00E96860"/>
    <w:rsid w:val="00E97BDE"/>
    <w:rsid w:val="00E97C23"/>
    <w:rsid w:val="00EB1D7C"/>
    <w:rsid w:val="00EB3388"/>
    <w:rsid w:val="00EB59B2"/>
    <w:rsid w:val="00EC072A"/>
    <w:rsid w:val="00EC1C36"/>
    <w:rsid w:val="00ED0240"/>
    <w:rsid w:val="00ED2F4A"/>
    <w:rsid w:val="00ED45E6"/>
    <w:rsid w:val="00ED4F47"/>
    <w:rsid w:val="00EE07DD"/>
    <w:rsid w:val="00EE3A2B"/>
    <w:rsid w:val="00EE3DB7"/>
    <w:rsid w:val="00EF231E"/>
    <w:rsid w:val="00EF754E"/>
    <w:rsid w:val="00EF7F9A"/>
    <w:rsid w:val="00F210B1"/>
    <w:rsid w:val="00F266BA"/>
    <w:rsid w:val="00F34175"/>
    <w:rsid w:val="00F35721"/>
    <w:rsid w:val="00F36A2D"/>
    <w:rsid w:val="00F41FC3"/>
    <w:rsid w:val="00F446DB"/>
    <w:rsid w:val="00F4720C"/>
    <w:rsid w:val="00F54B09"/>
    <w:rsid w:val="00F556C7"/>
    <w:rsid w:val="00F556E4"/>
    <w:rsid w:val="00F637FF"/>
    <w:rsid w:val="00F77017"/>
    <w:rsid w:val="00F8054F"/>
    <w:rsid w:val="00F80EAD"/>
    <w:rsid w:val="00F831FE"/>
    <w:rsid w:val="00F83CE0"/>
    <w:rsid w:val="00F91457"/>
    <w:rsid w:val="00F91595"/>
    <w:rsid w:val="00F94A70"/>
    <w:rsid w:val="00FB3DA0"/>
    <w:rsid w:val="00FB6111"/>
    <w:rsid w:val="00FD0E41"/>
    <w:rsid w:val="00FD39FE"/>
    <w:rsid w:val="00FD6539"/>
    <w:rsid w:val="00FD664B"/>
    <w:rsid w:val="00FE0398"/>
    <w:rsid w:val="00FE4104"/>
    <w:rsid w:val="00FE6B99"/>
    <w:rsid w:val="00FF1BAE"/>
    <w:rsid w:val="00FF485E"/>
    <w:rsid w:val="00FF7C02"/>
    <w:rsid w:val="00FF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FE376"/>
  <w15:docId w15:val="{2568283F-42BA-49B6-B425-C43890CB8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9"/>
    <w:qFormat/>
    <w:rsid w:val="00B64C7D"/>
    <w:pPr>
      <w:keepNext/>
      <w:keepLines/>
      <w:spacing w:before="240" w:after="120" w:line="360" w:lineRule="auto"/>
      <w:jc w:val="center"/>
      <w:outlineLvl w:val="0"/>
    </w:pPr>
    <w:rPr>
      <w:rFonts w:ascii="Times New Roman" w:eastAsiaTheme="majorEastAsia" w:hAnsi="Times New Roman" w:cstheme="majorBidi"/>
      <w:caps/>
      <w:color w:val="000000" w:themeColor="text1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135A8"/>
    <w:pPr>
      <w:keepNext/>
      <w:keepLines/>
      <w:spacing w:before="240" w:after="120" w:line="360" w:lineRule="auto"/>
      <w:jc w:val="center"/>
      <w:outlineLvl w:val="1"/>
    </w:pPr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Link">
    <w:name w:val="Link"/>
    <w:rPr>
      <w:color w:val="0000FF"/>
      <w:u w:val="single"/>
    </w:rPr>
  </w:style>
  <w:style w:type="character" w:styleId="a4">
    <w:name w:val="Hyperlink"/>
    <w:basedOn w:val="a0"/>
    <w:uiPriority w:val="99"/>
    <w:unhideWhenUsed/>
    <w:rsid w:val="000D7F51"/>
    <w:rPr>
      <w:color w:val="0000FF" w:themeColor="hyperlink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D7770A"/>
  </w:style>
  <w:style w:type="numbering" w:customStyle="1" w:styleId="21">
    <w:name w:val="Нет списка2"/>
    <w:next w:val="a2"/>
    <w:uiPriority w:val="99"/>
    <w:semiHidden/>
    <w:unhideWhenUsed/>
    <w:rsid w:val="00543710"/>
  </w:style>
  <w:style w:type="paragraph" w:styleId="a5">
    <w:name w:val="No Spacing"/>
    <w:uiPriority w:val="1"/>
    <w:qFormat/>
    <w:rsid w:val="00A73FAB"/>
    <w:pPr>
      <w:spacing w:after="0" w:line="360" w:lineRule="auto"/>
      <w:ind w:firstLine="709"/>
      <w:jc w:val="both"/>
    </w:pPr>
    <w:rPr>
      <w:rFonts w:ascii="Times New Roman" w:hAnsi="Times New Roman"/>
      <w:color w:val="000000" w:themeColor="text1"/>
      <w:sz w:val="24"/>
    </w:rPr>
  </w:style>
  <w:style w:type="character" w:customStyle="1" w:styleId="10">
    <w:name w:val="Заголовок 1 Знак"/>
    <w:basedOn w:val="a0"/>
    <w:link w:val="1"/>
    <w:uiPriority w:val="9"/>
    <w:rsid w:val="00B64C7D"/>
    <w:rPr>
      <w:rFonts w:ascii="Times New Roman" w:eastAsiaTheme="majorEastAsia" w:hAnsi="Times New Roman" w:cstheme="majorBidi"/>
      <w:caps/>
      <w:color w:val="000000" w:themeColor="text1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4135A8"/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7A631F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7A631F"/>
    <w:rPr>
      <w:color w:val="605E5C"/>
      <w:shd w:val="clear" w:color="auto" w:fill="E1DFDD"/>
    </w:rPr>
  </w:style>
  <w:style w:type="character" w:styleId="a6">
    <w:name w:val="annotation reference"/>
    <w:basedOn w:val="a0"/>
    <w:uiPriority w:val="99"/>
    <w:semiHidden/>
    <w:unhideWhenUsed/>
    <w:rsid w:val="007A631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A631F"/>
    <w:pPr>
      <w:spacing w:after="0" w:line="240" w:lineRule="auto"/>
      <w:ind w:firstLine="709"/>
      <w:jc w:val="both"/>
    </w:pPr>
    <w:rPr>
      <w:rFonts w:ascii="Times New Roman" w:eastAsiaTheme="minorHAnsi" w:hAnsi="Times New Roman" w:cstheme="minorBidi"/>
      <w:lang w:val="ru-RU"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A631F"/>
    <w:rPr>
      <w:rFonts w:ascii="Times New Roman" w:eastAsiaTheme="minorHAnsi" w:hAnsi="Times New Roman" w:cstheme="minorBidi"/>
      <w:lang w:val="ru-RU"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A631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A631F"/>
    <w:rPr>
      <w:rFonts w:ascii="Times New Roman" w:eastAsiaTheme="minorHAnsi" w:hAnsi="Times New Roman" w:cstheme="minorBidi"/>
      <w:b/>
      <w:bCs/>
      <w:lang w:val="ru-RU" w:eastAsia="en-US"/>
    </w:rPr>
  </w:style>
  <w:style w:type="paragraph" w:styleId="ab">
    <w:name w:val="Balloon Text"/>
    <w:basedOn w:val="a"/>
    <w:link w:val="ac"/>
    <w:uiPriority w:val="99"/>
    <w:semiHidden/>
    <w:unhideWhenUsed/>
    <w:rsid w:val="007A631F"/>
    <w:pPr>
      <w:spacing w:after="0" w:line="240" w:lineRule="auto"/>
      <w:ind w:firstLine="709"/>
      <w:jc w:val="both"/>
    </w:pPr>
    <w:rPr>
      <w:rFonts w:ascii="Segoe UI" w:eastAsiaTheme="minorHAnsi" w:hAnsi="Segoe UI" w:cs="Segoe UI"/>
      <w:sz w:val="18"/>
      <w:szCs w:val="18"/>
      <w:lang w:val="ru-RU"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7A631F"/>
    <w:rPr>
      <w:rFonts w:ascii="Segoe UI" w:eastAsiaTheme="minorHAnsi" w:hAnsi="Segoe UI" w:cs="Segoe UI"/>
      <w:sz w:val="18"/>
      <w:szCs w:val="18"/>
      <w:lang w:val="ru-RU" w:eastAsia="en-US"/>
    </w:rPr>
  </w:style>
  <w:style w:type="paragraph" w:styleId="ad">
    <w:name w:val="header"/>
    <w:basedOn w:val="a"/>
    <w:link w:val="ae"/>
    <w:uiPriority w:val="99"/>
    <w:unhideWhenUsed/>
    <w:rsid w:val="007A6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A631F"/>
  </w:style>
  <w:style w:type="paragraph" w:styleId="af">
    <w:name w:val="footer"/>
    <w:basedOn w:val="a"/>
    <w:link w:val="af0"/>
    <w:uiPriority w:val="99"/>
    <w:unhideWhenUsed/>
    <w:rsid w:val="007A6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A63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35528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4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03933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8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3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83842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8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11425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2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75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7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2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2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urait.ru/bcode/493879" TargetMode="External"/><Relationship Id="rId671" Type="http://schemas.openxmlformats.org/officeDocument/2006/relationships/hyperlink" Target="https://urait.ru/bcode/508752" TargetMode="External"/><Relationship Id="rId769" Type="http://schemas.openxmlformats.org/officeDocument/2006/relationships/hyperlink" Target="https://urait.ru/bcode/491410" TargetMode="External"/><Relationship Id="rId21" Type="http://schemas.openxmlformats.org/officeDocument/2006/relationships/hyperlink" Target="https://urait.ru/bcode/431398" TargetMode="External"/><Relationship Id="rId324" Type="http://schemas.openxmlformats.org/officeDocument/2006/relationships/hyperlink" Target="https://urait.ru/bcode/493231" TargetMode="External"/><Relationship Id="rId531" Type="http://schemas.openxmlformats.org/officeDocument/2006/relationships/hyperlink" Target="https://urait.ru/bcode/491720" TargetMode="External"/><Relationship Id="rId629" Type="http://schemas.openxmlformats.org/officeDocument/2006/relationships/hyperlink" Target="https://urait.ru/bcode/490061" TargetMode="External"/><Relationship Id="rId170" Type="http://schemas.openxmlformats.org/officeDocument/2006/relationships/hyperlink" Target="https://urait.ru/bcode/495086" TargetMode="External"/><Relationship Id="rId268" Type="http://schemas.openxmlformats.org/officeDocument/2006/relationships/hyperlink" Target="https://urait.ru/bcode/495551" TargetMode="External"/><Relationship Id="rId475" Type="http://schemas.openxmlformats.org/officeDocument/2006/relationships/hyperlink" Target="https://urait.ru/bcode/492601" TargetMode="External"/><Relationship Id="rId682" Type="http://schemas.openxmlformats.org/officeDocument/2006/relationships/hyperlink" Target="https://urait.ru/bcode/491613" TargetMode="External"/><Relationship Id="rId32" Type="http://schemas.openxmlformats.org/officeDocument/2006/relationships/hyperlink" Target="https://urait.ru/bcode/492508" TargetMode="External"/><Relationship Id="rId128" Type="http://schemas.openxmlformats.org/officeDocument/2006/relationships/hyperlink" Target="https://urait.ru/bcode/507501" TargetMode="External"/><Relationship Id="rId335" Type="http://schemas.openxmlformats.org/officeDocument/2006/relationships/hyperlink" Target="https://urait.ru/bcode/495095" TargetMode="External"/><Relationship Id="rId542" Type="http://schemas.openxmlformats.org/officeDocument/2006/relationships/hyperlink" Target="https://urait.ru/bcode/495414" TargetMode="External"/><Relationship Id="rId181" Type="http://schemas.openxmlformats.org/officeDocument/2006/relationships/hyperlink" Target="https://urait.ru/bcode/509258" TargetMode="External"/><Relationship Id="rId402" Type="http://schemas.openxmlformats.org/officeDocument/2006/relationships/hyperlink" Target="https://urait.ru/bcode/492758" TargetMode="External"/><Relationship Id="rId279" Type="http://schemas.openxmlformats.org/officeDocument/2006/relationships/hyperlink" Target="https://urait.ru/bcode/489825" TargetMode="External"/><Relationship Id="rId486" Type="http://schemas.openxmlformats.org/officeDocument/2006/relationships/hyperlink" Target="https://urait.ru/bcode/490666" TargetMode="External"/><Relationship Id="rId693" Type="http://schemas.openxmlformats.org/officeDocument/2006/relationships/hyperlink" Target="https://urait.ru/bcode/490126" TargetMode="External"/><Relationship Id="rId707" Type="http://schemas.openxmlformats.org/officeDocument/2006/relationships/hyperlink" Target="https://urait.ru/bcode/507803" TargetMode="External"/><Relationship Id="rId43" Type="http://schemas.openxmlformats.org/officeDocument/2006/relationships/hyperlink" Target="https://urait.ru/bcode/494924" TargetMode="External"/><Relationship Id="rId139" Type="http://schemas.openxmlformats.org/officeDocument/2006/relationships/hyperlink" Target="https://urait.ru/bcode/490329" TargetMode="External"/><Relationship Id="rId346" Type="http://schemas.openxmlformats.org/officeDocument/2006/relationships/hyperlink" Target="https://urait.ru/bcode/491445" TargetMode="External"/><Relationship Id="rId553" Type="http://schemas.openxmlformats.org/officeDocument/2006/relationships/hyperlink" Target="https://urait.ru/bcode/509211" TargetMode="External"/><Relationship Id="rId760" Type="http://schemas.openxmlformats.org/officeDocument/2006/relationships/hyperlink" Target="https://urait.ru/bcode/495208" TargetMode="External"/><Relationship Id="rId192" Type="http://schemas.openxmlformats.org/officeDocument/2006/relationships/hyperlink" Target="https://urait.ru/bcode/491937" TargetMode="External"/><Relationship Id="rId206" Type="http://schemas.openxmlformats.org/officeDocument/2006/relationships/hyperlink" Target="https://urait.ru/bcode/491901" TargetMode="External"/><Relationship Id="rId413" Type="http://schemas.openxmlformats.org/officeDocument/2006/relationships/hyperlink" Target="https://urait.ru/bcode/495386" TargetMode="External"/><Relationship Id="rId497" Type="http://schemas.openxmlformats.org/officeDocument/2006/relationships/hyperlink" Target="https://urait.ru/bcode/489978" TargetMode="External"/><Relationship Id="rId620" Type="http://schemas.openxmlformats.org/officeDocument/2006/relationships/hyperlink" Target="https://urait.ru/bcode/489866" TargetMode="External"/><Relationship Id="rId718" Type="http://schemas.openxmlformats.org/officeDocument/2006/relationships/hyperlink" Target="https://urait.ru/bcode/495452" TargetMode="External"/><Relationship Id="rId12" Type="http://schemas.openxmlformats.org/officeDocument/2006/relationships/hyperlink" Target="https://urait.ru/bcode/498941" TargetMode="External"/><Relationship Id="rId108" Type="http://schemas.openxmlformats.org/officeDocument/2006/relationships/hyperlink" Target="https://urait.ru/bcode/494884" TargetMode="External"/><Relationship Id="rId315" Type="http://schemas.openxmlformats.org/officeDocument/2006/relationships/hyperlink" Target="https://urait.ru/bcode/471205" TargetMode="External"/><Relationship Id="rId357" Type="http://schemas.openxmlformats.org/officeDocument/2006/relationships/hyperlink" Target="https://urait.ru/bcode/494025" TargetMode="External"/><Relationship Id="rId522" Type="http://schemas.openxmlformats.org/officeDocument/2006/relationships/hyperlink" Target="https://urait.ru/bcode/495474" TargetMode="External"/><Relationship Id="rId54" Type="http://schemas.openxmlformats.org/officeDocument/2006/relationships/hyperlink" Target="https://urait.ru/bcode/494543" TargetMode="External"/><Relationship Id="rId96" Type="http://schemas.openxmlformats.org/officeDocument/2006/relationships/hyperlink" Target="https://urait.ru/bcode/490215" TargetMode="External"/><Relationship Id="rId161" Type="http://schemas.openxmlformats.org/officeDocument/2006/relationships/hyperlink" Target="https://urait.ru/bcode/495736" TargetMode="External"/><Relationship Id="rId217" Type="http://schemas.openxmlformats.org/officeDocument/2006/relationships/hyperlink" Target="https://urait.ru/bcode/492749" TargetMode="External"/><Relationship Id="rId399" Type="http://schemas.openxmlformats.org/officeDocument/2006/relationships/hyperlink" Target="https://urait.ru/bcode/509208" TargetMode="External"/><Relationship Id="rId564" Type="http://schemas.openxmlformats.org/officeDocument/2006/relationships/hyperlink" Target="https://urait.ru/bcode/490168" TargetMode="External"/><Relationship Id="rId771" Type="http://schemas.openxmlformats.org/officeDocument/2006/relationships/hyperlink" Target="https://urait.ru/bcode/491418" TargetMode="External"/><Relationship Id="rId259" Type="http://schemas.openxmlformats.org/officeDocument/2006/relationships/hyperlink" Target="https://urait.ru/bcode/492352" TargetMode="External"/><Relationship Id="rId424" Type="http://schemas.openxmlformats.org/officeDocument/2006/relationships/hyperlink" Target="https://urait.ru/bcode/491838" TargetMode="External"/><Relationship Id="rId466" Type="http://schemas.openxmlformats.org/officeDocument/2006/relationships/hyperlink" Target="https://urait.ru/bcode/490214" TargetMode="External"/><Relationship Id="rId631" Type="http://schemas.openxmlformats.org/officeDocument/2006/relationships/hyperlink" Target="https://urait.ru/bcode/491661" TargetMode="External"/><Relationship Id="rId673" Type="http://schemas.openxmlformats.org/officeDocument/2006/relationships/hyperlink" Target="https://urait.ru/bcode/490523" TargetMode="External"/><Relationship Id="rId729" Type="http://schemas.openxmlformats.org/officeDocument/2006/relationships/hyperlink" Target="https://urait.ru/bcode/491308" TargetMode="External"/><Relationship Id="rId23" Type="http://schemas.openxmlformats.org/officeDocument/2006/relationships/hyperlink" Target="https://urait.ru/bcode/495201" TargetMode="External"/><Relationship Id="rId119" Type="http://schemas.openxmlformats.org/officeDocument/2006/relationships/hyperlink" Target="https://urait.ru/bcode/489817" TargetMode="External"/><Relationship Id="rId270" Type="http://schemas.openxmlformats.org/officeDocument/2006/relationships/hyperlink" Target="https://urait.ru/bcode/494823" TargetMode="External"/><Relationship Id="rId326" Type="http://schemas.openxmlformats.org/officeDocument/2006/relationships/hyperlink" Target="https://urait.ru/bcode/494873" TargetMode="External"/><Relationship Id="rId533" Type="http://schemas.openxmlformats.org/officeDocument/2006/relationships/hyperlink" Target="https://urait.ru/bcode/491093" TargetMode="External"/><Relationship Id="rId65" Type="http://schemas.openxmlformats.org/officeDocument/2006/relationships/hyperlink" Target="https://urait.ru/bcode/494038" TargetMode="External"/><Relationship Id="rId130" Type="http://schemas.openxmlformats.org/officeDocument/2006/relationships/hyperlink" Target="https://urait.ru/bcode/475512" TargetMode="External"/><Relationship Id="rId368" Type="http://schemas.openxmlformats.org/officeDocument/2006/relationships/hyperlink" Target="https://urait.ru/bcode/492774" TargetMode="External"/><Relationship Id="rId575" Type="http://schemas.openxmlformats.org/officeDocument/2006/relationships/hyperlink" Target="https://urait.ru/bcode/492847" TargetMode="External"/><Relationship Id="rId740" Type="http://schemas.openxmlformats.org/officeDocument/2006/relationships/hyperlink" Target="https://urait.ru/bcode/493361" TargetMode="External"/><Relationship Id="rId782" Type="http://schemas.openxmlformats.org/officeDocument/2006/relationships/hyperlink" Target="https://urait.ru/bcode/490146" TargetMode="External"/><Relationship Id="rId172" Type="http://schemas.openxmlformats.org/officeDocument/2006/relationships/hyperlink" Target="https://urait.ru/bcode/495730" TargetMode="External"/><Relationship Id="rId228" Type="http://schemas.openxmlformats.org/officeDocument/2006/relationships/hyperlink" Target="https://urait.ru/bcode/489876" TargetMode="External"/><Relationship Id="rId435" Type="http://schemas.openxmlformats.org/officeDocument/2006/relationships/hyperlink" Target="https://urait.ru/bcode/489776" TargetMode="External"/><Relationship Id="rId477" Type="http://schemas.openxmlformats.org/officeDocument/2006/relationships/hyperlink" Target="https://urait.ru/bcode/490907" TargetMode="External"/><Relationship Id="rId600" Type="http://schemas.openxmlformats.org/officeDocument/2006/relationships/hyperlink" Target="https://urait.ru/bcode/496920" TargetMode="External"/><Relationship Id="rId642" Type="http://schemas.openxmlformats.org/officeDocument/2006/relationships/hyperlink" Target="https://urait.ru/bcode/492056" TargetMode="External"/><Relationship Id="rId684" Type="http://schemas.openxmlformats.org/officeDocument/2006/relationships/hyperlink" Target="https://urait.ru/bcode/496786" TargetMode="External"/><Relationship Id="rId281" Type="http://schemas.openxmlformats.org/officeDocument/2006/relationships/hyperlink" Target="https://urait.ru/bcode/495054" TargetMode="External"/><Relationship Id="rId337" Type="http://schemas.openxmlformats.org/officeDocument/2006/relationships/hyperlink" Target="https://urait.ru/bcode/489815" TargetMode="External"/><Relationship Id="rId502" Type="http://schemas.openxmlformats.org/officeDocument/2006/relationships/hyperlink" Target="https://urait.ru/bcode/492220" TargetMode="External"/><Relationship Id="rId34" Type="http://schemas.openxmlformats.org/officeDocument/2006/relationships/hyperlink" Target="https://urait.ru/bcode/488518" TargetMode="External"/><Relationship Id="rId76" Type="http://schemas.openxmlformats.org/officeDocument/2006/relationships/hyperlink" Target="https://urait.ru/bcode/494740" TargetMode="External"/><Relationship Id="rId141" Type="http://schemas.openxmlformats.org/officeDocument/2006/relationships/hyperlink" Target="https://urait.ru/bcode/495088" TargetMode="External"/><Relationship Id="rId379" Type="http://schemas.openxmlformats.org/officeDocument/2006/relationships/hyperlink" Target="https://urait.ru/bcode/490068" TargetMode="External"/><Relationship Id="rId544" Type="http://schemas.openxmlformats.org/officeDocument/2006/relationships/hyperlink" Target="https://urait.ru/bcode/495383" TargetMode="External"/><Relationship Id="rId586" Type="http://schemas.openxmlformats.org/officeDocument/2006/relationships/hyperlink" Target="https://urait.ru/bcode/489595" TargetMode="External"/><Relationship Id="rId751" Type="http://schemas.openxmlformats.org/officeDocument/2006/relationships/hyperlink" Target="https://urait.ru/bcode/494933" TargetMode="External"/><Relationship Id="rId793" Type="http://schemas.openxmlformats.org/officeDocument/2006/relationships/hyperlink" Target="https://urait.ru/bcode/489604" TargetMode="External"/><Relationship Id="rId807" Type="http://schemas.openxmlformats.org/officeDocument/2006/relationships/hyperlink" Target="https://urait.ru/bcode/491412" TargetMode="External"/><Relationship Id="rId7" Type="http://schemas.openxmlformats.org/officeDocument/2006/relationships/hyperlink" Target="https://urait.ru/bcode/494688" TargetMode="External"/><Relationship Id="rId183" Type="http://schemas.openxmlformats.org/officeDocument/2006/relationships/hyperlink" Target="https://urait.ru/bcode/491733" TargetMode="External"/><Relationship Id="rId239" Type="http://schemas.openxmlformats.org/officeDocument/2006/relationships/hyperlink" Target="https://urait.ru/bcode/494766" TargetMode="External"/><Relationship Id="rId390" Type="http://schemas.openxmlformats.org/officeDocument/2006/relationships/hyperlink" Target="https://urait.ru/bcode/491941" TargetMode="External"/><Relationship Id="rId404" Type="http://schemas.openxmlformats.org/officeDocument/2006/relationships/hyperlink" Target="https://urait.ru/bcode/494958" TargetMode="External"/><Relationship Id="rId446" Type="http://schemas.openxmlformats.org/officeDocument/2006/relationships/hyperlink" Target="https://urait.ru/bcode/491323" TargetMode="External"/><Relationship Id="rId611" Type="http://schemas.openxmlformats.org/officeDocument/2006/relationships/hyperlink" Target="https://urait.ru/bcode/496286" TargetMode="External"/><Relationship Id="rId653" Type="http://schemas.openxmlformats.org/officeDocument/2006/relationships/hyperlink" Target="https://urait.ru/bcode/491937" TargetMode="External"/><Relationship Id="rId250" Type="http://schemas.openxmlformats.org/officeDocument/2006/relationships/hyperlink" Target="https://urait.ru/bcode/495278" TargetMode="External"/><Relationship Id="rId292" Type="http://schemas.openxmlformats.org/officeDocument/2006/relationships/hyperlink" Target="https://urait.ru/bcode/489858" TargetMode="External"/><Relationship Id="rId306" Type="http://schemas.openxmlformats.org/officeDocument/2006/relationships/hyperlink" Target="https://urait.ru/bcode/492351" TargetMode="External"/><Relationship Id="rId488" Type="http://schemas.openxmlformats.org/officeDocument/2006/relationships/hyperlink" Target="https://urait.ru/bcode/493879" TargetMode="External"/><Relationship Id="rId695" Type="http://schemas.openxmlformats.org/officeDocument/2006/relationships/hyperlink" Target="https://urait.ru/bcode/489063" TargetMode="External"/><Relationship Id="rId709" Type="http://schemas.openxmlformats.org/officeDocument/2006/relationships/hyperlink" Target="https://urait.ru/bcode/491691" TargetMode="External"/><Relationship Id="rId45" Type="http://schemas.openxmlformats.org/officeDocument/2006/relationships/hyperlink" Target="https://urait.ru/bcode/494448" TargetMode="External"/><Relationship Id="rId87" Type="http://schemas.openxmlformats.org/officeDocument/2006/relationships/hyperlink" Target="https://urait.ru/bcode/508852" TargetMode="External"/><Relationship Id="rId110" Type="http://schemas.openxmlformats.org/officeDocument/2006/relationships/hyperlink" Target="https://urait.ru/bcode/477849" TargetMode="External"/><Relationship Id="rId348" Type="http://schemas.openxmlformats.org/officeDocument/2006/relationships/hyperlink" Target="https://urait.ru/bcode/488644" TargetMode="External"/><Relationship Id="rId513" Type="http://schemas.openxmlformats.org/officeDocument/2006/relationships/hyperlink" Target="https://urait.ru/bcode/494015" TargetMode="External"/><Relationship Id="rId555" Type="http://schemas.openxmlformats.org/officeDocument/2006/relationships/hyperlink" Target="https://urait.ru/bcode/491671" TargetMode="External"/><Relationship Id="rId597" Type="http://schemas.openxmlformats.org/officeDocument/2006/relationships/hyperlink" Target="https://urait.ru/bcode/490213" TargetMode="External"/><Relationship Id="rId720" Type="http://schemas.openxmlformats.org/officeDocument/2006/relationships/hyperlink" Target="https://urait.ru/bcode/489738" TargetMode="External"/><Relationship Id="rId762" Type="http://schemas.openxmlformats.org/officeDocument/2006/relationships/hyperlink" Target="https://urait.ru/bcode/492202" TargetMode="External"/><Relationship Id="rId818" Type="http://schemas.openxmlformats.org/officeDocument/2006/relationships/hyperlink" Target="https://urait.ru/bcode/490102" TargetMode="External"/><Relationship Id="rId152" Type="http://schemas.openxmlformats.org/officeDocument/2006/relationships/hyperlink" Target="https://urait.ru/bcode/494927" TargetMode="External"/><Relationship Id="rId194" Type="http://schemas.openxmlformats.org/officeDocument/2006/relationships/hyperlink" Target="https://urait.ru/bcode/488152" TargetMode="External"/><Relationship Id="rId208" Type="http://schemas.openxmlformats.org/officeDocument/2006/relationships/hyperlink" Target="https://urait.ru/bcode/496798" TargetMode="External"/><Relationship Id="rId415" Type="http://schemas.openxmlformats.org/officeDocument/2006/relationships/hyperlink" Target="https://urait.ru/bcode/495018" TargetMode="External"/><Relationship Id="rId457" Type="http://schemas.openxmlformats.org/officeDocument/2006/relationships/hyperlink" Target="https://urait.ru/bcode/494002" TargetMode="External"/><Relationship Id="rId622" Type="http://schemas.openxmlformats.org/officeDocument/2006/relationships/hyperlink" Target="https://urait.ru/bcode/496920" TargetMode="External"/><Relationship Id="rId261" Type="http://schemas.openxmlformats.org/officeDocument/2006/relationships/hyperlink" Target="https://urait.ru/bcode/495606" TargetMode="External"/><Relationship Id="rId499" Type="http://schemas.openxmlformats.org/officeDocument/2006/relationships/hyperlink" Target="https://urait.ru/bcode/507501" TargetMode="External"/><Relationship Id="rId664" Type="http://schemas.openxmlformats.org/officeDocument/2006/relationships/hyperlink" Target="https://urait.ru/bcode/491418" TargetMode="External"/><Relationship Id="rId14" Type="http://schemas.openxmlformats.org/officeDocument/2006/relationships/hyperlink" Target="https://urait.ru/bcode/491060" TargetMode="External"/><Relationship Id="rId56" Type="http://schemas.openxmlformats.org/officeDocument/2006/relationships/hyperlink" Target="https://urait.ru/bcode/495570" TargetMode="External"/><Relationship Id="rId317" Type="http://schemas.openxmlformats.org/officeDocument/2006/relationships/hyperlink" Target="https://urait.ru/bcode/493723" TargetMode="External"/><Relationship Id="rId359" Type="http://schemas.openxmlformats.org/officeDocument/2006/relationships/hyperlink" Target="https://urait.ru/bcode/495956" TargetMode="External"/><Relationship Id="rId524" Type="http://schemas.openxmlformats.org/officeDocument/2006/relationships/hyperlink" Target="https://urait.ru/bcode/495103" TargetMode="External"/><Relationship Id="rId566" Type="http://schemas.openxmlformats.org/officeDocument/2006/relationships/hyperlink" Target="https://urait.ru/bcode/489985" TargetMode="External"/><Relationship Id="rId731" Type="http://schemas.openxmlformats.org/officeDocument/2006/relationships/hyperlink" Target="https://urait.ru/bcode/509291" TargetMode="External"/><Relationship Id="rId773" Type="http://schemas.openxmlformats.org/officeDocument/2006/relationships/hyperlink" Target="https://urait.ru/bcode/490148" TargetMode="External"/><Relationship Id="rId98" Type="http://schemas.openxmlformats.org/officeDocument/2006/relationships/hyperlink" Target="https://urait.ru/bcode/490795" TargetMode="External"/><Relationship Id="rId121" Type="http://schemas.openxmlformats.org/officeDocument/2006/relationships/hyperlink" Target="https://urait.ru/bcode/491377" TargetMode="External"/><Relationship Id="rId163" Type="http://schemas.openxmlformats.org/officeDocument/2006/relationships/hyperlink" Target="https://urait.ru/bcode/491233" TargetMode="External"/><Relationship Id="rId219" Type="http://schemas.openxmlformats.org/officeDocument/2006/relationships/hyperlink" Target="https://urait.ru/bcode/509198" TargetMode="External"/><Relationship Id="rId370" Type="http://schemas.openxmlformats.org/officeDocument/2006/relationships/hyperlink" Target="https://urait.ru/bcode/490002" TargetMode="External"/><Relationship Id="rId426" Type="http://schemas.openxmlformats.org/officeDocument/2006/relationships/hyperlink" Target="https://urait.ru/bcode/506927" TargetMode="External"/><Relationship Id="rId633" Type="http://schemas.openxmlformats.org/officeDocument/2006/relationships/hyperlink" Target="https://urait.ru/bcode/489863" TargetMode="External"/><Relationship Id="rId230" Type="http://schemas.openxmlformats.org/officeDocument/2006/relationships/hyperlink" Target="https://urait.ru/bcode/489604" TargetMode="External"/><Relationship Id="rId468" Type="http://schemas.openxmlformats.org/officeDocument/2006/relationships/hyperlink" Target="https://urait.ru/bcode/490794" TargetMode="External"/><Relationship Id="rId675" Type="http://schemas.openxmlformats.org/officeDocument/2006/relationships/hyperlink" Target="https://urait.ru/bcode/495216" TargetMode="External"/><Relationship Id="rId25" Type="http://schemas.openxmlformats.org/officeDocument/2006/relationships/hyperlink" Target="https://urait.ru/bcode/492096" TargetMode="External"/><Relationship Id="rId67" Type="http://schemas.openxmlformats.org/officeDocument/2006/relationships/hyperlink" Target="https://urait.ru/bcode/491941" TargetMode="External"/><Relationship Id="rId272" Type="http://schemas.openxmlformats.org/officeDocument/2006/relationships/hyperlink" Target="https://urait.ru/bcode/490034" TargetMode="External"/><Relationship Id="rId328" Type="http://schemas.openxmlformats.org/officeDocument/2006/relationships/hyperlink" Target="https://urait.ru/bcode/471463" TargetMode="External"/><Relationship Id="rId535" Type="http://schemas.openxmlformats.org/officeDocument/2006/relationships/hyperlink" Target="https://urait.ru/bcode/496539" TargetMode="External"/><Relationship Id="rId577" Type="http://schemas.openxmlformats.org/officeDocument/2006/relationships/hyperlink" Target="https://urait.ru/bcode/496889" TargetMode="External"/><Relationship Id="rId700" Type="http://schemas.openxmlformats.org/officeDocument/2006/relationships/hyperlink" Target="https://urait.ru/bcode/491720" TargetMode="External"/><Relationship Id="rId742" Type="http://schemas.openxmlformats.org/officeDocument/2006/relationships/hyperlink" Target="https://urait.ru/bcode/490146" TargetMode="External"/><Relationship Id="rId132" Type="http://schemas.openxmlformats.org/officeDocument/2006/relationships/hyperlink" Target="https://urait.ru/bcode/494606" TargetMode="External"/><Relationship Id="rId174" Type="http://schemas.openxmlformats.org/officeDocument/2006/relationships/hyperlink" Target="https://urait.ru/bcode/492782" TargetMode="External"/><Relationship Id="rId381" Type="http://schemas.openxmlformats.org/officeDocument/2006/relationships/hyperlink" Target="https://urait.ru/bcode/491579" TargetMode="External"/><Relationship Id="rId602" Type="http://schemas.openxmlformats.org/officeDocument/2006/relationships/hyperlink" Target="https://urait.ru/bcode/497078" TargetMode="External"/><Relationship Id="rId784" Type="http://schemas.openxmlformats.org/officeDocument/2006/relationships/hyperlink" Target="https://urait.ru/bcode/494765" TargetMode="External"/><Relationship Id="rId241" Type="http://schemas.openxmlformats.org/officeDocument/2006/relationships/hyperlink" Target="https://urait.ru/bcode/489850" TargetMode="External"/><Relationship Id="rId437" Type="http://schemas.openxmlformats.org/officeDocument/2006/relationships/hyperlink" Target="https://urait.ru/bcode/494688" TargetMode="External"/><Relationship Id="rId479" Type="http://schemas.openxmlformats.org/officeDocument/2006/relationships/hyperlink" Target="https://urait.ru/bcode/494884" TargetMode="External"/><Relationship Id="rId644" Type="http://schemas.openxmlformats.org/officeDocument/2006/relationships/hyperlink" Target="https://urait.ru/bcode/490062" TargetMode="External"/><Relationship Id="rId686" Type="http://schemas.openxmlformats.org/officeDocument/2006/relationships/hyperlink" Target="https://urait.ru/bcode/508819" TargetMode="External"/><Relationship Id="rId36" Type="http://schemas.openxmlformats.org/officeDocument/2006/relationships/hyperlink" Target="https://urait.ru/bcode/492623" TargetMode="External"/><Relationship Id="rId283" Type="http://schemas.openxmlformats.org/officeDocument/2006/relationships/hyperlink" Target="https://urait.ru/bcode/493619" TargetMode="External"/><Relationship Id="rId339" Type="http://schemas.openxmlformats.org/officeDocument/2006/relationships/hyperlink" Target="https://urait.ru/bcode/497176" TargetMode="External"/><Relationship Id="rId490" Type="http://schemas.openxmlformats.org/officeDocument/2006/relationships/hyperlink" Target="https://urait.ru/bcode/489817" TargetMode="External"/><Relationship Id="rId504" Type="http://schemas.openxmlformats.org/officeDocument/2006/relationships/hyperlink" Target="https://urait.ru/bcode/494765" TargetMode="External"/><Relationship Id="rId546" Type="http://schemas.openxmlformats.org/officeDocument/2006/relationships/hyperlink" Target="https://urait.ru/bcode/496580" TargetMode="External"/><Relationship Id="rId711" Type="http://schemas.openxmlformats.org/officeDocument/2006/relationships/hyperlink" Target="https://urait.ru/bcode/491566" TargetMode="External"/><Relationship Id="rId753" Type="http://schemas.openxmlformats.org/officeDocument/2006/relationships/hyperlink" Target="https://urait.ru/bcode/489627" TargetMode="External"/><Relationship Id="rId78" Type="http://schemas.openxmlformats.org/officeDocument/2006/relationships/hyperlink" Target="https://urait.ru/bcode/489640" TargetMode="External"/><Relationship Id="rId101" Type="http://schemas.openxmlformats.org/officeDocument/2006/relationships/hyperlink" Target="https://urait.ru/bcode/491553" TargetMode="External"/><Relationship Id="rId143" Type="http://schemas.openxmlformats.org/officeDocument/2006/relationships/hyperlink" Target="https://urait.ru/bcode/490070" TargetMode="External"/><Relationship Id="rId185" Type="http://schemas.openxmlformats.org/officeDocument/2006/relationships/hyperlink" Target="https://urait.ru/bcode/491234" TargetMode="External"/><Relationship Id="rId350" Type="http://schemas.openxmlformats.org/officeDocument/2006/relationships/hyperlink" Target="https://urait.ru/bcode/493910" TargetMode="External"/><Relationship Id="rId406" Type="http://schemas.openxmlformats.org/officeDocument/2006/relationships/hyperlink" Target="https://urait.ru/bcode/507468" TargetMode="External"/><Relationship Id="rId588" Type="http://schemas.openxmlformats.org/officeDocument/2006/relationships/hyperlink" Target="https://urait.ru/bcode/495877" TargetMode="External"/><Relationship Id="rId795" Type="http://schemas.openxmlformats.org/officeDocument/2006/relationships/hyperlink" Target="https://urait.ru/bcode/494765" TargetMode="External"/><Relationship Id="rId809" Type="http://schemas.openxmlformats.org/officeDocument/2006/relationships/hyperlink" Target="https://urait.ru/bcode/492618" TargetMode="External"/><Relationship Id="rId9" Type="http://schemas.openxmlformats.org/officeDocument/2006/relationships/hyperlink" Target="https://urait.ru/bcode/491114" TargetMode="External"/><Relationship Id="rId210" Type="http://schemas.openxmlformats.org/officeDocument/2006/relationships/hyperlink" Target="https://urait.ru/bcode/489603" TargetMode="External"/><Relationship Id="rId392" Type="http://schemas.openxmlformats.org/officeDocument/2006/relationships/hyperlink" Target="https://urait.ru/bcode/494556" TargetMode="External"/><Relationship Id="rId448" Type="http://schemas.openxmlformats.org/officeDocument/2006/relationships/hyperlink" Target="https://urait.ru/bcode/487325" TargetMode="External"/><Relationship Id="rId613" Type="http://schemas.openxmlformats.org/officeDocument/2006/relationships/hyperlink" Target="https://urait.ru/bcode/489638" TargetMode="External"/><Relationship Id="rId655" Type="http://schemas.openxmlformats.org/officeDocument/2006/relationships/hyperlink" Target="https://urait.ru/bcode/492587" TargetMode="External"/><Relationship Id="rId697" Type="http://schemas.openxmlformats.org/officeDocument/2006/relationships/hyperlink" Target="https://urait.ru/bcode/487199" TargetMode="External"/><Relationship Id="rId820" Type="http://schemas.openxmlformats.org/officeDocument/2006/relationships/hyperlink" Target="https://urait.ru/bcode/497039" TargetMode="External"/><Relationship Id="rId252" Type="http://schemas.openxmlformats.org/officeDocument/2006/relationships/hyperlink" Target="https://urait.ru/bcode/490011" TargetMode="External"/><Relationship Id="rId294" Type="http://schemas.openxmlformats.org/officeDocument/2006/relationships/hyperlink" Target="https://urait.ru/bcode/491244" TargetMode="External"/><Relationship Id="rId308" Type="http://schemas.openxmlformats.org/officeDocument/2006/relationships/hyperlink" Target="https://urait.ru/bcode/495124" TargetMode="External"/><Relationship Id="rId515" Type="http://schemas.openxmlformats.org/officeDocument/2006/relationships/hyperlink" Target="https://urait.ru/bcode/475431" TargetMode="External"/><Relationship Id="rId722" Type="http://schemas.openxmlformats.org/officeDocument/2006/relationships/hyperlink" Target="https://urait.ru/bcode/509167" TargetMode="External"/><Relationship Id="rId47" Type="http://schemas.openxmlformats.org/officeDocument/2006/relationships/hyperlink" Target="https://urait.ru/bcode/490897" TargetMode="External"/><Relationship Id="rId89" Type="http://schemas.openxmlformats.org/officeDocument/2006/relationships/hyperlink" Target="https://urait.ru/bcode/497725" TargetMode="External"/><Relationship Id="rId112" Type="http://schemas.openxmlformats.org/officeDocument/2006/relationships/hyperlink" Target="https://urait.ru/bcode/509196" TargetMode="External"/><Relationship Id="rId154" Type="http://schemas.openxmlformats.org/officeDocument/2006/relationships/hyperlink" Target="https://urait.ru/bcode/494878" TargetMode="External"/><Relationship Id="rId361" Type="http://schemas.openxmlformats.org/officeDocument/2006/relationships/hyperlink" Target="https://urait.ru/bcode/495170" TargetMode="External"/><Relationship Id="rId557" Type="http://schemas.openxmlformats.org/officeDocument/2006/relationships/hyperlink" Target="https://urait.ru/bcode/491973" TargetMode="External"/><Relationship Id="rId599" Type="http://schemas.openxmlformats.org/officeDocument/2006/relationships/hyperlink" Target="https://urait.ru/bcode/495875" TargetMode="External"/><Relationship Id="rId764" Type="http://schemas.openxmlformats.org/officeDocument/2006/relationships/hyperlink" Target="https://urait.ru/bcode/491418" TargetMode="External"/><Relationship Id="rId196" Type="http://schemas.openxmlformats.org/officeDocument/2006/relationships/hyperlink" Target="https://urait.ru/bcode/509209" TargetMode="External"/><Relationship Id="rId417" Type="http://schemas.openxmlformats.org/officeDocument/2006/relationships/hyperlink" Target="https://urait.ru/bcode/489849" TargetMode="External"/><Relationship Id="rId459" Type="http://schemas.openxmlformats.org/officeDocument/2006/relationships/hyperlink" Target="https://urait.ru/bcode/495201" TargetMode="External"/><Relationship Id="rId624" Type="http://schemas.openxmlformats.org/officeDocument/2006/relationships/hyperlink" Target="https://urait.ru/bcode/489856" TargetMode="External"/><Relationship Id="rId666" Type="http://schemas.openxmlformats.org/officeDocument/2006/relationships/hyperlink" Target="https://urait.ru/bcode/490813" TargetMode="External"/><Relationship Id="rId16" Type="http://schemas.openxmlformats.org/officeDocument/2006/relationships/hyperlink" Target="https://urait.ru/bcode/494002" TargetMode="External"/><Relationship Id="rId221" Type="http://schemas.openxmlformats.org/officeDocument/2006/relationships/hyperlink" Target="https://urait.ru/bcode/495928" TargetMode="External"/><Relationship Id="rId263" Type="http://schemas.openxmlformats.org/officeDocument/2006/relationships/hyperlink" Target="https://urait.ru/bcode/493680" TargetMode="External"/><Relationship Id="rId319" Type="http://schemas.openxmlformats.org/officeDocument/2006/relationships/hyperlink" Target="https://urait.ru/bcode/491657" TargetMode="External"/><Relationship Id="rId470" Type="http://schemas.openxmlformats.org/officeDocument/2006/relationships/hyperlink" Target="https://urait.ru/bcode/490174" TargetMode="External"/><Relationship Id="rId526" Type="http://schemas.openxmlformats.org/officeDocument/2006/relationships/hyperlink" Target="https://urait.ru/bcode/498947" TargetMode="External"/><Relationship Id="rId58" Type="http://schemas.openxmlformats.org/officeDocument/2006/relationships/hyperlink" Target="https://urait.ru/bcode/494006" TargetMode="External"/><Relationship Id="rId123" Type="http://schemas.openxmlformats.org/officeDocument/2006/relationships/hyperlink" Target="https://urait.ru/bcode/491581" TargetMode="External"/><Relationship Id="rId330" Type="http://schemas.openxmlformats.org/officeDocument/2006/relationships/hyperlink" Target="https://urait.ru/bcode/492236" TargetMode="External"/><Relationship Id="rId568" Type="http://schemas.openxmlformats.org/officeDocument/2006/relationships/hyperlink" Target="https://urait.ru/bcode/492787" TargetMode="External"/><Relationship Id="rId733" Type="http://schemas.openxmlformats.org/officeDocument/2006/relationships/hyperlink" Target="https://urait.ru/bcode/497021" TargetMode="External"/><Relationship Id="rId775" Type="http://schemas.openxmlformats.org/officeDocument/2006/relationships/hyperlink" Target="https://urait.ru/bcode/490146" TargetMode="External"/><Relationship Id="rId165" Type="http://schemas.openxmlformats.org/officeDocument/2006/relationships/hyperlink" Target="https://urait.ru/bcode/494246" TargetMode="External"/><Relationship Id="rId372" Type="http://schemas.openxmlformats.org/officeDocument/2006/relationships/hyperlink" Target="https://urait.ru/bcode/492584" TargetMode="External"/><Relationship Id="rId428" Type="http://schemas.openxmlformats.org/officeDocument/2006/relationships/hyperlink" Target="https://urait.ru/bcode/494536" TargetMode="External"/><Relationship Id="rId635" Type="http://schemas.openxmlformats.org/officeDocument/2006/relationships/hyperlink" Target="https://urait.ru/bcode/495884" TargetMode="External"/><Relationship Id="rId677" Type="http://schemas.openxmlformats.org/officeDocument/2006/relationships/hyperlink" Target="https://urait.ru/bcode/490146" TargetMode="External"/><Relationship Id="rId800" Type="http://schemas.openxmlformats.org/officeDocument/2006/relationships/hyperlink" Target="https://urait.ru/bcode/490839" TargetMode="External"/><Relationship Id="rId232" Type="http://schemas.openxmlformats.org/officeDocument/2006/relationships/hyperlink" Target="https://urait.ru/bcode/489601" TargetMode="External"/><Relationship Id="rId274" Type="http://schemas.openxmlformats.org/officeDocument/2006/relationships/hyperlink" Target="https://urait.ru/bcode/491505" TargetMode="External"/><Relationship Id="rId481" Type="http://schemas.openxmlformats.org/officeDocument/2006/relationships/hyperlink" Target="https://urait.ru/bcode/477849" TargetMode="External"/><Relationship Id="rId702" Type="http://schemas.openxmlformats.org/officeDocument/2006/relationships/hyperlink" Target="https://urait.ru/bcode/491420" TargetMode="External"/><Relationship Id="rId27" Type="http://schemas.openxmlformats.org/officeDocument/2006/relationships/hyperlink" Target="https://urait.ru/bcode/497763" TargetMode="External"/><Relationship Id="rId69" Type="http://schemas.openxmlformats.org/officeDocument/2006/relationships/hyperlink" Target="https://urait.ru/bcode/475624" TargetMode="External"/><Relationship Id="rId134" Type="http://schemas.openxmlformats.org/officeDocument/2006/relationships/hyperlink" Target="https://urait.ru/bcode/488818" TargetMode="External"/><Relationship Id="rId537" Type="http://schemas.openxmlformats.org/officeDocument/2006/relationships/hyperlink" Target="https://urait.ru/bcode/507959" TargetMode="External"/><Relationship Id="rId579" Type="http://schemas.openxmlformats.org/officeDocument/2006/relationships/hyperlink" Target="https://urait.ru/bcode/492523" TargetMode="External"/><Relationship Id="rId744" Type="http://schemas.openxmlformats.org/officeDocument/2006/relationships/hyperlink" Target="https://urait.ru/bcode/495208" TargetMode="External"/><Relationship Id="rId786" Type="http://schemas.openxmlformats.org/officeDocument/2006/relationships/hyperlink" Target="https://urait.ru/bcode/490102" TargetMode="External"/><Relationship Id="rId80" Type="http://schemas.openxmlformats.org/officeDocument/2006/relationships/hyperlink" Target="https://urait.ru/bcode/492758" TargetMode="External"/><Relationship Id="rId176" Type="http://schemas.openxmlformats.org/officeDocument/2006/relationships/hyperlink" Target="https://urait.ru/bcode/491409" TargetMode="External"/><Relationship Id="rId341" Type="http://schemas.openxmlformats.org/officeDocument/2006/relationships/hyperlink" Target="https://urait.ru/bcode/491784" TargetMode="External"/><Relationship Id="rId383" Type="http://schemas.openxmlformats.org/officeDocument/2006/relationships/hyperlink" Target="https://urait.ru/bcode/495850" TargetMode="External"/><Relationship Id="rId439" Type="http://schemas.openxmlformats.org/officeDocument/2006/relationships/hyperlink" Target="https://urait.ru/bcode/491228" TargetMode="External"/><Relationship Id="rId590" Type="http://schemas.openxmlformats.org/officeDocument/2006/relationships/hyperlink" Target="https://urait.ru/bcode/491242" TargetMode="External"/><Relationship Id="rId604" Type="http://schemas.openxmlformats.org/officeDocument/2006/relationships/hyperlink" Target="https://urait.ru/bcode/496963" TargetMode="External"/><Relationship Id="rId646" Type="http://schemas.openxmlformats.org/officeDocument/2006/relationships/hyperlink" Target="https://urait.ru/bcode/491234" TargetMode="External"/><Relationship Id="rId811" Type="http://schemas.openxmlformats.org/officeDocument/2006/relationships/hyperlink" Target="https://urait.ru/bcode/495531" TargetMode="External"/><Relationship Id="rId201" Type="http://schemas.openxmlformats.org/officeDocument/2006/relationships/hyperlink" Target="https://urait.ru/bcode/491826" TargetMode="External"/><Relationship Id="rId243" Type="http://schemas.openxmlformats.org/officeDocument/2006/relationships/hyperlink" Target="https://urait.ru/bcode/492143" TargetMode="External"/><Relationship Id="rId285" Type="http://schemas.openxmlformats.org/officeDocument/2006/relationships/hyperlink" Target="https://urait.ru/bcode/491277" TargetMode="External"/><Relationship Id="rId450" Type="http://schemas.openxmlformats.org/officeDocument/2006/relationships/hyperlink" Target="https://urait.ru/bcode/487326" TargetMode="External"/><Relationship Id="rId506" Type="http://schemas.openxmlformats.org/officeDocument/2006/relationships/hyperlink" Target="https://urait.ru/bcode/490102" TargetMode="External"/><Relationship Id="rId688" Type="http://schemas.openxmlformats.org/officeDocument/2006/relationships/hyperlink" Target="https://urait.ru/bcode/489002" TargetMode="External"/><Relationship Id="rId38" Type="http://schemas.openxmlformats.org/officeDocument/2006/relationships/hyperlink" Target="https://urait.ru/bcode/493244" TargetMode="External"/><Relationship Id="rId103" Type="http://schemas.openxmlformats.org/officeDocument/2006/relationships/hyperlink" Target="https://urait.ru/bcode/507899" TargetMode="External"/><Relationship Id="rId310" Type="http://schemas.openxmlformats.org/officeDocument/2006/relationships/hyperlink" Target="https://urait.ru/bcode/496116" TargetMode="External"/><Relationship Id="rId492" Type="http://schemas.openxmlformats.org/officeDocument/2006/relationships/hyperlink" Target="https://urait.ru/bcode/491377" TargetMode="External"/><Relationship Id="rId548" Type="http://schemas.openxmlformats.org/officeDocument/2006/relationships/hyperlink" Target="https://urait.ru/bcode/492505" TargetMode="External"/><Relationship Id="rId713" Type="http://schemas.openxmlformats.org/officeDocument/2006/relationships/hyperlink" Target="https://urait.ru/bcode/488557" TargetMode="External"/><Relationship Id="rId755" Type="http://schemas.openxmlformats.org/officeDocument/2006/relationships/hyperlink" Target="https://urait.ru/bcode/491613" TargetMode="External"/><Relationship Id="rId797" Type="http://schemas.openxmlformats.org/officeDocument/2006/relationships/hyperlink" Target="https://urait.ru/bcode/490102" TargetMode="External"/><Relationship Id="rId91" Type="http://schemas.openxmlformats.org/officeDocument/2006/relationships/hyperlink" Target="https://urait.ru/bcode/495161" TargetMode="External"/><Relationship Id="rId145" Type="http://schemas.openxmlformats.org/officeDocument/2006/relationships/hyperlink" Target="https://urait.ru/bcode/492450" TargetMode="External"/><Relationship Id="rId187" Type="http://schemas.openxmlformats.org/officeDocument/2006/relationships/hyperlink" Target="https://urait.ru/bcode/490062" TargetMode="External"/><Relationship Id="rId352" Type="http://schemas.openxmlformats.org/officeDocument/2006/relationships/hyperlink" Target="https://urait.ru/bcode/491338" TargetMode="External"/><Relationship Id="rId394" Type="http://schemas.openxmlformats.org/officeDocument/2006/relationships/hyperlink" Target="https://urait.ru/bcode/494252" TargetMode="External"/><Relationship Id="rId408" Type="http://schemas.openxmlformats.org/officeDocument/2006/relationships/hyperlink" Target="https://urait.ru/bcode/508852" TargetMode="External"/><Relationship Id="rId615" Type="http://schemas.openxmlformats.org/officeDocument/2006/relationships/hyperlink" Target="https://urait.ru/bcode/490151" TargetMode="External"/><Relationship Id="rId822" Type="http://schemas.openxmlformats.org/officeDocument/2006/relationships/hyperlink" Target="https://urait.ru/bcode/489604" TargetMode="External"/><Relationship Id="rId212" Type="http://schemas.openxmlformats.org/officeDocument/2006/relationships/hyperlink" Target="https://urait.ru/bcode/491211" TargetMode="External"/><Relationship Id="rId254" Type="http://schemas.openxmlformats.org/officeDocument/2006/relationships/hyperlink" Target="https://urait.ru/bcode/491112" TargetMode="External"/><Relationship Id="rId657" Type="http://schemas.openxmlformats.org/officeDocument/2006/relationships/hyperlink" Target="https://urait.ru/bcode/489780" TargetMode="External"/><Relationship Id="rId699" Type="http://schemas.openxmlformats.org/officeDocument/2006/relationships/hyperlink" Target="https://urait.ru/bcode/492588" TargetMode="External"/><Relationship Id="rId49" Type="http://schemas.openxmlformats.org/officeDocument/2006/relationships/hyperlink" Target="https://urait.ru/bcode/496891" TargetMode="External"/><Relationship Id="rId114" Type="http://schemas.openxmlformats.org/officeDocument/2006/relationships/hyperlink" Target="https://urait.ru/bcode/491276" TargetMode="External"/><Relationship Id="rId296" Type="http://schemas.openxmlformats.org/officeDocument/2006/relationships/hyperlink" Target="https://urait.ru/bcode/495186" TargetMode="External"/><Relationship Id="rId461" Type="http://schemas.openxmlformats.org/officeDocument/2006/relationships/hyperlink" Target="https://urait.ru/bcode/492097" TargetMode="External"/><Relationship Id="rId517" Type="http://schemas.openxmlformats.org/officeDocument/2006/relationships/hyperlink" Target="https://urait.ru/bcode/493526" TargetMode="External"/><Relationship Id="rId559" Type="http://schemas.openxmlformats.org/officeDocument/2006/relationships/hyperlink" Target="https://urait.ru/bcode/491760" TargetMode="External"/><Relationship Id="rId724" Type="http://schemas.openxmlformats.org/officeDocument/2006/relationships/hyperlink" Target="https://urait.ru/bcode/491722" TargetMode="External"/><Relationship Id="rId766" Type="http://schemas.openxmlformats.org/officeDocument/2006/relationships/hyperlink" Target="https://urait.ru/bcode/490148" TargetMode="External"/><Relationship Id="rId60" Type="http://schemas.openxmlformats.org/officeDocument/2006/relationships/hyperlink" Target="https://urait.ru/bcode/494374" TargetMode="External"/><Relationship Id="rId156" Type="http://schemas.openxmlformats.org/officeDocument/2006/relationships/hyperlink" Target="https://urait.ru/bcode/489853" TargetMode="External"/><Relationship Id="rId198" Type="http://schemas.openxmlformats.org/officeDocument/2006/relationships/hyperlink" Target="https://urait.ru/bcode/509246" TargetMode="External"/><Relationship Id="rId321" Type="http://schemas.openxmlformats.org/officeDocument/2006/relationships/hyperlink" Target="https://urait.ru/bcode/509245" TargetMode="External"/><Relationship Id="rId363" Type="http://schemas.openxmlformats.org/officeDocument/2006/relationships/hyperlink" Target="https://urait.ru/bcode/494771" TargetMode="External"/><Relationship Id="rId419" Type="http://schemas.openxmlformats.org/officeDocument/2006/relationships/hyperlink" Target="https://urait.ru/bcode/495253" TargetMode="External"/><Relationship Id="rId570" Type="http://schemas.openxmlformats.org/officeDocument/2006/relationships/hyperlink" Target="https://urait.ru/bcode/493976" TargetMode="External"/><Relationship Id="rId626" Type="http://schemas.openxmlformats.org/officeDocument/2006/relationships/hyperlink" Target="https://urait.ru/bcode/497178" TargetMode="External"/><Relationship Id="rId223" Type="http://schemas.openxmlformats.org/officeDocument/2006/relationships/hyperlink" Target="https://urait.ru/bcode/497574" TargetMode="External"/><Relationship Id="rId430" Type="http://schemas.openxmlformats.org/officeDocument/2006/relationships/hyperlink" Target="https://urait.ru/bcode/494865" TargetMode="External"/><Relationship Id="rId668" Type="http://schemas.openxmlformats.org/officeDocument/2006/relationships/hyperlink" Target="https://urait.ru/bcode/491976" TargetMode="External"/><Relationship Id="rId18" Type="http://schemas.openxmlformats.org/officeDocument/2006/relationships/hyperlink" Target="https://urait.ru/bcode/494481" TargetMode="External"/><Relationship Id="rId265" Type="http://schemas.openxmlformats.org/officeDocument/2006/relationships/hyperlink" Target="https://urait.ru/bcode/494625" TargetMode="External"/><Relationship Id="rId472" Type="http://schemas.openxmlformats.org/officeDocument/2006/relationships/hyperlink" Target="https://urait.ru/bcode/491553" TargetMode="External"/><Relationship Id="rId528" Type="http://schemas.openxmlformats.org/officeDocument/2006/relationships/hyperlink" Target="https://urait.ru/bcode/497484" TargetMode="External"/><Relationship Id="rId735" Type="http://schemas.openxmlformats.org/officeDocument/2006/relationships/hyperlink" Target="https://urait.ru/bcode/491418" TargetMode="External"/><Relationship Id="rId125" Type="http://schemas.openxmlformats.org/officeDocument/2006/relationships/hyperlink" Target="https://urait.ru/bcode/489977" TargetMode="External"/><Relationship Id="rId167" Type="http://schemas.openxmlformats.org/officeDocument/2006/relationships/hyperlink" Target="https://urait.ru/bcode/495252" TargetMode="External"/><Relationship Id="rId332" Type="http://schemas.openxmlformats.org/officeDocument/2006/relationships/hyperlink" Target="https://urait.ru/bcode/496389" TargetMode="External"/><Relationship Id="rId374" Type="http://schemas.openxmlformats.org/officeDocument/2006/relationships/hyperlink" Target="https://urait.ru/bcode/493613" TargetMode="External"/><Relationship Id="rId581" Type="http://schemas.openxmlformats.org/officeDocument/2006/relationships/hyperlink" Target="https://urait.ru/bcode/491482" TargetMode="External"/><Relationship Id="rId777" Type="http://schemas.openxmlformats.org/officeDocument/2006/relationships/hyperlink" Target="https://urait.ru/bcode/490148" TargetMode="External"/><Relationship Id="rId71" Type="http://schemas.openxmlformats.org/officeDocument/2006/relationships/hyperlink" Target="https://urait.ru/bcode/493233" TargetMode="External"/><Relationship Id="rId234" Type="http://schemas.openxmlformats.org/officeDocument/2006/relationships/hyperlink" Target="https://urait.ru/bcode/492039" TargetMode="External"/><Relationship Id="rId637" Type="http://schemas.openxmlformats.org/officeDocument/2006/relationships/hyperlink" Target="https://urait.ru/bcode/472009" TargetMode="External"/><Relationship Id="rId679" Type="http://schemas.openxmlformats.org/officeDocument/2006/relationships/hyperlink" Target="https://urait.ru/bcode/492795" TargetMode="External"/><Relationship Id="rId802" Type="http://schemas.openxmlformats.org/officeDocument/2006/relationships/hyperlink" Target="https://urait.ru/bcode/497426" TargetMode="External"/><Relationship Id="rId2" Type="http://schemas.openxmlformats.org/officeDocument/2006/relationships/styles" Target="styles.xml"/><Relationship Id="rId29" Type="http://schemas.openxmlformats.org/officeDocument/2006/relationships/hyperlink" Target="https://urait.ru/bcode/494177" TargetMode="External"/><Relationship Id="rId276" Type="http://schemas.openxmlformats.org/officeDocument/2006/relationships/hyperlink" Target="https://urait.ru/bcode/491504" TargetMode="External"/><Relationship Id="rId441" Type="http://schemas.openxmlformats.org/officeDocument/2006/relationships/hyperlink" Target="https://urait.ru/bcode/494113" TargetMode="External"/><Relationship Id="rId483" Type="http://schemas.openxmlformats.org/officeDocument/2006/relationships/hyperlink" Target="https://urait.ru/bcode/509196" TargetMode="External"/><Relationship Id="rId539" Type="http://schemas.openxmlformats.org/officeDocument/2006/relationships/hyperlink" Target="https://urait.ru/bcode/477872" TargetMode="External"/><Relationship Id="rId690" Type="http://schemas.openxmlformats.org/officeDocument/2006/relationships/hyperlink" Target="https://urait.ru/bcode/490148" TargetMode="External"/><Relationship Id="rId704" Type="http://schemas.openxmlformats.org/officeDocument/2006/relationships/hyperlink" Target="https://urait.ru/bcode/491625" TargetMode="External"/><Relationship Id="rId746" Type="http://schemas.openxmlformats.org/officeDocument/2006/relationships/hyperlink" Target="https://urait.ru/bcode/492588" TargetMode="External"/><Relationship Id="rId40" Type="http://schemas.openxmlformats.org/officeDocument/2006/relationships/hyperlink" Target="https://urait.ru/bcode/496248" TargetMode="External"/><Relationship Id="rId136" Type="http://schemas.openxmlformats.org/officeDocument/2006/relationships/hyperlink" Target="https://urait.ru/bcode/494697" TargetMode="External"/><Relationship Id="rId178" Type="http://schemas.openxmlformats.org/officeDocument/2006/relationships/hyperlink" Target="https://urait.ru/bcode/495254" TargetMode="External"/><Relationship Id="rId301" Type="http://schemas.openxmlformats.org/officeDocument/2006/relationships/hyperlink" Target="https://urait.ru/bcode/489795" TargetMode="External"/><Relationship Id="rId343" Type="http://schemas.openxmlformats.org/officeDocument/2006/relationships/hyperlink" Target="https://urait.ru/bcode/492813" TargetMode="External"/><Relationship Id="rId550" Type="http://schemas.openxmlformats.org/officeDocument/2006/relationships/hyperlink" Target="https://urait.ru/bcode/493082" TargetMode="External"/><Relationship Id="rId788" Type="http://schemas.openxmlformats.org/officeDocument/2006/relationships/hyperlink" Target="https://urait.ru/bcode/489603" TargetMode="External"/><Relationship Id="rId82" Type="http://schemas.openxmlformats.org/officeDocument/2006/relationships/hyperlink" Target="https://urait.ru/bcode/494958" TargetMode="External"/><Relationship Id="rId203" Type="http://schemas.openxmlformats.org/officeDocument/2006/relationships/hyperlink" Target="https://urait.ru/bcode/492508" TargetMode="External"/><Relationship Id="rId385" Type="http://schemas.openxmlformats.org/officeDocument/2006/relationships/hyperlink" Target="https://urait.ru/bcode/496234" TargetMode="External"/><Relationship Id="rId592" Type="http://schemas.openxmlformats.org/officeDocument/2006/relationships/hyperlink" Target="https://urait.ru/bcode/491488" TargetMode="External"/><Relationship Id="rId606" Type="http://schemas.openxmlformats.org/officeDocument/2006/relationships/hyperlink" Target="https://urait.ru/bcode/490315" TargetMode="External"/><Relationship Id="rId648" Type="http://schemas.openxmlformats.org/officeDocument/2006/relationships/hyperlink" Target="https://urait.ru/bcode/491733" TargetMode="External"/><Relationship Id="rId813" Type="http://schemas.openxmlformats.org/officeDocument/2006/relationships/hyperlink" Target="https://urait.ru/bcode/498889" TargetMode="External"/><Relationship Id="rId245" Type="http://schemas.openxmlformats.org/officeDocument/2006/relationships/hyperlink" Target="https://urait.ru/bcode/491765" TargetMode="External"/><Relationship Id="rId287" Type="http://schemas.openxmlformats.org/officeDocument/2006/relationships/hyperlink" Target="https://urait.ru/bcode/491067" TargetMode="External"/><Relationship Id="rId410" Type="http://schemas.openxmlformats.org/officeDocument/2006/relationships/hyperlink" Target="https://urait.ru/bcode/497725" TargetMode="External"/><Relationship Id="rId452" Type="http://schemas.openxmlformats.org/officeDocument/2006/relationships/hyperlink" Target="https://urait.ru/bcode/490222" TargetMode="External"/><Relationship Id="rId494" Type="http://schemas.openxmlformats.org/officeDocument/2006/relationships/hyperlink" Target="https://urait.ru/bcode/491581" TargetMode="External"/><Relationship Id="rId508" Type="http://schemas.openxmlformats.org/officeDocument/2006/relationships/hyperlink" Target="https://urait.ru/bcode/489603" TargetMode="External"/><Relationship Id="rId715" Type="http://schemas.openxmlformats.org/officeDocument/2006/relationships/hyperlink" Target="https://urait.ru/bcode/496413" TargetMode="External"/><Relationship Id="rId105" Type="http://schemas.openxmlformats.org/officeDocument/2006/relationships/hyperlink" Target="https://urait.ru/bcode/507901" TargetMode="External"/><Relationship Id="rId147" Type="http://schemas.openxmlformats.org/officeDocument/2006/relationships/hyperlink" Target="https://urait.ru/bcode/491578" TargetMode="External"/><Relationship Id="rId312" Type="http://schemas.openxmlformats.org/officeDocument/2006/relationships/hyperlink" Target="https://urait.ru/bcode/491018" TargetMode="External"/><Relationship Id="rId354" Type="http://schemas.openxmlformats.org/officeDocument/2006/relationships/hyperlink" Target="https://urait.ru/bcode/495171" TargetMode="External"/><Relationship Id="rId757" Type="http://schemas.openxmlformats.org/officeDocument/2006/relationships/hyperlink" Target="https://urait.ru/bcode/491410" TargetMode="External"/><Relationship Id="rId799" Type="http://schemas.openxmlformats.org/officeDocument/2006/relationships/hyperlink" Target="https://urait.ru/bcode/489603" TargetMode="External"/><Relationship Id="rId51" Type="http://schemas.openxmlformats.org/officeDocument/2006/relationships/hyperlink" Target="https://urait.ru/bcode/494372" TargetMode="External"/><Relationship Id="rId93" Type="http://schemas.openxmlformats.org/officeDocument/2006/relationships/hyperlink" Target="https://urait.ru/bcode/489612" TargetMode="External"/><Relationship Id="rId189" Type="http://schemas.openxmlformats.org/officeDocument/2006/relationships/hyperlink" Target="https://urait.ru/bcode/490054" TargetMode="External"/><Relationship Id="rId396" Type="http://schemas.openxmlformats.org/officeDocument/2006/relationships/hyperlink" Target="https://urait.ru/bcode/491127" TargetMode="External"/><Relationship Id="rId561" Type="http://schemas.openxmlformats.org/officeDocument/2006/relationships/hyperlink" Target="https://urait.ru/bcode/492618" TargetMode="External"/><Relationship Id="rId617" Type="http://schemas.openxmlformats.org/officeDocument/2006/relationships/hyperlink" Target="https://urait.ru/bcode/508937" TargetMode="External"/><Relationship Id="rId659" Type="http://schemas.openxmlformats.org/officeDocument/2006/relationships/hyperlink" Target="https://urait.ru/bcode/497814" TargetMode="External"/><Relationship Id="rId824" Type="http://schemas.openxmlformats.org/officeDocument/2006/relationships/theme" Target="theme/theme1.xml"/><Relationship Id="rId214" Type="http://schemas.openxmlformats.org/officeDocument/2006/relationships/hyperlink" Target="https://urait.ru/bcode/493964" TargetMode="External"/><Relationship Id="rId256" Type="http://schemas.openxmlformats.org/officeDocument/2006/relationships/hyperlink" Target="https://urait.ru/bcode/492231" TargetMode="External"/><Relationship Id="rId298" Type="http://schemas.openxmlformats.org/officeDocument/2006/relationships/hyperlink" Target="https://urait.ru/bcode/489968" TargetMode="External"/><Relationship Id="rId421" Type="http://schemas.openxmlformats.org/officeDocument/2006/relationships/hyperlink" Target="https://urait.ru/bcode/488422" TargetMode="External"/><Relationship Id="rId463" Type="http://schemas.openxmlformats.org/officeDocument/2006/relationships/hyperlink" Target="https://urait.ru/bcode/491728" TargetMode="External"/><Relationship Id="rId519" Type="http://schemas.openxmlformats.org/officeDocument/2006/relationships/hyperlink" Target="https://urait.ru/bcode/489848" TargetMode="External"/><Relationship Id="rId670" Type="http://schemas.openxmlformats.org/officeDocument/2006/relationships/hyperlink" Target="https://urait.ru/bcode/492063" TargetMode="External"/><Relationship Id="rId116" Type="http://schemas.openxmlformats.org/officeDocument/2006/relationships/hyperlink" Target="https://urait.ru/bcode/490667" TargetMode="External"/><Relationship Id="rId158" Type="http://schemas.openxmlformats.org/officeDocument/2006/relationships/hyperlink" Target="https://urait.ru/bcode/492267" TargetMode="External"/><Relationship Id="rId323" Type="http://schemas.openxmlformats.org/officeDocument/2006/relationships/hyperlink" Target="https://urait.ru/bcode/496018" TargetMode="External"/><Relationship Id="rId530" Type="http://schemas.openxmlformats.org/officeDocument/2006/relationships/hyperlink" Target="https://urait.ru/bcode/491867" TargetMode="External"/><Relationship Id="rId726" Type="http://schemas.openxmlformats.org/officeDocument/2006/relationships/hyperlink" Target="https://urait.ru/bcode/497244" TargetMode="External"/><Relationship Id="rId768" Type="http://schemas.openxmlformats.org/officeDocument/2006/relationships/hyperlink" Target="https://urait.ru/bcode/492202" TargetMode="External"/><Relationship Id="rId20" Type="http://schemas.openxmlformats.org/officeDocument/2006/relationships/hyperlink" Target="https://urait.ru/bcode/492515" TargetMode="External"/><Relationship Id="rId62" Type="http://schemas.openxmlformats.org/officeDocument/2006/relationships/hyperlink" Target="https://urait.ru/bcode/491826" TargetMode="External"/><Relationship Id="rId365" Type="http://schemas.openxmlformats.org/officeDocument/2006/relationships/hyperlink" Target="https://urait.ru/bcode/490330" TargetMode="External"/><Relationship Id="rId572" Type="http://schemas.openxmlformats.org/officeDocument/2006/relationships/hyperlink" Target="https://urait.ru/bcode/496912" TargetMode="External"/><Relationship Id="rId628" Type="http://schemas.openxmlformats.org/officeDocument/2006/relationships/hyperlink" Target="https://urait.ru/bcode/507961" TargetMode="External"/><Relationship Id="rId225" Type="http://schemas.openxmlformats.org/officeDocument/2006/relationships/hyperlink" Target="https://urait.ru/bcode/491283" TargetMode="External"/><Relationship Id="rId267" Type="http://schemas.openxmlformats.org/officeDocument/2006/relationships/hyperlink" Target="https://urait.ru/bcode/495615" TargetMode="External"/><Relationship Id="rId432" Type="http://schemas.openxmlformats.org/officeDocument/2006/relationships/hyperlink" Target="https://urait.ru/bcode/509215" TargetMode="External"/><Relationship Id="rId474" Type="http://schemas.openxmlformats.org/officeDocument/2006/relationships/hyperlink" Target="https://urait.ru/bcode/507899" TargetMode="External"/><Relationship Id="rId127" Type="http://schemas.openxmlformats.org/officeDocument/2006/relationships/hyperlink" Target="https://urait.ru/bcode/494638" TargetMode="External"/><Relationship Id="rId681" Type="http://schemas.openxmlformats.org/officeDocument/2006/relationships/hyperlink" Target="https://urait.ru/bcode/496038" TargetMode="External"/><Relationship Id="rId737" Type="http://schemas.openxmlformats.org/officeDocument/2006/relationships/hyperlink" Target="https://urait.ru/bcode/492202" TargetMode="External"/><Relationship Id="rId779" Type="http://schemas.openxmlformats.org/officeDocument/2006/relationships/hyperlink" Target="https://urait.ru/bcode/508838" TargetMode="External"/><Relationship Id="rId31" Type="http://schemas.openxmlformats.org/officeDocument/2006/relationships/hyperlink" Target="https://urait.ru/bcode/492380" TargetMode="External"/><Relationship Id="rId73" Type="http://schemas.openxmlformats.org/officeDocument/2006/relationships/hyperlink" Target="https://urait.ru/bcode/491346" TargetMode="External"/><Relationship Id="rId169" Type="http://schemas.openxmlformats.org/officeDocument/2006/relationships/hyperlink" Target="https://urait.ru/bcode/488234" TargetMode="External"/><Relationship Id="rId334" Type="http://schemas.openxmlformats.org/officeDocument/2006/relationships/hyperlink" Target="https://urait.ru/bcode/496308" TargetMode="External"/><Relationship Id="rId376" Type="http://schemas.openxmlformats.org/officeDocument/2006/relationships/hyperlink" Target="https://urait.ru/bcode/489641" TargetMode="External"/><Relationship Id="rId541" Type="http://schemas.openxmlformats.org/officeDocument/2006/relationships/hyperlink" Target="https://urait.ru/bcode/490223" TargetMode="External"/><Relationship Id="rId583" Type="http://schemas.openxmlformats.org/officeDocument/2006/relationships/hyperlink" Target="https://urait.ru/bcode/492571" TargetMode="External"/><Relationship Id="rId639" Type="http://schemas.openxmlformats.org/officeDocument/2006/relationships/hyperlink" Target="https://urait.ru/bcode/489671" TargetMode="External"/><Relationship Id="rId790" Type="http://schemas.openxmlformats.org/officeDocument/2006/relationships/hyperlink" Target="https://urait.ru/bcode/497574" TargetMode="External"/><Relationship Id="rId804" Type="http://schemas.openxmlformats.org/officeDocument/2006/relationships/hyperlink" Target="https://urait.ru/bcode/491753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urait.ru/bcode/492671" TargetMode="External"/><Relationship Id="rId236" Type="http://schemas.openxmlformats.org/officeDocument/2006/relationships/hyperlink" Target="https://urait.ru/bcode/492417" TargetMode="External"/><Relationship Id="rId278" Type="http://schemas.openxmlformats.org/officeDocument/2006/relationships/hyperlink" Target="https://urait.ru/bcode/487915" TargetMode="External"/><Relationship Id="rId401" Type="http://schemas.openxmlformats.org/officeDocument/2006/relationships/hyperlink" Target="https://urait.ru/bcode/493996" TargetMode="External"/><Relationship Id="rId443" Type="http://schemas.openxmlformats.org/officeDocument/2006/relationships/hyperlink" Target="https://urait.ru/bcode/492775" TargetMode="External"/><Relationship Id="rId650" Type="http://schemas.openxmlformats.org/officeDocument/2006/relationships/hyperlink" Target="https://urait.ru/bcode/491872" TargetMode="External"/><Relationship Id="rId303" Type="http://schemas.openxmlformats.org/officeDocument/2006/relationships/hyperlink" Target="https://urait.ru/bcode/495374" TargetMode="External"/><Relationship Id="rId485" Type="http://schemas.openxmlformats.org/officeDocument/2006/relationships/hyperlink" Target="https://urait.ru/bcode/491276" TargetMode="External"/><Relationship Id="rId692" Type="http://schemas.openxmlformats.org/officeDocument/2006/relationships/hyperlink" Target="https://urait.ru/bcode/489300" TargetMode="External"/><Relationship Id="rId706" Type="http://schemas.openxmlformats.org/officeDocument/2006/relationships/hyperlink" Target="https://urait.ru/bcode/494289" TargetMode="External"/><Relationship Id="rId748" Type="http://schemas.openxmlformats.org/officeDocument/2006/relationships/hyperlink" Target="https://urait.ru/bcode/492202" TargetMode="External"/><Relationship Id="rId42" Type="http://schemas.openxmlformats.org/officeDocument/2006/relationships/hyperlink" Target="https://urait.ru/bcode/496249" TargetMode="External"/><Relationship Id="rId84" Type="http://schemas.openxmlformats.org/officeDocument/2006/relationships/hyperlink" Target="https://urait.ru/bcode/507468" TargetMode="External"/><Relationship Id="rId138" Type="http://schemas.openxmlformats.org/officeDocument/2006/relationships/hyperlink" Target="https://urait.ru/bcode/492774" TargetMode="External"/><Relationship Id="rId345" Type="http://schemas.openxmlformats.org/officeDocument/2006/relationships/hyperlink" Target="https://urait.ru/bcode/487301" TargetMode="External"/><Relationship Id="rId387" Type="http://schemas.openxmlformats.org/officeDocument/2006/relationships/hyperlink" Target="https://urait.ru/bcode/489839" TargetMode="External"/><Relationship Id="rId510" Type="http://schemas.openxmlformats.org/officeDocument/2006/relationships/hyperlink" Target="https://urait.ru/bcode/491753" TargetMode="External"/><Relationship Id="rId552" Type="http://schemas.openxmlformats.org/officeDocument/2006/relationships/hyperlink" Target="https://urait.ru/bcode/489823" TargetMode="External"/><Relationship Id="rId594" Type="http://schemas.openxmlformats.org/officeDocument/2006/relationships/hyperlink" Target="https://urait.ru/bcode/495684" TargetMode="External"/><Relationship Id="rId608" Type="http://schemas.openxmlformats.org/officeDocument/2006/relationships/hyperlink" Target="https://urait.ru/bcode/497196" TargetMode="External"/><Relationship Id="rId815" Type="http://schemas.openxmlformats.org/officeDocument/2006/relationships/hyperlink" Target="https://urait.ru/bcode/491909" TargetMode="External"/><Relationship Id="rId191" Type="http://schemas.openxmlformats.org/officeDocument/2006/relationships/hyperlink" Target="https://urait.ru/bcode/491872" TargetMode="External"/><Relationship Id="rId205" Type="http://schemas.openxmlformats.org/officeDocument/2006/relationships/hyperlink" Target="https://urait.ru/bcode/490897" TargetMode="External"/><Relationship Id="rId247" Type="http://schemas.openxmlformats.org/officeDocument/2006/relationships/hyperlink" Target="https://urait.ru/bcode/495279" TargetMode="External"/><Relationship Id="rId412" Type="http://schemas.openxmlformats.org/officeDocument/2006/relationships/hyperlink" Target="https://urait.ru/bcode/495161" TargetMode="External"/><Relationship Id="rId107" Type="http://schemas.openxmlformats.org/officeDocument/2006/relationships/hyperlink" Target="https://urait.ru/bcode/489596" TargetMode="External"/><Relationship Id="rId289" Type="http://schemas.openxmlformats.org/officeDocument/2006/relationships/hyperlink" Target="https://urait.ru/bcode/491131" TargetMode="External"/><Relationship Id="rId454" Type="http://schemas.openxmlformats.org/officeDocument/2006/relationships/hyperlink" Target="https://urait.ru/bcode/491060" TargetMode="External"/><Relationship Id="rId496" Type="http://schemas.openxmlformats.org/officeDocument/2006/relationships/hyperlink" Target="https://urait.ru/bcode/489977" TargetMode="External"/><Relationship Id="rId661" Type="http://schemas.openxmlformats.org/officeDocument/2006/relationships/hyperlink" Target="https://urait.ru/bcode/491417" TargetMode="External"/><Relationship Id="rId717" Type="http://schemas.openxmlformats.org/officeDocument/2006/relationships/hyperlink" Target="https://urait.ru/bcode/495332" TargetMode="External"/><Relationship Id="rId759" Type="http://schemas.openxmlformats.org/officeDocument/2006/relationships/hyperlink" Target="https://urait.ru/bcode/490148" TargetMode="External"/><Relationship Id="rId11" Type="http://schemas.openxmlformats.org/officeDocument/2006/relationships/hyperlink" Target="https://urait.ru/bcode/494113" TargetMode="External"/><Relationship Id="rId53" Type="http://schemas.openxmlformats.org/officeDocument/2006/relationships/hyperlink" Target="https://urait.ru/bcode/493204" TargetMode="External"/><Relationship Id="rId149" Type="http://schemas.openxmlformats.org/officeDocument/2006/relationships/hyperlink" Target="https://urait.ru/bcode/490068" TargetMode="External"/><Relationship Id="rId314" Type="http://schemas.openxmlformats.org/officeDocument/2006/relationships/hyperlink" Target="https://urait.ru/bcode/491135" TargetMode="External"/><Relationship Id="rId356" Type="http://schemas.openxmlformats.org/officeDocument/2006/relationships/hyperlink" Target="https://urait.ru/bcode/495286" TargetMode="External"/><Relationship Id="rId398" Type="http://schemas.openxmlformats.org/officeDocument/2006/relationships/hyperlink" Target="https://urait.ru/bcode/494740" TargetMode="External"/><Relationship Id="rId521" Type="http://schemas.openxmlformats.org/officeDocument/2006/relationships/hyperlink" Target="https://urait.ru/bcode/489860" TargetMode="External"/><Relationship Id="rId563" Type="http://schemas.openxmlformats.org/officeDocument/2006/relationships/hyperlink" Target="https://urait.ru/bcode/497801" TargetMode="External"/><Relationship Id="rId619" Type="http://schemas.openxmlformats.org/officeDocument/2006/relationships/hyperlink" Target="https://urait.ru/bcode/489660" TargetMode="External"/><Relationship Id="rId770" Type="http://schemas.openxmlformats.org/officeDocument/2006/relationships/hyperlink" Target="https://urait.ru/bcode/495216" TargetMode="External"/><Relationship Id="rId95" Type="http://schemas.openxmlformats.org/officeDocument/2006/relationships/hyperlink" Target="https://urait.ru/bcode/490214" TargetMode="External"/><Relationship Id="rId160" Type="http://schemas.openxmlformats.org/officeDocument/2006/relationships/hyperlink" Target="https://urait.ru/bcode/495386" TargetMode="External"/><Relationship Id="rId216" Type="http://schemas.openxmlformats.org/officeDocument/2006/relationships/hyperlink" Target="https://urait.ru/bcode/494500" TargetMode="External"/><Relationship Id="rId423" Type="http://schemas.openxmlformats.org/officeDocument/2006/relationships/hyperlink" Target="https://urait.ru/bcode/495086" TargetMode="External"/><Relationship Id="rId258" Type="http://schemas.openxmlformats.org/officeDocument/2006/relationships/hyperlink" Target="https://urait.ru/bcode/489869" TargetMode="External"/><Relationship Id="rId465" Type="http://schemas.openxmlformats.org/officeDocument/2006/relationships/hyperlink" Target="https://urait.ru/bcode/509126" TargetMode="External"/><Relationship Id="rId630" Type="http://schemas.openxmlformats.org/officeDocument/2006/relationships/hyperlink" Target="https://urait.ru/bcode/492666" TargetMode="External"/><Relationship Id="rId672" Type="http://schemas.openxmlformats.org/officeDocument/2006/relationships/hyperlink" Target="https://urait.ru/bcode/488942" TargetMode="External"/><Relationship Id="rId728" Type="http://schemas.openxmlformats.org/officeDocument/2006/relationships/hyperlink" Target="https://urait.ru/bcode/497039" TargetMode="External"/><Relationship Id="rId22" Type="http://schemas.openxmlformats.org/officeDocument/2006/relationships/hyperlink" Target="https://urait.ru/bcode/493510" TargetMode="External"/><Relationship Id="rId64" Type="http://schemas.openxmlformats.org/officeDocument/2006/relationships/hyperlink" Target="https://urait.ru/bcode/493843" TargetMode="External"/><Relationship Id="rId118" Type="http://schemas.openxmlformats.org/officeDocument/2006/relationships/hyperlink" Target="https://urait.ru/bcode/495976" TargetMode="External"/><Relationship Id="rId325" Type="http://schemas.openxmlformats.org/officeDocument/2006/relationships/hyperlink" Target="https://urait.ru/bcode/492875" TargetMode="External"/><Relationship Id="rId367" Type="http://schemas.openxmlformats.org/officeDocument/2006/relationships/hyperlink" Target="https://urait.ru/bcode/495045" TargetMode="External"/><Relationship Id="rId532" Type="http://schemas.openxmlformats.org/officeDocument/2006/relationships/hyperlink" Target="https://urait.ru/bcode/491094" TargetMode="External"/><Relationship Id="rId574" Type="http://schemas.openxmlformats.org/officeDocument/2006/relationships/hyperlink" Target="https://urait.ru/bcode/494801" TargetMode="External"/><Relationship Id="rId171" Type="http://schemas.openxmlformats.org/officeDocument/2006/relationships/hyperlink" Target="https://urait.ru/bcode/491838" TargetMode="External"/><Relationship Id="rId227" Type="http://schemas.openxmlformats.org/officeDocument/2006/relationships/hyperlink" Target="https://urait.ru/bcode/491377" TargetMode="External"/><Relationship Id="rId781" Type="http://schemas.openxmlformats.org/officeDocument/2006/relationships/hyperlink" Target="https://urait.ru/bcode/491418" TargetMode="External"/><Relationship Id="rId269" Type="http://schemas.openxmlformats.org/officeDocument/2006/relationships/hyperlink" Target="https://urait.ru/bcode/490010" TargetMode="External"/><Relationship Id="rId434" Type="http://schemas.openxmlformats.org/officeDocument/2006/relationships/hyperlink" Target="https://urait.ru/bcode/507425" TargetMode="External"/><Relationship Id="rId476" Type="http://schemas.openxmlformats.org/officeDocument/2006/relationships/hyperlink" Target="https://urait.ru/bcode/507901" TargetMode="External"/><Relationship Id="rId641" Type="http://schemas.openxmlformats.org/officeDocument/2006/relationships/hyperlink" Target="https://urait.ru/bcode/509258" TargetMode="External"/><Relationship Id="rId683" Type="http://schemas.openxmlformats.org/officeDocument/2006/relationships/hyperlink" Target="https://urait.ru/bcode/489316" TargetMode="External"/><Relationship Id="rId739" Type="http://schemas.openxmlformats.org/officeDocument/2006/relationships/hyperlink" Target="https://urait.ru/bcode/490146" TargetMode="External"/><Relationship Id="rId33" Type="http://schemas.openxmlformats.org/officeDocument/2006/relationships/hyperlink" Target="https://urait.ru/bcode/490409" TargetMode="External"/><Relationship Id="rId129" Type="http://schemas.openxmlformats.org/officeDocument/2006/relationships/hyperlink" Target="https://urait.ru/bcode/493214" TargetMode="External"/><Relationship Id="rId280" Type="http://schemas.openxmlformats.org/officeDocument/2006/relationships/hyperlink" Target="https://urait.ru/bcode/494518" TargetMode="External"/><Relationship Id="rId336" Type="http://schemas.openxmlformats.org/officeDocument/2006/relationships/hyperlink" Target="https://urait.ru/bcode/490212" TargetMode="External"/><Relationship Id="rId501" Type="http://schemas.openxmlformats.org/officeDocument/2006/relationships/hyperlink" Target="https://urait.ru/bcode/475512" TargetMode="External"/><Relationship Id="rId543" Type="http://schemas.openxmlformats.org/officeDocument/2006/relationships/hyperlink" Target="https://urait.ru/bcode/495380" TargetMode="External"/><Relationship Id="rId75" Type="http://schemas.openxmlformats.org/officeDocument/2006/relationships/hyperlink" Target="https://urait.ru/bcode/491128" TargetMode="External"/><Relationship Id="rId140" Type="http://schemas.openxmlformats.org/officeDocument/2006/relationships/hyperlink" Target="https://urait.ru/bcode/490002" TargetMode="External"/><Relationship Id="rId182" Type="http://schemas.openxmlformats.org/officeDocument/2006/relationships/hyperlink" Target="https://urait.ru/bcode/491731" TargetMode="External"/><Relationship Id="rId378" Type="http://schemas.openxmlformats.org/officeDocument/2006/relationships/hyperlink" Target="https://urait.ru/bcode/493622" TargetMode="External"/><Relationship Id="rId403" Type="http://schemas.openxmlformats.org/officeDocument/2006/relationships/hyperlink" Target="https://urait.ru/bcode/494160" TargetMode="External"/><Relationship Id="rId585" Type="http://schemas.openxmlformats.org/officeDocument/2006/relationships/hyperlink" Target="https://urait.ru/bcode/507801" TargetMode="External"/><Relationship Id="rId750" Type="http://schemas.openxmlformats.org/officeDocument/2006/relationships/hyperlink" Target="https://urait.ru/bcode/493361" TargetMode="External"/><Relationship Id="rId792" Type="http://schemas.openxmlformats.org/officeDocument/2006/relationships/hyperlink" Target="https://urait.ru/bcode/491671" TargetMode="External"/><Relationship Id="rId806" Type="http://schemas.openxmlformats.org/officeDocument/2006/relationships/hyperlink" Target="https://urait.ru/bcode/494509" TargetMode="External"/><Relationship Id="rId6" Type="http://schemas.openxmlformats.org/officeDocument/2006/relationships/hyperlink" Target="https://urait.ru/bcode/487325" TargetMode="External"/><Relationship Id="rId238" Type="http://schemas.openxmlformats.org/officeDocument/2006/relationships/hyperlink" Target="https://urait.ru/bcode/494765" TargetMode="External"/><Relationship Id="rId445" Type="http://schemas.openxmlformats.org/officeDocument/2006/relationships/hyperlink" Target="https://urait.ru/bcode/491069" TargetMode="External"/><Relationship Id="rId487" Type="http://schemas.openxmlformats.org/officeDocument/2006/relationships/hyperlink" Target="https://urait.ru/bcode/490667" TargetMode="External"/><Relationship Id="rId610" Type="http://schemas.openxmlformats.org/officeDocument/2006/relationships/hyperlink" Target="https://urait.ru/bcode/494454" TargetMode="External"/><Relationship Id="rId652" Type="http://schemas.openxmlformats.org/officeDocument/2006/relationships/hyperlink" Target="https://urait.ru/bcode/496058" TargetMode="External"/><Relationship Id="rId694" Type="http://schemas.openxmlformats.org/officeDocument/2006/relationships/hyperlink" Target="https://urait.ru/bcode/491047" TargetMode="External"/><Relationship Id="rId708" Type="http://schemas.openxmlformats.org/officeDocument/2006/relationships/hyperlink" Target="https://urait.ru/bcode/489822" TargetMode="External"/><Relationship Id="rId291" Type="http://schemas.openxmlformats.org/officeDocument/2006/relationships/hyperlink" Target="https://urait.ru/bcode/490471" TargetMode="External"/><Relationship Id="rId305" Type="http://schemas.openxmlformats.org/officeDocument/2006/relationships/hyperlink" Target="https://urait.ru/bcode/495882" TargetMode="External"/><Relationship Id="rId347" Type="http://schemas.openxmlformats.org/officeDocument/2006/relationships/hyperlink" Target="https://urait.ru/bcode/489642" TargetMode="External"/><Relationship Id="rId512" Type="http://schemas.openxmlformats.org/officeDocument/2006/relationships/hyperlink" Target="https://urait.ru/bcode/489613" TargetMode="External"/><Relationship Id="rId44" Type="http://schemas.openxmlformats.org/officeDocument/2006/relationships/hyperlink" Target="https://urait.ru/bcode/494639" TargetMode="External"/><Relationship Id="rId86" Type="http://schemas.openxmlformats.org/officeDocument/2006/relationships/hyperlink" Target="https://urait.ru/bcode/489867" TargetMode="External"/><Relationship Id="rId151" Type="http://schemas.openxmlformats.org/officeDocument/2006/relationships/hyperlink" Target="https://urait.ru/bcode/491579" TargetMode="External"/><Relationship Id="rId389" Type="http://schemas.openxmlformats.org/officeDocument/2006/relationships/hyperlink" Target="https://urait.ru/bcode/491561" TargetMode="External"/><Relationship Id="rId554" Type="http://schemas.openxmlformats.org/officeDocument/2006/relationships/hyperlink" Target="https://urait.ru/bcode/494294" TargetMode="External"/><Relationship Id="rId596" Type="http://schemas.openxmlformats.org/officeDocument/2006/relationships/hyperlink" Target="https://urait.ru/bcode/495751" TargetMode="External"/><Relationship Id="rId761" Type="http://schemas.openxmlformats.org/officeDocument/2006/relationships/hyperlink" Target="https://urait.ru/bcode/491420" TargetMode="External"/><Relationship Id="rId817" Type="http://schemas.openxmlformats.org/officeDocument/2006/relationships/hyperlink" Target="https://urait.ru/bcode/494766" TargetMode="External"/><Relationship Id="rId193" Type="http://schemas.openxmlformats.org/officeDocument/2006/relationships/hyperlink" Target="https://urait.ru/bcode/490964" TargetMode="External"/><Relationship Id="rId207" Type="http://schemas.openxmlformats.org/officeDocument/2006/relationships/hyperlink" Target="https://urait.ru/bcode/491567" TargetMode="External"/><Relationship Id="rId249" Type="http://schemas.openxmlformats.org/officeDocument/2006/relationships/hyperlink" Target="https://urait.ru/bcode/495277" TargetMode="External"/><Relationship Id="rId414" Type="http://schemas.openxmlformats.org/officeDocument/2006/relationships/hyperlink" Target="https://urait.ru/bcode/495736" TargetMode="External"/><Relationship Id="rId456" Type="http://schemas.openxmlformats.org/officeDocument/2006/relationships/hyperlink" Target="https://urait.ru/bcode/494003" TargetMode="External"/><Relationship Id="rId498" Type="http://schemas.openxmlformats.org/officeDocument/2006/relationships/hyperlink" Target="https://urait.ru/bcode/494638" TargetMode="External"/><Relationship Id="rId621" Type="http://schemas.openxmlformats.org/officeDocument/2006/relationships/hyperlink" Target="https://urait.ru/bcode/495036" TargetMode="External"/><Relationship Id="rId663" Type="http://schemas.openxmlformats.org/officeDocument/2006/relationships/hyperlink" Target="https://urait.ru/bcode/491410" TargetMode="External"/><Relationship Id="rId13" Type="http://schemas.openxmlformats.org/officeDocument/2006/relationships/hyperlink" Target="https://urait.ru/bcode/496355" TargetMode="External"/><Relationship Id="rId109" Type="http://schemas.openxmlformats.org/officeDocument/2006/relationships/hyperlink" Target="https://urait.ru/bcode/507471" TargetMode="External"/><Relationship Id="rId260" Type="http://schemas.openxmlformats.org/officeDocument/2006/relationships/hyperlink" Target="https://urait.ru/bcode/492973" TargetMode="External"/><Relationship Id="rId316" Type="http://schemas.openxmlformats.org/officeDocument/2006/relationships/hyperlink" Target="https://urait.ru/bcode/491485" TargetMode="External"/><Relationship Id="rId523" Type="http://schemas.openxmlformats.org/officeDocument/2006/relationships/hyperlink" Target="https://urait.ru/bcode/494861" TargetMode="External"/><Relationship Id="rId719" Type="http://schemas.openxmlformats.org/officeDocument/2006/relationships/hyperlink" Target="https://urait.ru/bcode/487560" TargetMode="External"/><Relationship Id="rId55" Type="http://schemas.openxmlformats.org/officeDocument/2006/relationships/hyperlink" Target="https://urait.ru/bcode/494544" TargetMode="External"/><Relationship Id="rId97" Type="http://schemas.openxmlformats.org/officeDocument/2006/relationships/hyperlink" Target="https://urait.ru/bcode/490794" TargetMode="External"/><Relationship Id="rId120" Type="http://schemas.openxmlformats.org/officeDocument/2006/relationships/hyperlink" Target="https://urait.ru/bcode/489615" TargetMode="External"/><Relationship Id="rId358" Type="http://schemas.openxmlformats.org/officeDocument/2006/relationships/hyperlink" Target="https://urait.ru/bcode/495955" TargetMode="External"/><Relationship Id="rId565" Type="http://schemas.openxmlformats.org/officeDocument/2006/relationships/hyperlink" Target="https://urait.ru/bcode/491677" TargetMode="External"/><Relationship Id="rId730" Type="http://schemas.openxmlformats.org/officeDocument/2006/relationships/hyperlink" Target="https://urait.ru/bcode/494509" TargetMode="External"/><Relationship Id="rId772" Type="http://schemas.openxmlformats.org/officeDocument/2006/relationships/hyperlink" Target="https://urait.ru/bcode/490146" TargetMode="External"/><Relationship Id="rId162" Type="http://schemas.openxmlformats.org/officeDocument/2006/relationships/hyperlink" Target="https://urait.ru/bcode/495018" TargetMode="External"/><Relationship Id="rId218" Type="http://schemas.openxmlformats.org/officeDocument/2006/relationships/hyperlink" Target="https://urait.ru/bcode/492769" TargetMode="External"/><Relationship Id="rId425" Type="http://schemas.openxmlformats.org/officeDocument/2006/relationships/hyperlink" Target="https://urait.ru/bcode/495730" TargetMode="External"/><Relationship Id="rId467" Type="http://schemas.openxmlformats.org/officeDocument/2006/relationships/hyperlink" Target="https://urait.ru/bcode/490215" TargetMode="External"/><Relationship Id="rId632" Type="http://schemas.openxmlformats.org/officeDocument/2006/relationships/hyperlink" Target="https://urait.ru/bcode/493191" TargetMode="External"/><Relationship Id="rId271" Type="http://schemas.openxmlformats.org/officeDocument/2006/relationships/hyperlink" Target="https://urait.ru/bcode/494268" TargetMode="External"/><Relationship Id="rId674" Type="http://schemas.openxmlformats.org/officeDocument/2006/relationships/hyperlink" Target="https://urait.ru/bcode/495208" TargetMode="External"/><Relationship Id="rId24" Type="http://schemas.openxmlformats.org/officeDocument/2006/relationships/hyperlink" Target="https://urait.ru/bcode/492775" TargetMode="External"/><Relationship Id="rId66" Type="http://schemas.openxmlformats.org/officeDocument/2006/relationships/hyperlink" Target="https://urait.ru/bcode/493537" TargetMode="External"/><Relationship Id="rId131" Type="http://schemas.openxmlformats.org/officeDocument/2006/relationships/hyperlink" Target="https://urait.ru/bcode/492220" TargetMode="External"/><Relationship Id="rId327" Type="http://schemas.openxmlformats.org/officeDocument/2006/relationships/hyperlink" Target="https://urait.ru/bcode/494893" TargetMode="External"/><Relationship Id="rId369" Type="http://schemas.openxmlformats.org/officeDocument/2006/relationships/hyperlink" Target="https://urait.ru/bcode/490329" TargetMode="External"/><Relationship Id="rId534" Type="http://schemas.openxmlformats.org/officeDocument/2006/relationships/hyperlink" Target="https://urait.ru/bcode/492037" TargetMode="External"/><Relationship Id="rId576" Type="http://schemas.openxmlformats.org/officeDocument/2006/relationships/hyperlink" Target="https://urait.ru/bcode/489836" TargetMode="External"/><Relationship Id="rId741" Type="http://schemas.openxmlformats.org/officeDocument/2006/relationships/hyperlink" Target="https://urait.ru/bcode/491720" TargetMode="External"/><Relationship Id="rId783" Type="http://schemas.openxmlformats.org/officeDocument/2006/relationships/hyperlink" Target="https://urait.ru/bcode/489627" TargetMode="External"/><Relationship Id="rId173" Type="http://schemas.openxmlformats.org/officeDocument/2006/relationships/hyperlink" Target="https://urait.ru/bcode/506927" TargetMode="External"/><Relationship Id="rId229" Type="http://schemas.openxmlformats.org/officeDocument/2006/relationships/hyperlink" Target="https://urait.ru/bcode/495013" TargetMode="External"/><Relationship Id="rId380" Type="http://schemas.openxmlformats.org/officeDocument/2006/relationships/hyperlink" Target="https://urait.ru/bcode/494726" TargetMode="External"/><Relationship Id="rId436" Type="http://schemas.openxmlformats.org/officeDocument/2006/relationships/hyperlink" Target="https://urait.ru/bcode/492234" TargetMode="External"/><Relationship Id="rId601" Type="http://schemas.openxmlformats.org/officeDocument/2006/relationships/hyperlink" Target="https://urait.ru/bcode/476528" TargetMode="External"/><Relationship Id="rId643" Type="http://schemas.openxmlformats.org/officeDocument/2006/relationships/hyperlink" Target="https://urait.ru/bcode/492586" TargetMode="External"/><Relationship Id="rId240" Type="http://schemas.openxmlformats.org/officeDocument/2006/relationships/hyperlink" Target="https://urait.ru/bcode/495476" TargetMode="External"/><Relationship Id="rId478" Type="http://schemas.openxmlformats.org/officeDocument/2006/relationships/hyperlink" Target="https://urait.ru/bcode/489596" TargetMode="External"/><Relationship Id="rId685" Type="http://schemas.openxmlformats.org/officeDocument/2006/relationships/hyperlink" Target="https://urait.ru/bcode/488828" TargetMode="External"/><Relationship Id="rId35" Type="http://schemas.openxmlformats.org/officeDocument/2006/relationships/hyperlink" Target="https://urait.ru/bcode/498877" TargetMode="External"/><Relationship Id="rId77" Type="http://schemas.openxmlformats.org/officeDocument/2006/relationships/hyperlink" Target="https://urait.ru/bcode/509208" TargetMode="External"/><Relationship Id="rId100" Type="http://schemas.openxmlformats.org/officeDocument/2006/relationships/hyperlink" Target="https://urait.ru/bcode/489875" TargetMode="External"/><Relationship Id="rId282" Type="http://schemas.openxmlformats.org/officeDocument/2006/relationships/hyperlink" Target="https://urait.ru/bcode/491471" TargetMode="External"/><Relationship Id="rId338" Type="http://schemas.openxmlformats.org/officeDocument/2006/relationships/hyperlink" Target="https://urait.ru/bcode/509249" TargetMode="External"/><Relationship Id="rId503" Type="http://schemas.openxmlformats.org/officeDocument/2006/relationships/hyperlink" Target="https://urait.ru/bcode/493395" TargetMode="External"/><Relationship Id="rId545" Type="http://schemas.openxmlformats.org/officeDocument/2006/relationships/hyperlink" Target="https://urait.ru/bcode/495736" TargetMode="External"/><Relationship Id="rId587" Type="http://schemas.openxmlformats.org/officeDocument/2006/relationships/hyperlink" Target="https://urait.ru/bcode/489863" TargetMode="External"/><Relationship Id="rId710" Type="http://schemas.openxmlformats.org/officeDocument/2006/relationships/hyperlink" Target="https://urait.ru/bcode/496885" TargetMode="External"/><Relationship Id="rId752" Type="http://schemas.openxmlformats.org/officeDocument/2006/relationships/hyperlink" Target="https://urait.ru/bcode/491420" TargetMode="External"/><Relationship Id="rId808" Type="http://schemas.openxmlformats.org/officeDocument/2006/relationships/hyperlink" Target="https://urait.ru/bcode/507981" TargetMode="External"/><Relationship Id="rId8" Type="http://schemas.openxmlformats.org/officeDocument/2006/relationships/hyperlink" Target="https://urait.ru/bcode/495202" TargetMode="External"/><Relationship Id="rId142" Type="http://schemas.openxmlformats.org/officeDocument/2006/relationships/hyperlink" Target="https://urait.ru/bcode/492584" TargetMode="External"/><Relationship Id="rId184" Type="http://schemas.openxmlformats.org/officeDocument/2006/relationships/hyperlink" Target="https://urait.ru/bcode/491016" TargetMode="External"/><Relationship Id="rId391" Type="http://schemas.openxmlformats.org/officeDocument/2006/relationships/hyperlink" Target="https://urait.ru/bcode/495218" TargetMode="External"/><Relationship Id="rId405" Type="http://schemas.openxmlformats.org/officeDocument/2006/relationships/hyperlink" Target="https://urait.ru/bcode/493795" TargetMode="External"/><Relationship Id="rId447" Type="http://schemas.openxmlformats.org/officeDocument/2006/relationships/hyperlink" Target="https://urait.ru/bcode/509240" TargetMode="External"/><Relationship Id="rId612" Type="http://schemas.openxmlformats.org/officeDocument/2006/relationships/hyperlink" Target="https://urait.ru/bcode/496527" TargetMode="External"/><Relationship Id="rId794" Type="http://schemas.openxmlformats.org/officeDocument/2006/relationships/hyperlink" Target="https://urait.ru/bcode/491753" TargetMode="External"/><Relationship Id="rId251" Type="http://schemas.openxmlformats.org/officeDocument/2006/relationships/hyperlink" Target="https://urait.ru/bcode/495284" TargetMode="External"/><Relationship Id="rId489" Type="http://schemas.openxmlformats.org/officeDocument/2006/relationships/hyperlink" Target="https://urait.ru/bcode/495976" TargetMode="External"/><Relationship Id="rId654" Type="http://schemas.openxmlformats.org/officeDocument/2006/relationships/hyperlink" Target="https://urait.ru/bcode/490964" TargetMode="External"/><Relationship Id="rId696" Type="http://schemas.openxmlformats.org/officeDocument/2006/relationships/hyperlink" Target="https://urait.ru/bcode/489677" TargetMode="External"/><Relationship Id="rId46" Type="http://schemas.openxmlformats.org/officeDocument/2006/relationships/hyperlink" Target="https://urait.ru/bcode/490595" TargetMode="External"/><Relationship Id="rId293" Type="http://schemas.openxmlformats.org/officeDocument/2006/relationships/hyperlink" Target="https://urait.ru/bcode/495627" TargetMode="External"/><Relationship Id="rId307" Type="http://schemas.openxmlformats.org/officeDocument/2006/relationships/hyperlink" Target="https://urait.ru/bcode/495999" TargetMode="External"/><Relationship Id="rId349" Type="http://schemas.openxmlformats.org/officeDocument/2006/relationships/hyperlink" Target="https://urait.ru/bcode/490051" TargetMode="External"/><Relationship Id="rId514" Type="http://schemas.openxmlformats.org/officeDocument/2006/relationships/hyperlink" Target="https://urait.ru/bcode/491139" TargetMode="External"/><Relationship Id="rId556" Type="http://schemas.openxmlformats.org/officeDocument/2006/relationships/hyperlink" Target="https://urait.ru/bcode/489832" TargetMode="External"/><Relationship Id="rId721" Type="http://schemas.openxmlformats.org/officeDocument/2006/relationships/hyperlink" Target="https://urait.ru/bcode/489724" TargetMode="External"/><Relationship Id="rId763" Type="http://schemas.openxmlformats.org/officeDocument/2006/relationships/hyperlink" Target="https://urait.ru/bcode/491410" TargetMode="External"/><Relationship Id="rId88" Type="http://schemas.openxmlformats.org/officeDocument/2006/relationships/hyperlink" Target="https://urait.ru/bcode/489720" TargetMode="External"/><Relationship Id="rId111" Type="http://schemas.openxmlformats.org/officeDocument/2006/relationships/hyperlink" Target="https://urait.ru/bcode/490088" TargetMode="External"/><Relationship Id="rId153" Type="http://schemas.openxmlformats.org/officeDocument/2006/relationships/hyperlink" Target="https://urait.ru/bcode/495850" TargetMode="External"/><Relationship Id="rId195" Type="http://schemas.openxmlformats.org/officeDocument/2006/relationships/hyperlink" Target="https://urait.ru/bcode/494042" TargetMode="External"/><Relationship Id="rId209" Type="http://schemas.openxmlformats.org/officeDocument/2006/relationships/hyperlink" Target="https://urait.ru/bcode/497621" TargetMode="External"/><Relationship Id="rId360" Type="http://schemas.openxmlformats.org/officeDocument/2006/relationships/hyperlink" Target="https://urait.ru/bcode/493880" TargetMode="External"/><Relationship Id="rId416" Type="http://schemas.openxmlformats.org/officeDocument/2006/relationships/hyperlink" Target="https://urait.ru/bcode/491233" TargetMode="External"/><Relationship Id="rId598" Type="http://schemas.openxmlformats.org/officeDocument/2006/relationships/hyperlink" Target="https://urait.ru/bcode/496345" TargetMode="External"/><Relationship Id="rId819" Type="http://schemas.openxmlformats.org/officeDocument/2006/relationships/hyperlink" Target="https://urait.ru/bcode/490103" TargetMode="External"/><Relationship Id="rId220" Type="http://schemas.openxmlformats.org/officeDocument/2006/relationships/hyperlink" Target="https://urait.ru/bcode/490088" TargetMode="External"/><Relationship Id="rId458" Type="http://schemas.openxmlformats.org/officeDocument/2006/relationships/hyperlink" Target="https://urait.ru/bcode/492515" TargetMode="External"/><Relationship Id="rId623" Type="http://schemas.openxmlformats.org/officeDocument/2006/relationships/hyperlink" Target="https://urait.ru/bcode/493922" TargetMode="External"/><Relationship Id="rId665" Type="http://schemas.openxmlformats.org/officeDocument/2006/relationships/hyperlink" Target="https://urait.ru/bcode/490812" TargetMode="External"/><Relationship Id="rId15" Type="http://schemas.openxmlformats.org/officeDocument/2006/relationships/hyperlink" Target="https://urait.ru/bcode/491564" TargetMode="External"/><Relationship Id="rId57" Type="http://schemas.openxmlformats.org/officeDocument/2006/relationships/hyperlink" Target="https://urait.ru/bcode/491864" TargetMode="External"/><Relationship Id="rId262" Type="http://schemas.openxmlformats.org/officeDocument/2006/relationships/hyperlink" Target="https://urait.ru/bcode/493164" TargetMode="External"/><Relationship Id="rId318" Type="http://schemas.openxmlformats.org/officeDocument/2006/relationships/hyperlink" Target="https://urait.ru/bcode/496546" TargetMode="External"/><Relationship Id="rId525" Type="http://schemas.openxmlformats.org/officeDocument/2006/relationships/hyperlink" Target="https://urait.ru/bcode/493979" TargetMode="External"/><Relationship Id="rId567" Type="http://schemas.openxmlformats.org/officeDocument/2006/relationships/hyperlink" Target="https://urait.ru/bcode/493900" TargetMode="External"/><Relationship Id="rId732" Type="http://schemas.openxmlformats.org/officeDocument/2006/relationships/hyperlink" Target="https://urait.ru/bcode/495471" TargetMode="External"/><Relationship Id="rId99" Type="http://schemas.openxmlformats.org/officeDocument/2006/relationships/hyperlink" Target="https://urait.ru/bcode/490174" TargetMode="External"/><Relationship Id="rId122" Type="http://schemas.openxmlformats.org/officeDocument/2006/relationships/hyperlink" Target="https://urait.ru/bcode/494883" TargetMode="External"/><Relationship Id="rId164" Type="http://schemas.openxmlformats.org/officeDocument/2006/relationships/hyperlink" Target="https://urait.ru/bcode/489849" TargetMode="External"/><Relationship Id="rId371" Type="http://schemas.openxmlformats.org/officeDocument/2006/relationships/hyperlink" Target="https://urait.ru/bcode/495088" TargetMode="External"/><Relationship Id="rId774" Type="http://schemas.openxmlformats.org/officeDocument/2006/relationships/hyperlink" Target="https://urait.ru/bcode/491418" TargetMode="External"/><Relationship Id="rId427" Type="http://schemas.openxmlformats.org/officeDocument/2006/relationships/hyperlink" Target="https://urait.ru/bcode/492782" TargetMode="External"/><Relationship Id="rId469" Type="http://schemas.openxmlformats.org/officeDocument/2006/relationships/hyperlink" Target="https://urait.ru/bcode/490795" TargetMode="External"/><Relationship Id="rId634" Type="http://schemas.openxmlformats.org/officeDocument/2006/relationships/hyperlink" Target="https://urait.ru/bcode/491118" TargetMode="External"/><Relationship Id="rId676" Type="http://schemas.openxmlformats.org/officeDocument/2006/relationships/hyperlink" Target="https://urait.ru/bcode/492202" TargetMode="External"/><Relationship Id="rId26" Type="http://schemas.openxmlformats.org/officeDocument/2006/relationships/hyperlink" Target="https://urait.ru/bcode/492097" TargetMode="External"/><Relationship Id="rId231" Type="http://schemas.openxmlformats.org/officeDocument/2006/relationships/hyperlink" Target="https://urait.ru/bcode/476246" TargetMode="External"/><Relationship Id="rId273" Type="http://schemas.openxmlformats.org/officeDocument/2006/relationships/hyperlink" Target="https://urait.ru/bcode/492440" TargetMode="External"/><Relationship Id="rId329" Type="http://schemas.openxmlformats.org/officeDocument/2006/relationships/hyperlink" Target="https://urait.ru/bcode/507798" TargetMode="External"/><Relationship Id="rId480" Type="http://schemas.openxmlformats.org/officeDocument/2006/relationships/hyperlink" Target="https://urait.ru/bcode/507471" TargetMode="External"/><Relationship Id="rId536" Type="http://schemas.openxmlformats.org/officeDocument/2006/relationships/hyperlink" Target="https://urait.ru/bcode/489605" TargetMode="External"/><Relationship Id="rId701" Type="http://schemas.openxmlformats.org/officeDocument/2006/relationships/hyperlink" Target="https://urait.ru/bcode/494933" TargetMode="External"/><Relationship Id="rId68" Type="http://schemas.openxmlformats.org/officeDocument/2006/relationships/hyperlink" Target="https://urait.ru/bcode/495218" TargetMode="External"/><Relationship Id="rId133" Type="http://schemas.openxmlformats.org/officeDocument/2006/relationships/hyperlink" Target="https://urait.ru/bcode/494771" TargetMode="External"/><Relationship Id="rId175" Type="http://schemas.openxmlformats.org/officeDocument/2006/relationships/hyperlink" Target="https://urait.ru/bcode/494536" TargetMode="External"/><Relationship Id="rId340" Type="http://schemas.openxmlformats.org/officeDocument/2006/relationships/hyperlink" Target="https://urait.ru/bcode/490486" TargetMode="External"/><Relationship Id="rId578" Type="http://schemas.openxmlformats.org/officeDocument/2006/relationships/hyperlink" Target="https://urait.ru/bcode/490199" TargetMode="External"/><Relationship Id="rId743" Type="http://schemas.openxmlformats.org/officeDocument/2006/relationships/hyperlink" Target="https://urait.ru/bcode/490148" TargetMode="External"/><Relationship Id="rId785" Type="http://schemas.openxmlformats.org/officeDocument/2006/relationships/hyperlink" Target="https://urait.ru/bcode/494766" TargetMode="External"/><Relationship Id="rId200" Type="http://schemas.openxmlformats.org/officeDocument/2006/relationships/hyperlink" Target="https://urait.ru/bcode/492107" TargetMode="External"/><Relationship Id="rId382" Type="http://schemas.openxmlformats.org/officeDocument/2006/relationships/hyperlink" Target="https://urait.ru/bcode/494927" TargetMode="External"/><Relationship Id="rId438" Type="http://schemas.openxmlformats.org/officeDocument/2006/relationships/hyperlink" Target="https://urait.ru/bcode/491114" TargetMode="External"/><Relationship Id="rId603" Type="http://schemas.openxmlformats.org/officeDocument/2006/relationships/hyperlink" Target="https://urait.ru/bcode/491119" TargetMode="External"/><Relationship Id="rId645" Type="http://schemas.openxmlformats.org/officeDocument/2006/relationships/hyperlink" Target="https://urait.ru/bcode/491016" TargetMode="External"/><Relationship Id="rId687" Type="http://schemas.openxmlformats.org/officeDocument/2006/relationships/hyperlink" Target="https://urait.ru/bcode/489301" TargetMode="External"/><Relationship Id="rId810" Type="http://schemas.openxmlformats.org/officeDocument/2006/relationships/hyperlink" Target="https://urait.ru/bcode/491677" TargetMode="External"/><Relationship Id="rId242" Type="http://schemas.openxmlformats.org/officeDocument/2006/relationships/hyperlink" Target="https://urait.ru/bcode/492958" TargetMode="External"/><Relationship Id="rId284" Type="http://schemas.openxmlformats.org/officeDocument/2006/relationships/hyperlink" Target="https://urait.ru/bcode/494969" TargetMode="External"/><Relationship Id="rId491" Type="http://schemas.openxmlformats.org/officeDocument/2006/relationships/hyperlink" Target="https://urait.ru/bcode/489615" TargetMode="External"/><Relationship Id="rId505" Type="http://schemas.openxmlformats.org/officeDocument/2006/relationships/hyperlink" Target="https://urait.ru/bcode/494766" TargetMode="External"/><Relationship Id="rId712" Type="http://schemas.openxmlformats.org/officeDocument/2006/relationships/hyperlink" Target="https://urait.ru/bcode/493181" TargetMode="External"/><Relationship Id="rId37" Type="http://schemas.openxmlformats.org/officeDocument/2006/relationships/hyperlink" Target="https://urait.ru/bcode/494092" TargetMode="External"/><Relationship Id="rId79" Type="http://schemas.openxmlformats.org/officeDocument/2006/relationships/hyperlink" Target="https://urait.ru/bcode/493996" TargetMode="External"/><Relationship Id="rId102" Type="http://schemas.openxmlformats.org/officeDocument/2006/relationships/hyperlink" Target="https://urait.ru/bcode/490012" TargetMode="External"/><Relationship Id="rId144" Type="http://schemas.openxmlformats.org/officeDocument/2006/relationships/hyperlink" Target="https://urait.ru/bcode/493613" TargetMode="External"/><Relationship Id="rId547" Type="http://schemas.openxmlformats.org/officeDocument/2006/relationships/hyperlink" Target="https://urait.ru/bcode/495909" TargetMode="External"/><Relationship Id="rId589" Type="http://schemas.openxmlformats.org/officeDocument/2006/relationships/hyperlink" Target="https://urait.ru/bcode/495879" TargetMode="External"/><Relationship Id="rId754" Type="http://schemas.openxmlformats.org/officeDocument/2006/relationships/hyperlink" Target="https://urait.ru/bcode/496196" TargetMode="External"/><Relationship Id="rId796" Type="http://schemas.openxmlformats.org/officeDocument/2006/relationships/hyperlink" Target="https://urait.ru/bcode/494766" TargetMode="External"/><Relationship Id="rId90" Type="http://schemas.openxmlformats.org/officeDocument/2006/relationships/hyperlink" Target="https://urait.ru/bcode/469793" TargetMode="External"/><Relationship Id="rId186" Type="http://schemas.openxmlformats.org/officeDocument/2006/relationships/hyperlink" Target="https://urait.ru/bcode/497731" TargetMode="External"/><Relationship Id="rId351" Type="http://schemas.openxmlformats.org/officeDocument/2006/relationships/hyperlink" Target="https://urait.ru/bcode/494185" TargetMode="External"/><Relationship Id="rId393" Type="http://schemas.openxmlformats.org/officeDocument/2006/relationships/hyperlink" Target="https://urait.ru/bcode/493233" TargetMode="External"/><Relationship Id="rId407" Type="http://schemas.openxmlformats.org/officeDocument/2006/relationships/hyperlink" Target="https://urait.ru/bcode/489867" TargetMode="External"/><Relationship Id="rId449" Type="http://schemas.openxmlformats.org/officeDocument/2006/relationships/hyperlink" Target="https://urait.ru/bcode/495202" TargetMode="External"/><Relationship Id="rId614" Type="http://schemas.openxmlformats.org/officeDocument/2006/relationships/hyperlink" Target="https://urait.ru/bcode/489725" TargetMode="External"/><Relationship Id="rId656" Type="http://schemas.openxmlformats.org/officeDocument/2006/relationships/hyperlink" Target="https://urait.ru/bcode/490056" TargetMode="External"/><Relationship Id="rId821" Type="http://schemas.openxmlformats.org/officeDocument/2006/relationships/hyperlink" Target="https://urait.ru/bcode/495928" TargetMode="External"/><Relationship Id="rId211" Type="http://schemas.openxmlformats.org/officeDocument/2006/relationships/hyperlink" Target="https://urait.ru/bcode/491282" TargetMode="External"/><Relationship Id="rId253" Type="http://schemas.openxmlformats.org/officeDocument/2006/relationships/hyperlink" Target="https://urait.ru/bcode/494394" TargetMode="External"/><Relationship Id="rId295" Type="http://schemas.openxmlformats.org/officeDocument/2006/relationships/hyperlink" Target="https://urait.ru/bcode/495199" TargetMode="External"/><Relationship Id="rId309" Type="http://schemas.openxmlformats.org/officeDocument/2006/relationships/hyperlink" Target="https://urait.ru/bcode/495971" TargetMode="External"/><Relationship Id="rId460" Type="http://schemas.openxmlformats.org/officeDocument/2006/relationships/hyperlink" Target="https://urait.ru/bcode/492096" TargetMode="External"/><Relationship Id="rId516" Type="http://schemas.openxmlformats.org/officeDocument/2006/relationships/hyperlink" Target="https://urait.ru/bcode/491137" TargetMode="External"/><Relationship Id="rId698" Type="http://schemas.openxmlformats.org/officeDocument/2006/relationships/hyperlink" Target="https://urait.ru/bcode/487714" TargetMode="External"/><Relationship Id="rId48" Type="http://schemas.openxmlformats.org/officeDocument/2006/relationships/hyperlink" Target="https://urait.ru/bcode/496890" TargetMode="External"/><Relationship Id="rId113" Type="http://schemas.openxmlformats.org/officeDocument/2006/relationships/hyperlink" Target="https://urait.ru/bcode/495975" TargetMode="External"/><Relationship Id="rId320" Type="http://schemas.openxmlformats.org/officeDocument/2006/relationships/hyperlink" Target="https://urait.ru/bcode/496405" TargetMode="External"/><Relationship Id="rId558" Type="http://schemas.openxmlformats.org/officeDocument/2006/relationships/hyperlink" Target="https://urait.ru/bcode/489930" TargetMode="External"/><Relationship Id="rId723" Type="http://schemas.openxmlformats.org/officeDocument/2006/relationships/hyperlink" Target="https://urait.ru/bcode/495455" TargetMode="External"/><Relationship Id="rId765" Type="http://schemas.openxmlformats.org/officeDocument/2006/relationships/hyperlink" Target="https://urait.ru/bcode/490146" TargetMode="External"/><Relationship Id="rId155" Type="http://schemas.openxmlformats.org/officeDocument/2006/relationships/hyperlink" Target="https://urait.ru/bcode/496234" TargetMode="External"/><Relationship Id="rId197" Type="http://schemas.openxmlformats.org/officeDocument/2006/relationships/hyperlink" Target="https://urait.ru/bcode/494537" TargetMode="External"/><Relationship Id="rId362" Type="http://schemas.openxmlformats.org/officeDocument/2006/relationships/hyperlink" Target="https://urait.ru/bcode/494606" TargetMode="External"/><Relationship Id="rId418" Type="http://schemas.openxmlformats.org/officeDocument/2006/relationships/hyperlink" Target="https://urait.ru/bcode/494246" TargetMode="External"/><Relationship Id="rId625" Type="http://schemas.openxmlformats.org/officeDocument/2006/relationships/hyperlink" Target="https://urait.ru/bcode/492537" TargetMode="External"/><Relationship Id="rId222" Type="http://schemas.openxmlformats.org/officeDocument/2006/relationships/hyperlink" Target="https://urait.ru/bcode/495983" TargetMode="External"/><Relationship Id="rId264" Type="http://schemas.openxmlformats.org/officeDocument/2006/relationships/hyperlink" Target="https://urait.ru/bcode/491409" TargetMode="External"/><Relationship Id="rId471" Type="http://schemas.openxmlformats.org/officeDocument/2006/relationships/hyperlink" Target="https://urait.ru/bcode/489875" TargetMode="External"/><Relationship Id="rId667" Type="http://schemas.openxmlformats.org/officeDocument/2006/relationships/hyperlink" Target="https://urait.ru/bcode/491975" TargetMode="External"/><Relationship Id="rId17" Type="http://schemas.openxmlformats.org/officeDocument/2006/relationships/hyperlink" Target="https://urait.ru/bcode/494003" TargetMode="External"/><Relationship Id="rId59" Type="http://schemas.openxmlformats.org/officeDocument/2006/relationships/hyperlink" Target="https://urait.ru/bcode/491901" TargetMode="External"/><Relationship Id="rId124" Type="http://schemas.openxmlformats.org/officeDocument/2006/relationships/hyperlink" Target="https://urait.ru/bcode/493646" TargetMode="External"/><Relationship Id="rId527" Type="http://schemas.openxmlformats.org/officeDocument/2006/relationships/hyperlink" Target="https://urait.ru/bcode/495947" TargetMode="External"/><Relationship Id="rId569" Type="http://schemas.openxmlformats.org/officeDocument/2006/relationships/hyperlink" Target="https://urait.ru/bcode/492523" TargetMode="External"/><Relationship Id="rId734" Type="http://schemas.openxmlformats.org/officeDocument/2006/relationships/hyperlink" Target="https://urait.ru/bcode/491867" TargetMode="External"/><Relationship Id="rId776" Type="http://schemas.openxmlformats.org/officeDocument/2006/relationships/hyperlink" Target="https://urait.ru/bcode/491720" TargetMode="External"/><Relationship Id="rId70" Type="http://schemas.openxmlformats.org/officeDocument/2006/relationships/hyperlink" Target="https://urait.ru/bcode/494556" TargetMode="External"/><Relationship Id="rId166" Type="http://schemas.openxmlformats.org/officeDocument/2006/relationships/hyperlink" Target="https://urait.ru/bcode/495253" TargetMode="External"/><Relationship Id="rId331" Type="http://schemas.openxmlformats.org/officeDocument/2006/relationships/hyperlink" Target="https://urait.ru/bcode/491868" TargetMode="External"/><Relationship Id="rId373" Type="http://schemas.openxmlformats.org/officeDocument/2006/relationships/hyperlink" Target="https://urait.ru/bcode/490070" TargetMode="External"/><Relationship Id="rId429" Type="http://schemas.openxmlformats.org/officeDocument/2006/relationships/hyperlink" Target="https://urait.ru/bcode/491409" TargetMode="External"/><Relationship Id="rId580" Type="http://schemas.openxmlformats.org/officeDocument/2006/relationships/hyperlink" Target="https://urait.ru/bcode/489654" TargetMode="External"/><Relationship Id="rId636" Type="http://schemas.openxmlformats.org/officeDocument/2006/relationships/hyperlink" Target="https://urait.ru/bcode/489702" TargetMode="External"/><Relationship Id="rId801" Type="http://schemas.openxmlformats.org/officeDocument/2006/relationships/hyperlink" Target="https://urait.ru/bcode/497574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s://urait.ru/bcode/495442" TargetMode="External"/><Relationship Id="rId440" Type="http://schemas.openxmlformats.org/officeDocument/2006/relationships/hyperlink" Target="https://urait.ru/bcode/491278" TargetMode="External"/><Relationship Id="rId678" Type="http://schemas.openxmlformats.org/officeDocument/2006/relationships/hyperlink" Target="https://urait.ru/bcode/493001" TargetMode="External"/><Relationship Id="rId28" Type="http://schemas.openxmlformats.org/officeDocument/2006/relationships/hyperlink" Target="https://urait.ru/bcode/491728" TargetMode="External"/><Relationship Id="rId275" Type="http://schemas.openxmlformats.org/officeDocument/2006/relationships/hyperlink" Target="https://urait.ru/bcode/494461" TargetMode="External"/><Relationship Id="rId300" Type="http://schemas.openxmlformats.org/officeDocument/2006/relationships/hyperlink" Target="https://urait.ru/bcode/491333" TargetMode="External"/><Relationship Id="rId482" Type="http://schemas.openxmlformats.org/officeDocument/2006/relationships/hyperlink" Target="https://urait.ru/bcode/490088" TargetMode="External"/><Relationship Id="rId538" Type="http://schemas.openxmlformats.org/officeDocument/2006/relationships/hyperlink" Target="https://urait.ru/bcode/488550" TargetMode="External"/><Relationship Id="rId703" Type="http://schemas.openxmlformats.org/officeDocument/2006/relationships/hyperlink" Target="https://urait.ru/bcode/491419" TargetMode="External"/><Relationship Id="rId745" Type="http://schemas.openxmlformats.org/officeDocument/2006/relationships/hyperlink" Target="https://urait.ru/bcode/495216" TargetMode="External"/><Relationship Id="rId81" Type="http://schemas.openxmlformats.org/officeDocument/2006/relationships/hyperlink" Target="https://urait.ru/bcode/494160" TargetMode="External"/><Relationship Id="rId135" Type="http://schemas.openxmlformats.org/officeDocument/2006/relationships/hyperlink" Target="https://urait.ru/bcode/490330" TargetMode="External"/><Relationship Id="rId177" Type="http://schemas.openxmlformats.org/officeDocument/2006/relationships/hyperlink" Target="https://urait.ru/bcode/494865" TargetMode="External"/><Relationship Id="rId342" Type="http://schemas.openxmlformats.org/officeDocument/2006/relationships/hyperlink" Target="https://urait.ru/bcode/493250" TargetMode="External"/><Relationship Id="rId384" Type="http://schemas.openxmlformats.org/officeDocument/2006/relationships/hyperlink" Target="https://urait.ru/bcode/494878" TargetMode="External"/><Relationship Id="rId591" Type="http://schemas.openxmlformats.org/officeDocument/2006/relationships/hyperlink" Target="https://urait.ru/bcode/489909" TargetMode="External"/><Relationship Id="rId605" Type="http://schemas.openxmlformats.org/officeDocument/2006/relationships/hyperlink" Target="https://urait.ru/bcode/490211" TargetMode="External"/><Relationship Id="rId787" Type="http://schemas.openxmlformats.org/officeDocument/2006/relationships/hyperlink" Target="https://urait.ru/bcode/490103" TargetMode="External"/><Relationship Id="rId812" Type="http://schemas.openxmlformats.org/officeDocument/2006/relationships/hyperlink" Target="https://urait.ru/bcode/491753" TargetMode="External"/><Relationship Id="rId202" Type="http://schemas.openxmlformats.org/officeDocument/2006/relationships/hyperlink" Target="https://urait.ru/bcode/492380" TargetMode="External"/><Relationship Id="rId244" Type="http://schemas.openxmlformats.org/officeDocument/2006/relationships/hyperlink" Target="https://urait.ru/bcode/491652" TargetMode="External"/><Relationship Id="rId647" Type="http://schemas.openxmlformats.org/officeDocument/2006/relationships/hyperlink" Target="https://urait.ru/bcode/490058" TargetMode="External"/><Relationship Id="rId689" Type="http://schemas.openxmlformats.org/officeDocument/2006/relationships/hyperlink" Target="https://urait.ru/bcode/489627" TargetMode="External"/><Relationship Id="rId39" Type="http://schemas.openxmlformats.org/officeDocument/2006/relationships/hyperlink" Target="https://urait.ru/bcode/494993" TargetMode="External"/><Relationship Id="rId286" Type="http://schemas.openxmlformats.org/officeDocument/2006/relationships/hyperlink" Target="https://urait.ru/bcode/497758" TargetMode="External"/><Relationship Id="rId451" Type="http://schemas.openxmlformats.org/officeDocument/2006/relationships/hyperlink" Target="https://urait.ru/bcode/498941" TargetMode="External"/><Relationship Id="rId493" Type="http://schemas.openxmlformats.org/officeDocument/2006/relationships/hyperlink" Target="https://urait.ru/bcode/494883" TargetMode="External"/><Relationship Id="rId507" Type="http://schemas.openxmlformats.org/officeDocument/2006/relationships/hyperlink" Target="https://urait.ru/bcode/490103" TargetMode="External"/><Relationship Id="rId549" Type="http://schemas.openxmlformats.org/officeDocument/2006/relationships/hyperlink" Target="https://urait.ru/bcode/489842" TargetMode="External"/><Relationship Id="rId714" Type="http://schemas.openxmlformats.org/officeDocument/2006/relationships/hyperlink" Target="https://urait.ru/bcode/493252" TargetMode="External"/><Relationship Id="rId756" Type="http://schemas.openxmlformats.org/officeDocument/2006/relationships/hyperlink" Target="https://urait.ru/bcode/491677" TargetMode="External"/><Relationship Id="rId50" Type="http://schemas.openxmlformats.org/officeDocument/2006/relationships/hyperlink" Target="https://urait.ru/bcode/497500" TargetMode="External"/><Relationship Id="rId104" Type="http://schemas.openxmlformats.org/officeDocument/2006/relationships/hyperlink" Target="https://urait.ru/bcode/492601" TargetMode="External"/><Relationship Id="rId146" Type="http://schemas.openxmlformats.org/officeDocument/2006/relationships/hyperlink" Target="https://urait.ru/bcode/489641" TargetMode="External"/><Relationship Id="rId188" Type="http://schemas.openxmlformats.org/officeDocument/2006/relationships/hyperlink" Target="https://urait.ru/bcode/489780" TargetMode="External"/><Relationship Id="rId311" Type="http://schemas.openxmlformats.org/officeDocument/2006/relationships/hyperlink" Target="https://urait.ru/bcode/489672" TargetMode="External"/><Relationship Id="rId353" Type="http://schemas.openxmlformats.org/officeDocument/2006/relationships/hyperlink" Target="https://urait.ru/bcode/489674" TargetMode="External"/><Relationship Id="rId395" Type="http://schemas.openxmlformats.org/officeDocument/2006/relationships/hyperlink" Target="https://urait.ru/bcode/491346" TargetMode="External"/><Relationship Id="rId409" Type="http://schemas.openxmlformats.org/officeDocument/2006/relationships/hyperlink" Target="https://urait.ru/bcode/489720" TargetMode="External"/><Relationship Id="rId560" Type="http://schemas.openxmlformats.org/officeDocument/2006/relationships/hyperlink" Target="https://urait.ru/bcode/492541" TargetMode="External"/><Relationship Id="rId798" Type="http://schemas.openxmlformats.org/officeDocument/2006/relationships/hyperlink" Target="https://urait.ru/bcode/490103" TargetMode="External"/><Relationship Id="rId92" Type="http://schemas.openxmlformats.org/officeDocument/2006/relationships/hyperlink" Target="https://urait.ru/bcode/490140" TargetMode="External"/><Relationship Id="rId213" Type="http://schemas.openxmlformats.org/officeDocument/2006/relationships/hyperlink" Target="https://urait.ru/bcode/491213" TargetMode="External"/><Relationship Id="rId420" Type="http://schemas.openxmlformats.org/officeDocument/2006/relationships/hyperlink" Target="https://urait.ru/bcode/495252" TargetMode="External"/><Relationship Id="rId616" Type="http://schemas.openxmlformats.org/officeDocument/2006/relationships/hyperlink" Target="https://urait.ru/bcode/489632" TargetMode="External"/><Relationship Id="rId658" Type="http://schemas.openxmlformats.org/officeDocument/2006/relationships/hyperlink" Target="https://urait.ru/bcode/489248" TargetMode="External"/><Relationship Id="rId823" Type="http://schemas.openxmlformats.org/officeDocument/2006/relationships/fontTable" Target="fontTable.xml"/><Relationship Id="rId255" Type="http://schemas.openxmlformats.org/officeDocument/2006/relationships/hyperlink" Target="https://urait.ru/bcode/493503" TargetMode="External"/><Relationship Id="rId297" Type="http://schemas.openxmlformats.org/officeDocument/2006/relationships/hyperlink" Target="https://urait.ru/bcode/489897" TargetMode="External"/><Relationship Id="rId462" Type="http://schemas.openxmlformats.org/officeDocument/2006/relationships/hyperlink" Target="https://urait.ru/bcode/509246" TargetMode="External"/><Relationship Id="rId518" Type="http://schemas.openxmlformats.org/officeDocument/2006/relationships/hyperlink" Target="https://urait.ru/bcode/488560" TargetMode="External"/><Relationship Id="rId725" Type="http://schemas.openxmlformats.org/officeDocument/2006/relationships/hyperlink" Target="https://urait.ru/bcode/495453" TargetMode="External"/><Relationship Id="rId115" Type="http://schemas.openxmlformats.org/officeDocument/2006/relationships/hyperlink" Target="https://urait.ru/bcode/490666" TargetMode="External"/><Relationship Id="rId157" Type="http://schemas.openxmlformats.org/officeDocument/2006/relationships/hyperlink" Target="https://urait.ru/bcode/489839" TargetMode="External"/><Relationship Id="rId322" Type="http://schemas.openxmlformats.org/officeDocument/2006/relationships/hyperlink" Target="https://urait.ru/bcode/497314" TargetMode="External"/><Relationship Id="rId364" Type="http://schemas.openxmlformats.org/officeDocument/2006/relationships/hyperlink" Target="https://urait.ru/bcode/488818" TargetMode="External"/><Relationship Id="rId767" Type="http://schemas.openxmlformats.org/officeDocument/2006/relationships/hyperlink" Target="https://urait.ru/bcode/495208" TargetMode="External"/><Relationship Id="rId61" Type="http://schemas.openxmlformats.org/officeDocument/2006/relationships/hyperlink" Target="https://urait.ru/bcode/490285" TargetMode="External"/><Relationship Id="rId199" Type="http://schemas.openxmlformats.org/officeDocument/2006/relationships/hyperlink" Target="https://urait.ru/bcode/491179" TargetMode="External"/><Relationship Id="rId571" Type="http://schemas.openxmlformats.org/officeDocument/2006/relationships/hyperlink" Target="https://urait.ru/bcode/497103" TargetMode="External"/><Relationship Id="rId627" Type="http://schemas.openxmlformats.org/officeDocument/2006/relationships/hyperlink" Target="https://urait.ru/bcode/491516" TargetMode="External"/><Relationship Id="rId669" Type="http://schemas.openxmlformats.org/officeDocument/2006/relationships/hyperlink" Target="https://urait.ru/bcode/490524" TargetMode="External"/><Relationship Id="rId19" Type="http://schemas.openxmlformats.org/officeDocument/2006/relationships/hyperlink" Target="https://urait.ru/bcode/489631" TargetMode="External"/><Relationship Id="rId224" Type="http://schemas.openxmlformats.org/officeDocument/2006/relationships/hyperlink" Target="https://urait.ru/bcode/489615" TargetMode="External"/><Relationship Id="rId266" Type="http://schemas.openxmlformats.org/officeDocument/2006/relationships/hyperlink" Target="https://urait.ru/bcode/491675" TargetMode="External"/><Relationship Id="rId431" Type="http://schemas.openxmlformats.org/officeDocument/2006/relationships/hyperlink" Target="https://urait.ru/bcode/495254" TargetMode="External"/><Relationship Id="rId473" Type="http://schemas.openxmlformats.org/officeDocument/2006/relationships/hyperlink" Target="https://urait.ru/bcode/490012" TargetMode="External"/><Relationship Id="rId529" Type="http://schemas.openxmlformats.org/officeDocument/2006/relationships/hyperlink" Target="https://urait.ru/bcode/490476" TargetMode="External"/><Relationship Id="rId680" Type="http://schemas.openxmlformats.org/officeDocument/2006/relationships/hyperlink" Target="https://urait.ru/bcode/508818" TargetMode="External"/><Relationship Id="rId736" Type="http://schemas.openxmlformats.org/officeDocument/2006/relationships/hyperlink" Target="https://urait.ru/bcode/492588" TargetMode="External"/><Relationship Id="rId30" Type="http://schemas.openxmlformats.org/officeDocument/2006/relationships/hyperlink" Target="https://urait.ru/bcode/494595" TargetMode="External"/><Relationship Id="rId126" Type="http://schemas.openxmlformats.org/officeDocument/2006/relationships/hyperlink" Target="https://urait.ru/bcode/489978" TargetMode="External"/><Relationship Id="rId168" Type="http://schemas.openxmlformats.org/officeDocument/2006/relationships/hyperlink" Target="https://urait.ru/bcode/488422" TargetMode="External"/><Relationship Id="rId333" Type="http://schemas.openxmlformats.org/officeDocument/2006/relationships/hyperlink" Target="https://urait.ru/bcode/494932" TargetMode="External"/><Relationship Id="rId540" Type="http://schemas.openxmlformats.org/officeDocument/2006/relationships/hyperlink" Target="https://urait.ru/bcode/489986" TargetMode="External"/><Relationship Id="rId778" Type="http://schemas.openxmlformats.org/officeDocument/2006/relationships/hyperlink" Target="https://urait.ru/bcode/490146" TargetMode="External"/><Relationship Id="rId72" Type="http://schemas.openxmlformats.org/officeDocument/2006/relationships/hyperlink" Target="https://urait.ru/bcode/494252" TargetMode="External"/><Relationship Id="rId375" Type="http://schemas.openxmlformats.org/officeDocument/2006/relationships/hyperlink" Target="https://urait.ru/bcode/492450" TargetMode="External"/><Relationship Id="rId582" Type="http://schemas.openxmlformats.org/officeDocument/2006/relationships/hyperlink" Target="https://urait.ru/bcode/497508" TargetMode="External"/><Relationship Id="rId638" Type="http://schemas.openxmlformats.org/officeDocument/2006/relationships/hyperlink" Target="https://urait.ru/bcode/492045" TargetMode="External"/><Relationship Id="rId803" Type="http://schemas.openxmlformats.org/officeDocument/2006/relationships/hyperlink" Target="https://urait.ru/bcode/491671" TargetMode="External"/><Relationship Id="rId3" Type="http://schemas.openxmlformats.org/officeDocument/2006/relationships/settings" Target="settings.xml"/><Relationship Id="rId235" Type="http://schemas.openxmlformats.org/officeDocument/2006/relationships/hyperlink" Target="https://urait.ru/bcode/477849" TargetMode="External"/><Relationship Id="rId277" Type="http://schemas.openxmlformats.org/officeDocument/2006/relationships/hyperlink" Target="https://urait.ru/bcode/494401" TargetMode="External"/><Relationship Id="rId400" Type="http://schemas.openxmlformats.org/officeDocument/2006/relationships/hyperlink" Target="https://urait.ru/bcode/489640" TargetMode="External"/><Relationship Id="rId442" Type="http://schemas.openxmlformats.org/officeDocument/2006/relationships/hyperlink" Target="https://urait.ru/bcode/489631" TargetMode="External"/><Relationship Id="rId484" Type="http://schemas.openxmlformats.org/officeDocument/2006/relationships/hyperlink" Target="https://urait.ru/bcode/495975" TargetMode="External"/><Relationship Id="rId705" Type="http://schemas.openxmlformats.org/officeDocument/2006/relationships/hyperlink" Target="https://urait.ru/bcode/489818" TargetMode="External"/><Relationship Id="rId137" Type="http://schemas.openxmlformats.org/officeDocument/2006/relationships/hyperlink" Target="https://urait.ru/bcode/495045" TargetMode="External"/><Relationship Id="rId302" Type="http://schemas.openxmlformats.org/officeDocument/2006/relationships/hyperlink" Target="https://urait.ru/bcode/494822" TargetMode="External"/><Relationship Id="rId344" Type="http://schemas.openxmlformats.org/officeDocument/2006/relationships/hyperlink" Target="https://urait.ru/bcode/491177" TargetMode="External"/><Relationship Id="rId691" Type="http://schemas.openxmlformats.org/officeDocument/2006/relationships/hyperlink" Target="https://urait.ru/bcode/488979" TargetMode="External"/><Relationship Id="rId747" Type="http://schemas.openxmlformats.org/officeDocument/2006/relationships/hyperlink" Target="https://urait.ru/bcode/491410" TargetMode="External"/><Relationship Id="rId789" Type="http://schemas.openxmlformats.org/officeDocument/2006/relationships/hyperlink" Target="https://urait.ru/bcode/490839" TargetMode="External"/><Relationship Id="rId41" Type="http://schemas.openxmlformats.org/officeDocument/2006/relationships/hyperlink" Target="https://urait.ru/bcode/496238" TargetMode="External"/><Relationship Id="rId83" Type="http://schemas.openxmlformats.org/officeDocument/2006/relationships/hyperlink" Target="https://urait.ru/bcode/493795" TargetMode="External"/><Relationship Id="rId179" Type="http://schemas.openxmlformats.org/officeDocument/2006/relationships/hyperlink" Target="https://urait.ru/bcode/509215" TargetMode="External"/><Relationship Id="rId386" Type="http://schemas.openxmlformats.org/officeDocument/2006/relationships/hyperlink" Target="https://urait.ru/bcode/489853" TargetMode="External"/><Relationship Id="rId551" Type="http://schemas.openxmlformats.org/officeDocument/2006/relationships/hyperlink" Target="https://urait.ru/bcode/509159" TargetMode="External"/><Relationship Id="rId593" Type="http://schemas.openxmlformats.org/officeDocument/2006/relationships/hyperlink" Target="https://urait.ru/bcode/489732" TargetMode="External"/><Relationship Id="rId607" Type="http://schemas.openxmlformats.org/officeDocument/2006/relationships/hyperlink" Target="https://urait.ru/bcode/507341" TargetMode="External"/><Relationship Id="rId649" Type="http://schemas.openxmlformats.org/officeDocument/2006/relationships/hyperlink" Target="https://urait.ru/bcode/490054" TargetMode="External"/><Relationship Id="rId814" Type="http://schemas.openxmlformats.org/officeDocument/2006/relationships/hyperlink" Target="https://urait.ru/bcode/491092" TargetMode="External"/><Relationship Id="rId190" Type="http://schemas.openxmlformats.org/officeDocument/2006/relationships/hyperlink" Target="https://urait.ru/bcode/490058" TargetMode="External"/><Relationship Id="rId204" Type="http://schemas.openxmlformats.org/officeDocument/2006/relationships/hyperlink" Target="https://urait.ru/bcode/490595" TargetMode="External"/><Relationship Id="rId246" Type="http://schemas.openxmlformats.org/officeDocument/2006/relationships/hyperlink" Target="https://urait.ru/bcode/495558" TargetMode="External"/><Relationship Id="rId288" Type="http://schemas.openxmlformats.org/officeDocument/2006/relationships/hyperlink" Target="https://urait.ru/bcode/491500" TargetMode="External"/><Relationship Id="rId411" Type="http://schemas.openxmlformats.org/officeDocument/2006/relationships/hyperlink" Target="https://urait.ru/bcode/469793" TargetMode="External"/><Relationship Id="rId453" Type="http://schemas.openxmlformats.org/officeDocument/2006/relationships/hyperlink" Target="https://urait.ru/bcode/496355" TargetMode="External"/><Relationship Id="rId509" Type="http://schemas.openxmlformats.org/officeDocument/2006/relationships/hyperlink" Target="https://urait.ru/bcode/490839" TargetMode="External"/><Relationship Id="rId660" Type="http://schemas.openxmlformats.org/officeDocument/2006/relationships/hyperlink" Target="https://urait.ru/bcode/488695" TargetMode="External"/><Relationship Id="rId106" Type="http://schemas.openxmlformats.org/officeDocument/2006/relationships/hyperlink" Target="https://urait.ru/bcode/490907" TargetMode="External"/><Relationship Id="rId313" Type="http://schemas.openxmlformats.org/officeDocument/2006/relationships/hyperlink" Target="https://urait.ru/bcode/508161" TargetMode="External"/><Relationship Id="rId495" Type="http://schemas.openxmlformats.org/officeDocument/2006/relationships/hyperlink" Target="https://urait.ru/bcode/493646" TargetMode="External"/><Relationship Id="rId716" Type="http://schemas.openxmlformats.org/officeDocument/2006/relationships/hyperlink" Target="https://urait.ru/bcode/495449" TargetMode="External"/><Relationship Id="rId758" Type="http://schemas.openxmlformats.org/officeDocument/2006/relationships/hyperlink" Target="https://urait.ru/bcode/490146" TargetMode="External"/><Relationship Id="rId10" Type="http://schemas.openxmlformats.org/officeDocument/2006/relationships/hyperlink" Target="https://urait.ru/bcode/487326" TargetMode="External"/><Relationship Id="rId52" Type="http://schemas.openxmlformats.org/officeDocument/2006/relationships/hyperlink" Target="https://urait.ru/bcode/496063" TargetMode="External"/><Relationship Id="rId94" Type="http://schemas.openxmlformats.org/officeDocument/2006/relationships/hyperlink" Target="https://urait.ru/bcode/509126" TargetMode="External"/><Relationship Id="rId148" Type="http://schemas.openxmlformats.org/officeDocument/2006/relationships/hyperlink" Target="https://urait.ru/bcode/493622" TargetMode="External"/><Relationship Id="rId355" Type="http://schemas.openxmlformats.org/officeDocument/2006/relationships/hyperlink" Target="https://urait.ru/bcode/487300" TargetMode="External"/><Relationship Id="rId397" Type="http://schemas.openxmlformats.org/officeDocument/2006/relationships/hyperlink" Target="https://urait.ru/bcode/491128" TargetMode="External"/><Relationship Id="rId520" Type="http://schemas.openxmlformats.org/officeDocument/2006/relationships/hyperlink" Target="https://urait.ru/bcode/490077" TargetMode="External"/><Relationship Id="rId562" Type="http://schemas.openxmlformats.org/officeDocument/2006/relationships/hyperlink" Target="https://urait.ru/bcode/491330" TargetMode="External"/><Relationship Id="rId618" Type="http://schemas.openxmlformats.org/officeDocument/2006/relationships/hyperlink" Target="https://urait.ru/bcode/494567" TargetMode="External"/><Relationship Id="rId215" Type="http://schemas.openxmlformats.org/officeDocument/2006/relationships/hyperlink" Target="https://urait.ru/bcode/493965" TargetMode="External"/><Relationship Id="rId257" Type="http://schemas.openxmlformats.org/officeDocument/2006/relationships/hyperlink" Target="https://urait.ru/bcode/492559" TargetMode="External"/><Relationship Id="rId422" Type="http://schemas.openxmlformats.org/officeDocument/2006/relationships/hyperlink" Target="https://urait.ru/bcode/488234" TargetMode="External"/><Relationship Id="rId464" Type="http://schemas.openxmlformats.org/officeDocument/2006/relationships/hyperlink" Target="https://urait.ru/bcode/489612" TargetMode="External"/><Relationship Id="rId299" Type="http://schemas.openxmlformats.org/officeDocument/2006/relationships/hyperlink" Target="https://urait.ru/bcode/495735" TargetMode="External"/><Relationship Id="rId727" Type="http://schemas.openxmlformats.org/officeDocument/2006/relationships/hyperlink" Target="https://urait.ru/bcode/495450" TargetMode="External"/><Relationship Id="rId63" Type="http://schemas.openxmlformats.org/officeDocument/2006/relationships/hyperlink" Target="https://urait.ru/bcode/494412" TargetMode="External"/><Relationship Id="rId159" Type="http://schemas.openxmlformats.org/officeDocument/2006/relationships/hyperlink" Target="https://urait.ru/bcode/491561" TargetMode="External"/><Relationship Id="rId366" Type="http://schemas.openxmlformats.org/officeDocument/2006/relationships/hyperlink" Target="https://urait.ru/bcode/494697" TargetMode="External"/><Relationship Id="rId573" Type="http://schemas.openxmlformats.org/officeDocument/2006/relationships/hyperlink" Target="https://urait.ru/bcode/498864" TargetMode="External"/><Relationship Id="rId780" Type="http://schemas.openxmlformats.org/officeDocument/2006/relationships/hyperlink" Target="https://urait.ru/bcode/491410" TargetMode="External"/><Relationship Id="rId226" Type="http://schemas.openxmlformats.org/officeDocument/2006/relationships/hyperlink" Target="https://urait.ru/bcode/494501" TargetMode="External"/><Relationship Id="rId433" Type="http://schemas.openxmlformats.org/officeDocument/2006/relationships/hyperlink" Target="https://urait.ru/bcode/492671" TargetMode="External"/><Relationship Id="rId640" Type="http://schemas.openxmlformats.org/officeDocument/2006/relationships/hyperlink" Target="https://urait.ru/bcode/491731" TargetMode="External"/><Relationship Id="rId738" Type="http://schemas.openxmlformats.org/officeDocument/2006/relationships/hyperlink" Target="https://urait.ru/bcode/489627" TargetMode="External"/><Relationship Id="rId74" Type="http://schemas.openxmlformats.org/officeDocument/2006/relationships/hyperlink" Target="https://urait.ru/bcode/491127" TargetMode="External"/><Relationship Id="rId377" Type="http://schemas.openxmlformats.org/officeDocument/2006/relationships/hyperlink" Target="https://urait.ru/bcode/491578" TargetMode="External"/><Relationship Id="rId500" Type="http://schemas.openxmlformats.org/officeDocument/2006/relationships/hyperlink" Target="https://urait.ru/bcode/493214" TargetMode="External"/><Relationship Id="rId584" Type="http://schemas.openxmlformats.org/officeDocument/2006/relationships/hyperlink" Target="https://urait.ru/bcode/490661" TargetMode="External"/><Relationship Id="rId805" Type="http://schemas.openxmlformats.org/officeDocument/2006/relationships/hyperlink" Target="https://urait.ru/bcode/489604" TargetMode="External"/><Relationship Id="rId5" Type="http://schemas.openxmlformats.org/officeDocument/2006/relationships/hyperlink" Target="https://urait.ru/bcode/509240" TargetMode="External"/><Relationship Id="rId237" Type="http://schemas.openxmlformats.org/officeDocument/2006/relationships/hyperlink" Target="https://urait.ru/bcode/495103" TargetMode="External"/><Relationship Id="rId791" Type="http://schemas.openxmlformats.org/officeDocument/2006/relationships/hyperlink" Target="https://urait.ru/bcode/497426" TargetMode="External"/><Relationship Id="rId444" Type="http://schemas.openxmlformats.org/officeDocument/2006/relationships/hyperlink" Target="https://urait.ru/bcode/494489" TargetMode="External"/><Relationship Id="rId651" Type="http://schemas.openxmlformats.org/officeDocument/2006/relationships/hyperlink" Target="https://urait.ru/bcode/497731" TargetMode="External"/><Relationship Id="rId749" Type="http://schemas.openxmlformats.org/officeDocument/2006/relationships/hyperlink" Target="https://urait.ru/bcode/489627" TargetMode="External"/><Relationship Id="rId290" Type="http://schemas.openxmlformats.org/officeDocument/2006/relationships/hyperlink" Target="https://urait.ru/bcode/491683" TargetMode="External"/><Relationship Id="rId304" Type="http://schemas.openxmlformats.org/officeDocument/2006/relationships/hyperlink" Target="https://urait.ru/bcode/494402" TargetMode="External"/><Relationship Id="rId388" Type="http://schemas.openxmlformats.org/officeDocument/2006/relationships/hyperlink" Target="https://urait.ru/bcode/492267" TargetMode="External"/><Relationship Id="rId511" Type="http://schemas.openxmlformats.org/officeDocument/2006/relationships/hyperlink" Target="https://urait.ru/bcode/489604" TargetMode="External"/><Relationship Id="rId609" Type="http://schemas.openxmlformats.org/officeDocument/2006/relationships/hyperlink" Target="https://urait.ru/bcode/497214" TargetMode="External"/><Relationship Id="rId85" Type="http://schemas.openxmlformats.org/officeDocument/2006/relationships/hyperlink" Target="https://urait.ru/bcode/489625" TargetMode="External"/><Relationship Id="rId150" Type="http://schemas.openxmlformats.org/officeDocument/2006/relationships/hyperlink" Target="https://urait.ru/bcode/494726" TargetMode="External"/><Relationship Id="rId595" Type="http://schemas.openxmlformats.org/officeDocument/2006/relationships/hyperlink" Target="https://urait.ru/bcode/494133" TargetMode="External"/><Relationship Id="rId816" Type="http://schemas.openxmlformats.org/officeDocument/2006/relationships/hyperlink" Target="https://urait.ru/bcode/494765" TargetMode="External"/><Relationship Id="rId248" Type="http://schemas.openxmlformats.org/officeDocument/2006/relationships/hyperlink" Target="https://urait.ru/bcode/495245" TargetMode="External"/><Relationship Id="rId455" Type="http://schemas.openxmlformats.org/officeDocument/2006/relationships/hyperlink" Target="https://urait.ru/bcode/491564" TargetMode="External"/><Relationship Id="rId662" Type="http://schemas.openxmlformats.org/officeDocument/2006/relationships/hyperlink" Target="https://urait.ru/bcode/4890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8D6F0-ABE0-47BE-8F2A-BEA8C74D1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1456</TotalTime>
  <Pages>98</Pages>
  <Words>43662</Words>
  <Characters>248874</Characters>
  <Application>Microsoft Office Word</Application>
  <DocSecurity>0</DocSecurity>
  <Lines>2073</Lines>
  <Paragraphs>583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203</cp:revision>
  <dcterms:created xsi:type="dcterms:W3CDTF">2021-05-25T06:14:00Z</dcterms:created>
  <dcterms:modified xsi:type="dcterms:W3CDTF">2022-09-14T14:39:00Z</dcterms:modified>
  <cp:category/>
</cp:coreProperties>
</file>