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10" w:rsidRPr="00964F4A" w:rsidRDefault="00964F4A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ОБЕСПЕЧЕННОСТЬ УЧЕБНОЙ ЛИТЕРАТУРОЙ</w:t>
      </w:r>
    </w:p>
    <w:p w:rsidR="00746B10" w:rsidRPr="00964F4A" w:rsidRDefault="00964F4A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СПЕЦИАЛЬНОСТЬ</w:t>
      </w:r>
      <w:r w:rsidR="00746B10"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44.02.01 ДОШКОЛЬНОЕ ОБРАЗОВАНИЕ</w:t>
      </w:r>
    </w:p>
    <w:p w:rsidR="00746B10" w:rsidRPr="00964F4A" w:rsidRDefault="00746B10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50B5" w:rsidRPr="00964F4A" w:rsidRDefault="006850B5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О.00. Общеобразовательный цикл</w:t>
      </w:r>
    </w:p>
    <w:p w:rsidR="004D497F" w:rsidRPr="00964F4A" w:rsidRDefault="006850B5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  <w:r w:rsidR="00424856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.01. </w:t>
      </w:r>
      <w:r w:rsidR="004D497F" w:rsidRPr="00964F4A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</w:t>
      </w:r>
    </w:p>
    <w:p w:rsidR="0006156B" w:rsidRPr="00964F4A" w:rsidRDefault="00F074F4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0" w:name="_Hlk73173932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</w:t>
      </w:r>
      <w:r w:rsidR="0006156B"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и культура речи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 - М.: Академия, 202</w:t>
      </w:r>
      <w:r w:rsidR="0006156B"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0</w:t>
      </w:r>
    </w:p>
    <w:p w:rsidR="00444B96" w:rsidRPr="00964F4A" w:rsidRDefault="0006156B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язык. - М.: Академия, 2021</w:t>
      </w:r>
      <w:bookmarkEnd w:id="0"/>
    </w:p>
    <w:p w:rsidR="00444B96" w:rsidRPr="00964F4A" w:rsidRDefault="00444B96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DD1778" w:rsidRPr="00DD1778" w:rsidRDefault="00DD177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Елисеева, М.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орфографии и пунктуации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Елисеева, 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Шульман,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Ковалевская.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325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978-5-534-09003-1.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/492864</w:t>
        </w:r>
      </w:hyperlink>
    </w:p>
    <w:p w:rsidR="00DD1778" w:rsidRPr="00DD1778" w:rsidRDefault="00DD177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Лекант, П.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справочник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978-5-534-06698-2.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/487326</w:t>
        </w:r>
      </w:hyperlink>
    </w:p>
    <w:p w:rsidR="00DD1778" w:rsidRPr="00DD1778" w:rsidRDefault="00DD177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978-5-534-12294-7.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/491728</w:t>
        </w:r>
      </w:hyperlink>
    </w:p>
    <w:p w:rsidR="008B4BCE" w:rsidRPr="008B4BCE" w:rsidRDefault="008B4BC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Морфемика. Словообразование. Морфология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2020.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978-5-534-12621-1.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/447868</w:t>
        </w:r>
      </w:hyperlink>
    </w:p>
    <w:p w:rsidR="008B4BCE" w:rsidRPr="008B4BCE" w:rsidRDefault="008B4BCE" w:rsidP="00D0669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Синтаксис. Пунктуация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123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978-5-534-12620-4.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/492097</w:t>
        </w:r>
      </w:hyperlink>
    </w:p>
    <w:p w:rsidR="00DD1778" w:rsidRPr="00DD1778" w:rsidRDefault="00DD1778" w:rsidP="00D0669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Сборник упражнений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 [и др.]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978-5-9916-7796-7.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/487325</w:t>
        </w:r>
      </w:hyperlink>
    </w:p>
    <w:p w:rsidR="00444B96" w:rsidRPr="00DD1778" w:rsidRDefault="00DD1778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Современный 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Глазкова, Т.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Лапутина,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Муравьевой.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978-5-534-08790-1.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/498941</w:t>
        </w:r>
      </w:hyperlink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D4932" w:rsidRPr="00964F4A" w:rsidRDefault="00CD4932" w:rsidP="00D0669A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  <w:r w:rsidR="00424856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.02. Литература</w:t>
      </w:r>
    </w:p>
    <w:p w:rsidR="006B6A37" w:rsidRPr="00964F4A" w:rsidRDefault="0006156B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" w:name="_Hlk73173962"/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Литература: учебник в 2 ч. Ч.1 /Обернихина Г.А.</w:t>
      </w:r>
      <w:r w:rsidR="006B6A37"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-  М.: Академия,  20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20</w:t>
      </w:r>
    </w:p>
    <w:p w:rsidR="00907BF7" w:rsidRPr="00964F4A" w:rsidRDefault="0006156B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Литература: учебник в 2 ч. Ч.1 /Обернихина Г.А.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-  М.: Академия,  2020</w:t>
      </w:r>
    </w:p>
    <w:bookmarkEnd w:id="1"/>
    <w:p w:rsidR="008B4BCE" w:rsidRPr="008B4BCE" w:rsidRDefault="008B4BC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Войлова, К.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русского литературного языка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Войлова, 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Леденёва.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432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978-5-534-10794-4.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/495288</w:t>
        </w:r>
      </w:hyperlink>
    </w:p>
    <w:p w:rsidR="008B4BCE" w:rsidRPr="008B4BCE" w:rsidRDefault="008B4BC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Красовский, В.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Красовский, 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Леденев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Красовского.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709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978-5-534-15557-0.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/508798</w:t>
        </w:r>
      </w:hyperlink>
    </w:p>
    <w:p w:rsidR="008B4BCE" w:rsidRPr="008B4BCE" w:rsidRDefault="008B4BC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Леденёва, В.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русского литературного языка. Практикум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Леденёва, Т.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Маркелова.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978-5-534-14038-5.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/497760</w:t>
        </w:r>
      </w:hyperlink>
    </w:p>
    <w:p w:rsidR="008B4BCE" w:rsidRPr="008B4BCE" w:rsidRDefault="008B4BC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Литература. Хрестоматия. Русская классическая драма (10-11 классы)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 [и др.]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составитель 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Сафоновой.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438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978-5-534-06929-7.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/494177</w:t>
        </w:r>
      </w:hyperlink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1800-1830-е годы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340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978-5-534-10164-5.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/491175</w:t>
        </w:r>
      </w:hyperlink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1840-1860-е годы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978-5-534-10685-5.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/491179</w:t>
        </w:r>
      </w:hyperlink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1870-1890-е годы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Минералов, 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978-5-534-10686-2.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/491180</w:t>
        </w:r>
      </w:hyperlink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1900-1920-е годы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Минералов, 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978-5-9916-9498-8.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/491182</w:t>
        </w:r>
      </w:hyperlink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 вопросах и ответах в 2 т. Том 1.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Чернец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Чернец.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978-5-534-07963-0.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/490595</w:t>
        </w:r>
      </w:hyperlink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Русская литература в вопросах и ответах в 2 т. Том 2.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Романова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Романовой.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978-5-534-07770-4.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/490897</w:t>
        </w:r>
      </w:hyperlink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второй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Аношкиной,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Громовой,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235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978-5-534-03972-6.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/490284</w:t>
        </w:r>
      </w:hyperlink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второй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Аношкина,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Громова,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406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978-5-534-03982-5.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/490409</w:t>
        </w:r>
      </w:hyperlink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первой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Аношкиной,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Громовой.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355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978-5-534-07714-8.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/490276</w:t>
        </w:r>
      </w:hyperlink>
    </w:p>
    <w:p w:rsidR="00A4723A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первой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978-5-534-07720-9.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/490410</w:t>
        </w:r>
      </w:hyperlink>
    </w:p>
    <w:p w:rsidR="00444B96" w:rsidRPr="00A4723A" w:rsidRDefault="00A4723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1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Аношкиной, Л.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Громовой, В.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978-5-534-07655-4. — Текст : электронный // Образовательная платформа Юрайт [сайт]. — 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" w:tgtFrame="_blank" w:history="1"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4723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/490285</w:t>
        </w:r>
      </w:hyperlink>
      <w:r w:rsidRPr="00A4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4723A" w:rsidRPr="00061CCF" w:rsidRDefault="00A4723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Русская литература последней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Аношкина, Л.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Громова,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342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978-5-534-07662-2.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/507837</w:t>
        </w:r>
      </w:hyperlink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Аношкина, Л.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Громова,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342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978-5-534-07662-2.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/507837</w:t>
        </w:r>
      </w:hyperlink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Литература. 10 класс. Хрестоматия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Сафоновой.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211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978-5-534-02275-9.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/492380</w:t>
        </w:r>
      </w:hyperlink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Литература. 11 класс. Хрестоматия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Сафоновой.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265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978-5-534-09163-2.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/492508</w:t>
        </w:r>
      </w:hyperlink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Соколов, 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конца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начала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Соколов.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501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978-5-9916-6305-2.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/488518</w:t>
        </w:r>
      </w:hyperlink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Тарланов, Е.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Литература: анализ поэтического текста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Тарланов.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237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978-5-534-10416-5.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/494374</w:t>
        </w:r>
      </w:hyperlink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Фортунатов, Н.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второй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Фортунатов,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Уртминцева, 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Юхнова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978-5-534-01043-5.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/498875</w:t>
        </w:r>
      </w:hyperlink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Фортунатов, Н.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первой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Фортунатов,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Уртминцева, 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Юхнова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207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978-5-9916-6020-4.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/498876</w:t>
        </w:r>
      </w:hyperlink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Фортунатов, Н.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Фортунатов, 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Уртминцева, 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Юхнова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310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978-5-534-10666-4.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/498877</w:t>
        </w:r>
      </w:hyperlink>
    </w:p>
    <w:p w:rsidR="00CD4932" w:rsidRPr="00964F4A" w:rsidRDefault="00CD4932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  <w:r w:rsidR="00424856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. 03. Иностранный язык</w:t>
      </w:r>
    </w:p>
    <w:p w:rsidR="00CD4932" w:rsidRPr="00964F4A" w:rsidRDefault="00CD4932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Английский</w:t>
      </w:r>
      <w:bookmarkStart w:id="2" w:name="_Hlk73173994"/>
    </w:p>
    <w:p w:rsidR="0006156B" w:rsidRPr="00964F4A" w:rsidRDefault="0006156B" w:rsidP="00D0669A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Голубев А.П.Английский язык</w:t>
      </w:r>
      <w:r w:rsidR="00D64409"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:</w:t>
      </w:r>
      <w:r w:rsidR="00D64409"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учебник  для студентов учреждений СПО. </w:t>
      </w:r>
      <w:r w:rsidR="00D64409"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 xml:space="preserve"> – М.: Академия.2020</w:t>
      </w:r>
    </w:p>
    <w:p w:rsidR="00F074F4" w:rsidRPr="00964F4A" w:rsidRDefault="00F074F4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Planet of English : учебник английского языка для учреждений СПО. - М.: Академия, 2020</w:t>
      </w:r>
    </w:p>
    <w:p w:rsidR="00444B96" w:rsidRPr="00964F4A" w:rsidRDefault="00E53E71" w:rsidP="00D066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Соколова Н.И. Planet of English: Humanities Practice Book=Английский язык: Практикум. – 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М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Академия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</w:rPr>
        <w:t>, 2020</w:t>
      </w:r>
      <w:bookmarkEnd w:id="2"/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(А1-В1+)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Аитова, 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Кади.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13-е изд., испр.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978-5-534-08943-1.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/491941</w:t>
        </w:r>
      </w:hyperlink>
    </w:p>
    <w:p w:rsidR="00061CCF" w:rsidRPr="00061CCF" w:rsidRDefault="00061CC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Беляева, Л.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Интерактивные средства обучения иностранному языку. Интерактивная доска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157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978-5-534-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11037-1.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/495639</w:t>
        </w:r>
      </w:hyperlink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Буренко, Л.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Грамматика английского языка.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Grammar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Levels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Elementary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Intermediate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Буренко,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978-5-9916-9261-8.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/471736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Гуреев, 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 (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Гуреев.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978-5-534-10481-3.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/494384</w:t>
        </w:r>
      </w:hyperlink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Евсюкова, Е.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Discussion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Евсюкова, Г.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Рутковская,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Тараненко.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978-5-534-07997-5.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/493003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Комарова, А.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Страноведение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Окс,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Колосовская.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456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978-5-534-11950-3.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/493969</w:t>
        </w:r>
      </w:hyperlink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Кузьменкова, Ю.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+ аудиозаписи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978-5-534-00804-3.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/489640</w:t>
        </w:r>
      </w:hyperlink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Куряева, Р.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1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978-5-534-09890-7.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/491127</w:t>
        </w:r>
      </w:hyperlink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Куряева, Р.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2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978-5-534-09927-0.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/491128</w:t>
        </w:r>
      </w:hyperlink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Левченко, 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Левченко, 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Долгалёва,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Мещерякова.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978-5-534-11880-3.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/469793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иностранному языку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 [и др.]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978-5-534-11656-4.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/496004</w:t>
        </w:r>
      </w:hyperlink>
    </w:p>
    <w:p w:rsidR="0043112B" w:rsidRPr="0043112B" w:rsidRDefault="0043112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Минаева, Л.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устной речи (I am all Ears!)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+ аудиоматериалы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Минаева, М.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Луканина,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Варченко.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199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978-5-534-09747-4.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/507468</w:t>
        </w:r>
      </w:hyperlink>
    </w:p>
    <w:p w:rsidR="002139EA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Мичугина, С.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педагогов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Мичугина.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978-5-534-11824-7.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/494958</w:t>
        </w:r>
      </w:hyperlink>
    </w:p>
    <w:p w:rsidR="002139EA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213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978-5-534-09886-0.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/491346</w:t>
        </w:r>
      </w:hyperlink>
    </w:p>
    <w:p w:rsidR="002139EA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Полубиченко,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колледжей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Изволенская,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Кожарская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под редакцией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Полубиченко.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184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978-5-534-09287-5.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/494160</w:t>
        </w:r>
      </w:hyperlink>
    </w:p>
    <w:p w:rsidR="002139EA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Протасова, Е.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раннего обучения иностранному языку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Протасовой.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978-5-534-11403-4.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/495573</w:t>
        </w:r>
      </w:hyperlink>
    </w:p>
    <w:p w:rsidR="002139EA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Токарева, Н.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изучающих историю и культуру России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2–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Russia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Токарева.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978-5-534-09563-0.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/494611</w:t>
        </w:r>
      </w:hyperlink>
    </w:p>
    <w:p w:rsidR="002139EA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Чикилева,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публичных выступлений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1-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Speaking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Чикилева.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978-5-534-12960-1.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/497294</w:t>
        </w:r>
      </w:hyperlink>
    </w:p>
    <w:p w:rsidR="00CD4932" w:rsidRPr="00964F4A" w:rsidRDefault="00CD49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Немецкий</w:t>
      </w:r>
    </w:p>
    <w:p w:rsidR="00444B96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Винтайкина, Р.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Винтайкина,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Новикова,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Саклакова.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978-5-534-12125-4.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4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/491665</w:t>
        </w:r>
      </w:hyperlink>
    </w:p>
    <w:p w:rsidR="002139EA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Зимина,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Зимина, 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Мирославская.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139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978-5-534-11916-9.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5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/496120</w:t>
        </w:r>
      </w:hyperlink>
    </w:p>
    <w:p w:rsidR="002139EA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264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978-5-534-11049-4.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6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/492883</w:t>
        </w:r>
      </w:hyperlink>
    </w:p>
    <w:p w:rsidR="002139EA" w:rsidRPr="002139EA" w:rsidRDefault="002139E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грамматике немецкого языка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163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978-5-534-12963-2.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7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/492884</w:t>
        </w:r>
      </w:hyperlink>
    </w:p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Грамматика немецкого языка (А1)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978-5-534-09472-5.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8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/490669</w:t>
        </w:r>
      </w:hyperlink>
    </w:p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гуманитарных специальностей + аудиозаписи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Гандельман.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978-5-534-01147-0.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9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/489633</w:t>
        </w:r>
      </w:hyperlink>
    </w:p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колледжей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978-5-534-12385-2.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0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/494789</w:t>
        </w:r>
      </w:hyperlink>
    </w:p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348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978-5-534-08121-3.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1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/490201</w:t>
        </w:r>
      </w:hyperlink>
    </w:p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Родин, О.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Страноведение. Федеративная Республика Германия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978-5-534-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12315-9.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2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/495540</w:t>
        </w:r>
      </w:hyperlink>
    </w:p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Т.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Deutsch mit lust und liebe.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Интенсивный курс для начинающих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312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978-5-534-11653-3.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3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/490491</w:t>
        </w:r>
      </w:hyperlink>
    </w:p>
    <w:p w:rsidR="00CD4932" w:rsidRPr="00964F4A" w:rsidRDefault="00CD4932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Французский</w:t>
      </w:r>
    </w:p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Желткова,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332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978-5-9916-9317-2.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4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/490855</w:t>
        </w:r>
      </w:hyperlink>
    </w:p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Французский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281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978-5-534-06034-8.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5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/473965</w:t>
        </w:r>
      </w:hyperlink>
    </w:p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1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1—А2)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978-5-534-13986-0.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6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/471663</w:t>
        </w:r>
      </w:hyperlink>
    </w:p>
    <w:p w:rsidR="00424856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2 (А2—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223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978-5-534-13990-7.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7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/491724</w:t>
        </w:r>
      </w:hyperlink>
    </w:p>
    <w:p w:rsidR="000101AF" w:rsidRPr="00964F4A" w:rsidRDefault="00D2520A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  <w:r w:rsidR="00424856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. 04. Математика</w:t>
      </w:r>
    </w:p>
    <w:p w:rsidR="00D2520A" w:rsidRPr="00964F4A" w:rsidRDefault="00F32BA1" w:rsidP="00D0669A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3" w:name="_Hlk111721223"/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Башмаков М.И. Математика </w:t>
      </w:r>
      <w:r w:rsidR="000101AF"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:</w:t>
      </w: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учебник</w:t>
      </w:r>
      <w:r w:rsidR="000101AF"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.- М.:Академия, 2021</w:t>
      </w:r>
    </w:p>
    <w:bookmarkEnd w:id="3"/>
    <w:p w:rsidR="0061667E" w:rsidRPr="0061667E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Баврин,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616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978-5-534-15118-3.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8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/490174</w:t>
        </w:r>
      </w:hyperlink>
    </w:p>
    <w:p w:rsidR="0061667E" w:rsidRPr="008B3BC5" w:rsidRDefault="006166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Математический анализ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978-5-9916-6247-5.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9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/482659</w:t>
        </w:r>
      </w:hyperlink>
    </w:p>
    <w:p w:rsidR="008B3BC5" w:rsidRPr="008B3BC5" w:rsidRDefault="008B3BC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 и начала анализа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240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978-5-534-09525-8.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0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/489977</w:t>
        </w:r>
      </w:hyperlink>
    </w:p>
    <w:p w:rsidR="008B3BC5" w:rsidRPr="008B3BC5" w:rsidRDefault="008B3BC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108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978-5-534-09528-9.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1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/489978</w:t>
        </w:r>
      </w:hyperlink>
    </w:p>
    <w:p w:rsidR="008B3BC5" w:rsidRPr="008B3BC5" w:rsidRDefault="008B3BC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Богомолов, 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Самойленко.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978-5-534-07878-7.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2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/489612</w:t>
        </w:r>
      </w:hyperlink>
    </w:p>
    <w:p w:rsidR="008B3BC5" w:rsidRPr="008B3BC5" w:rsidRDefault="008B3BC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1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978-5-534-09108-3.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3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/490794</w:t>
        </w:r>
      </w:hyperlink>
    </w:p>
    <w:p w:rsidR="008B3BC5" w:rsidRPr="008B3BC5" w:rsidRDefault="008B3BC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2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320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978-5-534-09135-9.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4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/490795</w:t>
        </w:r>
      </w:hyperlink>
    </w:p>
    <w:p w:rsidR="00DB730E" w:rsidRPr="00DB730E" w:rsidRDefault="00DB730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Вечтомов, Е.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логика, теория множеств и комбинаторика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Вечтомов, Д.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Широков.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978-5-534-06616-6. — Текст : электронный // Образовательная платформа Юрайт [сайт]. — 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5" w:tgtFrame="_blank" w:history="1"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/493707</w:t>
        </w:r>
      </w:hyperlink>
    </w:p>
    <w:p w:rsidR="00213ADF" w:rsidRPr="00213ADF" w:rsidRDefault="00213A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Гисин,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Гисин, 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978-5-9916-8846-8.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6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/491553</w:t>
        </w:r>
      </w:hyperlink>
    </w:p>
    <w:p w:rsidR="00213ADF" w:rsidRPr="00213ADF" w:rsidRDefault="00213A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Гмурман,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Гмурман.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12-е изд.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978-5-534-00859-3.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7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/489731</w:t>
        </w:r>
      </w:hyperlink>
    </w:p>
    <w:p w:rsidR="00213ADF" w:rsidRPr="00213ADF" w:rsidRDefault="00213A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Гусев,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Гусев, И.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Кожухов, 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Прокофьев.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280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978-5-534-08897-7.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8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/494638</w:t>
        </w:r>
      </w:hyperlink>
    </w:p>
    <w:p w:rsidR="00424856" w:rsidRPr="00213ADF" w:rsidRDefault="00213ADF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метод аналогии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Костюченко.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978-5-534-08100-8.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9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/493216</w:t>
        </w:r>
      </w:hyperlink>
    </w:p>
    <w:p w:rsidR="00213ADF" w:rsidRPr="00213ADF" w:rsidRDefault="00213A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стереометрические задачи на построение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189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978-5-534-05735-5.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0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/493214</w:t>
        </w:r>
      </w:hyperlink>
    </w:p>
    <w:p w:rsidR="00213ADF" w:rsidRPr="00213ADF" w:rsidRDefault="00213A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Информатика и математика. Решение уравнений и оптимизация в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Mathcad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Maple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Симонженков.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155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978-5-534-12964-9.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1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/491377</w:t>
        </w:r>
      </w:hyperlink>
    </w:p>
    <w:p w:rsidR="00852F3D" w:rsidRPr="00852F3D" w:rsidRDefault="00852F3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модулем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364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978-5-534-04793-6.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2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/492899</w:t>
        </w:r>
      </w:hyperlink>
    </w:p>
    <w:p w:rsidR="00852F3D" w:rsidRPr="00852F3D" w:rsidRDefault="00852F3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1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466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978-5-534-04755-4.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3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/492729</w:t>
        </w:r>
      </w:hyperlink>
    </w:p>
    <w:p w:rsidR="00424856" w:rsidRPr="00852F3D" w:rsidRDefault="00852F3D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2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501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978-5-534-04757-8.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4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/492970</w:t>
        </w:r>
      </w:hyperlink>
    </w:p>
    <w:p w:rsidR="00852F3D" w:rsidRPr="00852F3D" w:rsidRDefault="00852F3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логарифмические уравнения и неравенства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978-5-534-05316-6.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5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/492730</w:t>
        </w:r>
      </w:hyperlink>
    </w:p>
    <w:p w:rsidR="00852F3D" w:rsidRPr="00852F3D" w:rsidRDefault="00852F3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обратные тригонометрические функции. Решение задач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978-5-534-08452-8.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6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/492727</w:t>
        </w:r>
      </w:hyperlink>
    </w:p>
    <w:p w:rsidR="00B230E2" w:rsidRDefault="00B230E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тригонометрические уравнения и неравенства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978-5-534-08453-5.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7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/492901</w:t>
        </w:r>
      </w:hyperlink>
    </w:p>
    <w:p w:rsidR="00B230E2" w:rsidRPr="00B230E2" w:rsidRDefault="00B230E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Поисково-исследовательская деятельность учащихся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460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978-5-534-01288-0.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8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/491380</w:t>
        </w:r>
      </w:hyperlink>
    </w:p>
    <w:p w:rsidR="00B230E2" w:rsidRPr="00B230E2" w:rsidRDefault="00B230E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Практикум по решению задач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978-5-534-00695-7.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9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/491379</w:t>
        </w:r>
      </w:hyperlink>
    </w:p>
    <w:p w:rsidR="00B230E2" w:rsidRPr="00B230E2" w:rsidRDefault="00B230E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началам математического анализа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162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978-5-9916-8987-8.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0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/491222</w:t>
        </w:r>
      </w:hyperlink>
    </w:p>
    <w:p w:rsidR="00B230E2" w:rsidRPr="00B230E2" w:rsidRDefault="00B230E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400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978-5-534-15555-6.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1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/507899</w:t>
        </w:r>
      </w:hyperlink>
    </w:p>
    <w:p w:rsidR="00424856" w:rsidRPr="00B230E2" w:rsidRDefault="00B230E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Сборник задач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учебно-практическое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978-5-534-15556-3.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2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/507901</w:t>
        </w:r>
      </w:hyperlink>
    </w:p>
    <w:p w:rsidR="00B230E2" w:rsidRPr="00B230E2" w:rsidRDefault="00B230E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Ивашев-Мусатов, О.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Ивашев-Мусатов.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978-5-534-02467-8.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3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/489729</w:t>
        </w:r>
      </w:hyperlink>
    </w:p>
    <w:p w:rsidR="00B230E2" w:rsidRPr="00B230E2" w:rsidRDefault="00B230E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Капкаева, Л.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2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978-5-534-04955-8.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4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/493013</w:t>
        </w:r>
      </w:hyperlink>
    </w:p>
    <w:p w:rsidR="00B230E2" w:rsidRPr="00B230E2" w:rsidRDefault="00B230E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978-5-534-04954-1.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5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/493012</w:t>
        </w:r>
      </w:hyperlink>
    </w:p>
    <w:p w:rsidR="00912ADA" w:rsidRPr="00912ADA" w:rsidRDefault="00912AD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для колледжей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О.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Константинова, 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11-е изд., перераб.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978-5-534-15601-0.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6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/509126</w:t>
        </w:r>
      </w:hyperlink>
    </w:p>
    <w:p w:rsidR="00912ADA" w:rsidRPr="00912ADA" w:rsidRDefault="00912AD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Фридман, И.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Тришин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422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978-5-534-09975-1.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7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/489618</w:t>
        </w:r>
      </w:hyperlink>
    </w:p>
    <w:p w:rsidR="00912ADA" w:rsidRPr="00912ADA" w:rsidRDefault="00912ADA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Кучер, Т.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Тесты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Кучер.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541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978-5-534-10555-1.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8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/490907</w:t>
        </w:r>
      </w:hyperlink>
    </w:p>
    <w:p w:rsidR="00912ADA" w:rsidRPr="00912ADA" w:rsidRDefault="00912AD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Ларин, С.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Алгебра: многочлены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Ларин.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978-5-534-07828-2.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9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/493544</w:t>
        </w:r>
      </w:hyperlink>
    </w:p>
    <w:p w:rsidR="00CB68F0" w:rsidRPr="00D0669A" w:rsidRDefault="00CB68F0" w:rsidP="00D0669A">
      <w:pPr>
        <w:spacing w:line="36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Математика для педагогических специальностей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/ Н.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Л.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Стефанова, В.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И.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Снегурова, Н.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Кочуренко, О.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Харитонова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; под общей редакцией Н.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Л.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Стефановой.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Москва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: Издательство Юрайт, 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lastRenderedPageBreak/>
        <w:t>2022.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218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(Профессиональное образование).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— 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ISBN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978-5-534-05028-8. — Текст : электронный // Образовательная платформа Юрайт [сайт]. — 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URL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100" w:tgtFrame="_blank" w:history="1"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https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://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urait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.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ru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bcode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/490885</w:t>
        </w:r>
      </w:hyperlink>
    </w:p>
    <w:p w:rsidR="00F16968" w:rsidRPr="00F16968" w:rsidRDefault="00F16968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450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978-5-9916-6372-4.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1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/490214</w:t>
        </w:r>
      </w:hyperlink>
    </w:p>
    <w:p w:rsidR="00F16968" w:rsidRPr="00F16968" w:rsidRDefault="00F1696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285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978-5-534-03146-1.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2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/490215</w:t>
        </w:r>
      </w:hyperlink>
    </w:p>
    <w:p w:rsidR="00F16968" w:rsidRPr="00F16968" w:rsidRDefault="00F1696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Муратова, Т.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Дифференциальные уравнения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Муратова.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435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978-5-9916-8798-0.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3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/491506</w:t>
        </w:r>
      </w:hyperlink>
    </w:p>
    <w:p w:rsidR="00F16968" w:rsidRPr="00F16968" w:rsidRDefault="00F1696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Павлюченко, Ю.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Павлюченко, 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Хассан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978-5-534-01261-3.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4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/489875</w:t>
        </w:r>
      </w:hyperlink>
    </w:p>
    <w:p w:rsidR="00F16968" w:rsidRPr="00F16968" w:rsidRDefault="00F1696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Пахомова, Е.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Линейная алгебра и аналитическая геометрия. Сборник заданий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Пахомова, 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110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978-5-534-08432-0.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5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/490638</w:t>
        </w:r>
      </w:hyperlink>
    </w:p>
    <w:p w:rsidR="00F16968" w:rsidRPr="00F16968" w:rsidRDefault="00F1696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Попов, А.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434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978-5-534-01058-9.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6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/489854</w:t>
        </w:r>
      </w:hyperlink>
    </w:p>
    <w:p w:rsidR="00F16968" w:rsidRPr="00F16968" w:rsidRDefault="00F1696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Седых, И.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Седых,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Гребенщиков,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Шевелев.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443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978-5-9916-5914-7.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7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/490012</w:t>
        </w:r>
      </w:hyperlink>
    </w:p>
    <w:p w:rsidR="00F16968" w:rsidRPr="00F16968" w:rsidRDefault="00F1696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Татарников, О.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Татарников,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Чуйко, 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Шершнев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334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978-5-534-08795-6.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8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/482683</w:t>
        </w:r>
      </w:hyperlink>
    </w:p>
    <w:p w:rsidR="00F16968" w:rsidRPr="00F16968" w:rsidRDefault="00F16968" w:rsidP="00D0669A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Фоменко, Т.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Высшая математика. Общая алгебра. Элементы тензорной алгебры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Фоменко.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121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978-5-534-08098-8.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9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/493139</w:t>
        </w:r>
      </w:hyperlink>
    </w:p>
    <w:p w:rsidR="00424856" w:rsidRPr="00213ADF" w:rsidRDefault="00213ADF" w:rsidP="00D0669A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Шипачев,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Шипачев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Тихонова.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978-5-534-13405-6.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0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/489596</w:t>
        </w:r>
      </w:hyperlink>
    </w:p>
    <w:p w:rsidR="00D2520A" w:rsidRPr="00964F4A" w:rsidRDefault="00D2520A" w:rsidP="00D0669A">
      <w:pPr>
        <w:spacing w:line="360" w:lineRule="auto"/>
        <w:jc w:val="center"/>
        <w:rPr>
          <w:rStyle w:val="Link"/>
          <w:rFonts w:ascii="Times New Roman" w:hAnsi="Times New Roman" w:cs="Times New Roman"/>
          <w:b/>
          <w:iCs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ОУ</w:t>
      </w:r>
      <w:r w:rsidR="00424856"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. 05. История</w:t>
      </w:r>
    </w:p>
    <w:p w:rsidR="00163F2C" w:rsidRPr="00964F4A" w:rsidRDefault="00163F2C" w:rsidP="00D0669A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</w:pPr>
      <w:bookmarkStart w:id="4" w:name="_Hlk73174093"/>
      <w:bookmarkStart w:id="5" w:name="_Hlk111721268"/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Артемов В.В. История</w:t>
      </w:r>
      <w:r w:rsidR="005151CE"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: учебник. </w:t>
      </w: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– М.: Академия, 20</w:t>
      </w:r>
      <w:r w:rsidR="005151CE"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21</w:t>
      </w: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</w:t>
      </w:r>
      <w:bookmarkEnd w:id="4"/>
    </w:p>
    <w:bookmarkEnd w:id="5"/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Батюк, В.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мировая политика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Батюк.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256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978-5-534-10207-9.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1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/495188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Волошина, В.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1917—1993 годы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Волошина, 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Быкова.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978-5-534-05792-8.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2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/472949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Ермолаев, 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Ермолаев, Т.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Фомина.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978-5-534-03303-8.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3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/491844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до ХХ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978-5-534-01602-4.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4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/491561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ХХ - начала ХХ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978-5-534-01245-3.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5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/491562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706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978-5-534-15483-2.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6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/507946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Иловайский, Д.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Краткие очерки русской истории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Иловайский.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978-5-534-09210-3.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7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/492293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978-5-534-09936-2.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8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/495088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Хейфеца.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345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978-5-534-09887-7.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9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/495045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История России в 2 ч. Часть 1. 1914—1941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978-5-534-04767-7.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0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/491020</w:t>
        </w:r>
      </w:hyperlink>
    </w:p>
    <w:p w:rsidR="00FF292E" w:rsidRPr="00FF292E" w:rsidRDefault="00FF292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1941—2015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300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978-5-534-04769-1.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1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/491021</w:t>
        </w:r>
      </w:hyperlink>
    </w:p>
    <w:p w:rsidR="00FF292E" w:rsidRPr="00645827" w:rsidRDefault="00FF292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252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978-5-534-01272-9.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2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/490329</w:t>
        </w:r>
      </w:hyperlink>
    </w:p>
    <w:p w:rsidR="00645827" w:rsidRPr="00645827" w:rsidRDefault="00645827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Тесты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144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978-5-534-08115-2.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3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/492774</w:t>
        </w:r>
      </w:hyperlink>
    </w:p>
    <w:p w:rsidR="00645827" w:rsidRPr="00645827" w:rsidRDefault="0064582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ХХ — начало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Семенникова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Семенниковой.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испр.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328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978-5-534-09384-1.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4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/475126</w:t>
        </w:r>
      </w:hyperlink>
    </w:p>
    <w:p w:rsidR="00645827" w:rsidRPr="00645827" w:rsidRDefault="0064582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Карпачев, С.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Карпачев.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978-5-534-08753-6.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5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/488818</w:t>
        </w:r>
      </w:hyperlink>
    </w:p>
    <w:p w:rsidR="00645827" w:rsidRPr="00645827" w:rsidRDefault="0064582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До ХХ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352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978-5-534-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08565-5.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6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/491578</w:t>
        </w:r>
      </w:hyperlink>
    </w:p>
    <w:p w:rsidR="00645827" w:rsidRPr="00645827" w:rsidRDefault="0064582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ХХ век — начало ХХ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257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978-5-534-08561-7.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7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/491579</w:t>
        </w:r>
      </w:hyperlink>
    </w:p>
    <w:p w:rsidR="00645827" w:rsidRPr="00D0669A" w:rsidRDefault="0064582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455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978-5-534-11063-0. — Текст : электронный // Образовательная платформа Юрайт [сайт]. 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8" w:tgtFrame="_blank" w:history="1"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/494927</w:t>
        </w:r>
      </w:hyperlink>
    </w:p>
    <w:p w:rsidR="00645827" w:rsidRPr="00D0669A" w:rsidRDefault="0064582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первая половина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978-5-534-11889-6. — Текст : электронный // Образовательная платформа Юрайт [сайт]. 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9" w:tgtFrame="_blank" w:history="1"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/495850</w:t>
        </w:r>
      </w:hyperlink>
    </w:p>
    <w:p w:rsidR="00645827" w:rsidRPr="00D0669A" w:rsidRDefault="0064582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Вторая половина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начало ХХ века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296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978-5-534-12282-4. — Текст : электронный // Образовательная платформа Юрайт [сайт]. 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0" w:tgtFrame="_blank" w:history="1"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/494878</w:t>
        </w:r>
      </w:hyperlink>
    </w:p>
    <w:p w:rsidR="00645827" w:rsidRPr="00A739FF" w:rsidRDefault="0064582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ХХ век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978-5-534-13336-3. — Текст : электронный // Образовательная платформа Юрайт [сайт]. 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1" w:tgtFrame="_blank" w:history="1"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/496234</w:t>
        </w:r>
      </w:hyperlink>
    </w:p>
    <w:p w:rsidR="00A739FF" w:rsidRPr="00A739FF" w:rsidRDefault="00A739F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Крамаренко, Р.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Крамаренко.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197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978-5-534-09199-1. — Текст : электронный // Образовательная платформа Юрайт [сайт]. 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2" w:tgtFrame="_blank" w:history="1"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/492450</w:t>
        </w:r>
      </w:hyperlink>
    </w:p>
    <w:p w:rsidR="00E46D0F" w:rsidRPr="00E46D0F" w:rsidRDefault="00E46D0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Любичанковский, С.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веков. Практикум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Любичанковский.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2-е изд., перераб. и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доп.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159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978-5-534-07969-2.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3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/494292</w:t>
        </w:r>
      </w:hyperlink>
    </w:p>
    <w:p w:rsidR="00E46D0F" w:rsidRPr="00E46D0F" w:rsidRDefault="00E46D0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Мокроусова, Л.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Мокроусова, 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Павлова.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128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978-5-534-08376-7.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4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/492267</w:t>
        </w:r>
      </w:hyperlink>
    </w:p>
    <w:p w:rsidR="00E46D0F" w:rsidRPr="00E46D0F" w:rsidRDefault="00E46D0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Некрасова, М.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Некрасова.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363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978-5-534-05027-1.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5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/489641</w:t>
        </w:r>
      </w:hyperlink>
    </w:p>
    <w:p w:rsidR="00D2520A" w:rsidRPr="00547AC7" w:rsidRDefault="00547AC7" w:rsidP="00D0669A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Павленко, Н.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(с картами)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Павленко, 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Андреев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247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978-5-534-03860-6.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6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/490068</w:t>
        </w:r>
      </w:hyperlink>
    </w:p>
    <w:p w:rsidR="00547AC7" w:rsidRPr="00547AC7" w:rsidRDefault="00547AC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 для колледжей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368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978-5-534-11113-2.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7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/494771</w:t>
        </w:r>
      </w:hyperlink>
    </w:p>
    <w:p w:rsidR="00547AC7" w:rsidRPr="00547AC7" w:rsidRDefault="00547AC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Новейшая история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978-5-534-00824-1.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8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/491375</w:t>
        </w:r>
      </w:hyperlink>
    </w:p>
    <w:p w:rsidR="00547AC7" w:rsidRPr="00547AC7" w:rsidRDefault="00547AC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Прядеин, В.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схемах, таблицах, терминах и тестах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Прядеин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198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978-5-534-05440-8.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9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/493622</w:t>
        </w:r>
      </w:hyperlink>
    </w:p>
    <w:p w:rsidR="00547AC7" w:rsidRPr="00547AC7" w:rsidRDefault="00547AC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Пряхин, В.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Россия в глобальной политике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Пряхин.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978-5-534-14147-4.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0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/495187</w:t>
        </w:r>
      </w:hyperlink>
    </w:p>
    <w:p w:rsidR="00547AC7" w:rsidRPr="00547AC7" w:rsidRDefault="00547AC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История: международные конфликты в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Сафонов, М.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415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978-5-534-15564-8.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1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/508826</w:t>
        </w:r>
      </w:hyperlink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Соловьев,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Учебная книга русской истории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978-5-534-13979-2.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2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/491839</w:t>
        </w:r>
      </w:hyperlink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Степанова, Л.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Практикум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978-5-534-10705-0.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3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/494726</w:t>
        </w:r>
      </w:hyperlink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Фирсов,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Фирсов.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978-5-534-08721-5.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4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/493613</w:t>
        </w:r>
      </w:hyperlink>
    </w:p>
    <w:p w:rsidR="00D2520A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Харин, А.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392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978-5-534-10073-0.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5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/494697</w:t>
        </w:r>
      </w:hyperlink>
    </w:p>
    <w:p w:rsidR="00D2520A" w:rsidRPr="00964F4A" w:rsidRDefault="00D2520A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  <w:r w:rsidR="00424856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.06. Физическая культура</w:t>
      </w:r>
    </w:p>
    <w:p w:rsidR="00D2520A" w:rsidRPr="00964F4A" w:rsidRDefault="00D2520A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Аллянов, Ю.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Аллянов, И.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978-5-534-02309-1.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6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/491233</w:t>
        </w:r>
      </w:hyperlink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978-5-534-05755-3.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7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/492770</w:t>
        </w:r>
      </w:hyperlink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2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978-5-534-05757-7.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8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/506926</w:t>
        </w:r>
      </w:hyperlink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и проведение внеурочной деятельности по физической культуре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978-5-534-11533-8.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9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/495445</w:t>
        </w:r>
      </w:hyperlink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физической культуры по основным общеобразовательным программам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Амелин.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978-5-534-08312-5.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0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/494536</w:t>
        </w:r>
      </w:hyperlink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216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978-5-534-15307-1.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1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/488234</w:t>
        </w:r>
      </w:hyperlink>
    </w:p>
    <w:p w:rsidR="00D2520A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Бегидова, Т.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организация адаптивной физической культуры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Бегидова.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978-5-534-07862-6.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2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/492972</w:t>
        </w:r>
      </w:hyperlink>
    </w:p>
    <w:p w:rsidR="004956DF" w:rsidRPr="004956DF" w:rsidRDefault="004956D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Бурухин,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гимнастика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Бурухин.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173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978-5-534-07538-0.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3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/491838</w:t>
        </w:r>
      </w:hyperlink>
    </w:p>
    <w:p w:rsidR="00BA1E05" w:rsidRPr="00BA1E05" w:rsidRDefault="00BA1E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Германов, 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Легкая атлетика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461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978-5-534-05784-3.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4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/506927</w:t>
        </w:r>
      </w:hyperlink>
    </w:p>
    <w:p w:rsidR="00BA1E05" w:rsidRPr="00BA1E05" w:rsidRDefault="00BA1E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Готовцев, Е.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Школьный спорт. Лапта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Готовцев, 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Машошина.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978-5-534-05993-9.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5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/492955</w:t>
        </w:r>
      </w:hyperlink>
    </w:p>
    <w:p w:rsidR="00BA1E05" w:rsidRPr="00BA1E05" w:rsidRDefault="00BA1E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Жданкина, Е.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культура. Лыжная подготовка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Жданкина,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Добрынин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Новаковского.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125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978-5-534-10154-6.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6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/497734</w:t>
        </w:r>
      </w:hyperlink>
    </w:p>
    <w:p w:rsidR="00BA1E05" w:rsidRPr="00BA1E05" w:rsidRDefault="00BA1E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Профилактика нарушений опорно-двигательного аппарата у обучающихся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978-5-534-09176-2.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7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/492917</w:t>
        </w:r>
      </w:hyperlink>
    </w:p>
    <w:p w:rsidR="00BA1E05" w:rsidRPr="00BA1E05" w:rsidRDefault="00BA1E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Литвинов, С.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Каратэ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Литвинов.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183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978-5-534-10837-8.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8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/494607</w:t>
        </w:r>
      </w:hyperlink>
    </w:p>
    <w:p w:rsidR="00BA1E05" w:rsidRPr="00BA1E05" w:rsidRDefault="00BA1E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Михайлов, Н.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Аэробика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Михайлов, Э.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Михайлова,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Деревлёва.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138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978-5-534-07636-3.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9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/492698</w:t>
        </w:r>
      </w:hyperlink>
    </w:p>
    <w:p w:rsidR="00BA1E05" w:rsidRPr="00BA1E05" w:rsidRDefault="00BA1E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Никитушкин, В.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воспитания. Оздоровительные технологии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Чесноков,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Чернышева.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978-5-534-08021-6.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0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/492671</w:t>
        </w:r>
      </w:hyperlink>
    </w:p>
    <w:p w:rsidR="00BA1E05" w:rsidRPr="00BA1E05" w:rsidRDefault="00BA1E0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Письменский, И.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избранного вида спорта. Спортивная борьба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978-5-534-07085-9.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1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/493625</w:t>
        </w:r>
      </w:hyperlink>
    </w:p>
    <w:p w:rsidR="00BA1E05" w:rsidRPr="00BA1E05" w:rsidRDefault="00BA1E0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Плавание с методикой преподавания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344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978-5-534-08846-5.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2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/487324</w:t>
        </w:r>
      </w:hyperlink>
    </w:p>
    <w:p w:rsidR="00D02500" w:rsidRPr="00D02500" w:rsidRDefault="00D02500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Спортивные игры: правила, тактика, техника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322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978-5-534-13046-1.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3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/487323</w:t>
        </w:r>
      </w:hyperlink>
    </w:p>
    <w:p w:rsidR="00D02500" w:rsidRPr="00D02500" w:rsidRDefault="00D02500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1. Игры олимпиад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793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978-5-534-10350-2.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4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/495252</w:t>
        </w:r>
      </w:hyperlink>
    </w:p>
    <w:p w:rsidR="00D02500" w:rsidRPr="00D02500" w:rsidRDefault="00D02500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2. Олимпийские зимние игры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978-5-534-10352-6.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5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/495253</w:t>
        </w:r>
      </w:hyperlink>
    </w:p>
    <w:p w:rsidR="00D02500" w:rsidRPr="00D02500" w:rsidRDefault="00D02500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3. Паралимпийские игры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Кузьмина,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Кулькова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531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978-5-534-12100-1.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6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/495386</w:t>
        </w:r>
      </w:hyperlink>
    </w:p>
    <w:p w:rsidR="00D02500" w:rsidRPr="00D02500" w:rsidRDefault="00D02500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предмету «Физическая культура»: водные виды спорта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978-5-534-11455-3.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7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/495565</w:t>
        </w:r>
      </w:hyperlink>
    </w:p>
    <w:p w:rsidR="00D02500" w:rsidRPr="00D02500" w:rsidRDefault="00D02500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Туревский, И.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подготовка: сдача нормативов комплекса ГТО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Туревский, 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Бородаенко, Л.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148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978-5-534-11519-2.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8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/495699</w:t>
        </w:r>
      </w:hyperlink>
    </w:p>
    <w:p w:rsidR="00D02500" w:rsidRPr="00D02500" w:rsidRDefault="00D02500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Муллер, А.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Муллер,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Дядичкина, Ю.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Богащенко.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978-5-534-02612-2.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9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/489849</w:t>
        </w:r>
      </w:hyperlink>
    </w:p>
    <w:p w:rsidR="00D02500" w:rsidRPr="00D02500" w:rsidRDefault="00D02500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599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978-5-534-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13554-1.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0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/495018</w:t>
        </w:r>
      </w:hyperlink>
    </w:p>
    <w:p w:rsidR="00D2520A" w:rsidRPr="00D02500" w:rsidRDefault="00D02500" w:rsidP="00D0669A">
      <w:pPr>
        <w:spacing w:line="360" w:lineRule="auto"/>
        <w:jc w:val="both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Ягодин, В.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культура: основы спортивной этики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Ягодин.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978-5-534-10349-6.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1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/495254</w:t>
        </w:r>
      </w:hyperlink>
    </w:p>
    <w:p w:rsidR="00D2520A" w:rsidRPr="00964F4A" w:rsidRDefault="00D2520A" w:rsidP="00D0669A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>ОУ</w:t>
      </w:r>
      <w:r w:rsidR="00424856" w:rsidRPr="00964F4A"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>П</w:t>
      </w:r>
      <w:r w:rsidRPr="00964F4A"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>. 07. Основы безопасности жизнедеятельности</w:t>
      </w:r>
    </w:p>
    <w:p w:rsidR="00AC270F" w:rsidRPr="00964F4A" w:rsidRDefault="00AC270F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6" w:name="_Hlk73174151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Косолапова, Н.В. Основы безопасности жизнедеятельности. - М.: Академия, 20</w:t>
      </w:r>
      <w:r w:rsidR="00A266E2"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21</w:t>
      </w:r>
    </w:p>
    <w:bookmarkEnd w:id="6"/>
    <w:p w:rsidR="00424856" w:rsidRPr="00D02500" w:rsidRDefault="00D02500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Беляков, Г.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обеспечения жизнедеятельности и выживание в чрезвычайных ситуациях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Беляков.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978-5-534-03180-5.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2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/491016</w:t>
        </w:r>
      </w:hyperlink>
    </w:p>
    <w:p w:rsidR="00CD4932" w:rsidRPr="00964F4A" w:rsidRDefault="00CD4932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  <w:r w:rsidR="00424856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.08. Астрономия</w:t>
      </w:r>
    </w:p>
    <w:p w:rsidR="00AC270F" w:rsidRPr="00D02500" w:rsidRDefault="00AC270F" w:rsidP="00D0669A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7" w:name="_Hlk73174169"/>
      <w:r w:rsidRPr="00D02500">
        <w:rPr>
          <w:rFonts w:ascii="Times New Roman" w:hAnsi="Times New Roman" w:cs="Times New Roman"/>
          <w:color w:val="00B050"/>
          <w:sz w:val="24"/>
          <w:szCs w:val="24"/>
          <w:lang w:val="ru-RU"/>
        </w:rPr>
        <w:t>Воронцов-Вельяминов, Б.А. Астрономия. Базовый уровень. 11 класс. -  5-е изд., пересмотр. - М.: Дрофа,  2018</w:t>
      </w:r>
    </w:p>
    <w:bookmarkEnd w:id="7"/>
    <w:p w:rsidR="00D02500" w:rsidRPr="00AA6305" w:rsidRDefault="00D02500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Астрономия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Коломиец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Коломиец,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282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978-5-534-15278-4.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3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/488152</w:t>
        </w:r>
      </w:hyperlink>
    </w:p>
    <w:p w:rsidR="00D935B5" w:rsidRDefault="00D935B5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ОУ</w:t>
      </w:r>
      <w:r w:rsidR="00424856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.09. Родной язык</w:t>
      </w:r>
    </w:p>
    <w:p w:rsidR="00000216" w:rsidRPr="00964F4A" w:rsidRDefault="00000216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 и культура речи. - М.: Академия, 2020</w:t>
      </w:r>
    </w:p>
    <w:p w:rsidR="00000216" w:rsidRPr="00964F4A" w:rsidRDefault="00000216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язык. - М.: Академия, 2021</w:t>
      </w:r>
    </w:p>
    <w:p w:rsidR="00000216" w:rsidRPr="00964F4A" w:rsidRDefault="00000216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000216" w:rsidRPr="00DD1778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Елисеева, М.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орфографии и пунктуации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Елисеева, 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Шульман,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Ковалевская.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325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978-5-534-09003-1.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4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/492864</w:t>
        </w:r>
      </w:hyperlink>
    </w:p>
    <w:p w:rsidR="00000216" w:rsidRPr="00DD1778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Лекант, П.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справочник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978-5-534-06698-2.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5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/487326</w:t>
        </w:r>
      </w:hyperlink>
    </w:p>
    <w:p w:rsidR="00000216" w:rsidRPr="00DD1778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978-5-534-12294-7.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6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/491728</w:t>
        </w:r>
      </w:hyperlink>
    </w:p>
    <w:p w:rsidR="00000216" w:rsidRPr="008B4BCE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Морфемика. Словообразование. Морфология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2020.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978-5-534-12621-1.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7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/447868</w:t>
        </w:r>
      </w:hyperlink>
    </w:p>
    <w:p w:rsidR="00000216" w:rsidRPr="008B4BCE" w:rsidRDefault="00000216" w:rsidP="00D0669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Синтаксис. Пунктуация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123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978-5-534-12620-4.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8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/492097</w:t>
        </w:r>
      </w:hyperlink>
    </w:p>
    <w:p w:rsidR="00000216" w:rsidRPr="00DD1778" w:rsidRDefault="00000216" w:rsidP="00D0669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Сборник упражнений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 [и др.]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978-5-9916-7796-7.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9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/487325</w:t>
        </w:r>
      </w:hyperlink>
    </w:p>
    <w:p w:rsidR="00000216" w:rsidRPr="00DD1778" w:rsidRDefault="00000216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Современный 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Глазкова, Т.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Лапутина,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Муравьевой.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978-5-534-08790-1.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0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/498941</w:t>
        </w:r>
      </w:hyperlink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0216" w:rsidRPr="00964F4A" w:rsidRDefault="00000216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4856" w:rsidRPr="00964F4A" w:rsidRDefault="00424856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Hlk111721565"/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="00C63EFA" w:rsidRPr="00964F4A">
        <w:rPr>
          <w:rFonts w:ascii="Times New Roman" w:hAnsi="Times New Roman" w:cs="Times New Roman"/>
          <w:b/>
          <w:sz w:val="24"/>
          <w:szCs w:val="24"/>
          <w:lang w:val="ru-RU"/>
        </w:rPr>
        <w:t>УП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63EFA" w:rsidRPr="00964F4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63EFA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Право</w:t>
      </w:r>
    </w:p>
    <w:p w:rsidR="00424856" w:rsidRPr="00964F4A" w:rsidRDefault="00424856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Певцова Е.А. Право для профессий и специальностей социально-экономического профиля: учебник. – М.: Академия, 2021</w:t>
      </w:r>
    </w:p>
    <w:p w:rsidR="00000216" w:rsidRPr="00000216" w:rsidRDefault="00000216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государства и права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 [и др.]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681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978-5-534-13224-3.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1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/497761</w:t>
        </w:r>
      </w:hyperlink>
    </w:p>
    <w:p w:rsidR="00000216" w:rsidRPr="00000216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права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 [и др.]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413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978-5-534-15584-6.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2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/508856</w:t>
        </w:r>
      </w:hyperlink>
    </w:p>
    <w:p w:rsidR="009D7B31" w:rsidRPr="00000216" w:rsidRDefault="00000216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Хлуденева, Н.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экологического права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Хлуденева, 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Пономарев, Н.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Кичигин.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228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978-5-534-04927-5.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3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/489781</w:t>
        </w:r>
      </w:hyperlink>
    </w:p>
    <w:p w:rsidR="00C21FE5" w:rsidRPr="00964F4A" w:rsidRDefault="00C21FE5" w:rsidP="00D0669A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ОУ</w:t>
      </w:r>
      <w:r w:rsidR="00C63EFA"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.11.</w:t>
      </w:r>
      <w:r w:rsidR="00D2520A"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Обществознание</w:t>
      </w:r>
    </w:p>
    <w:p w:rsidR="00A266E2" w:rsidRPr="00964F4A" w:rsidRDefault="00A266E2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Важенин А.Г.Обществознание для профессий и специальностей технического, естественно-научного, гуманитаорного профилей: учебник.- М.: Академия, 2021</w:t>
      </w:r>
    </w:p>
    <w:p w:rsidR="00A266E2" w:rsidRPr="00964F4A" w:rsidRDefault="00A266E2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Важенин А.Г.Обществознание для профессий и специальностей технического, естественно-научного, гуманитаорного профилей: </w:t>
      </w:r>
      <w:r w:rsidR="00691C70"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практикум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.- М.: Академия, 2021</w:t>
      </w:r>
    </w:p>
    <w:p w:rsidR="00691C70" w:rsidRPr="00964F4A" w:rsidRDefault="00691C70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Певцова Е.А. Право для профессий и специальностей социально-экономического профиля: учебник. – М.: Академия, 2021</w:t>
      </w:r>
    </w:p>
    <w:p w:rsidR="00000216" w:rsidRPr="00000216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Богатырева, М.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Богатырева,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Колмаков, 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Колмаков.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424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978-5-534-10525-4.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4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/495442</w:t>
        </w:r>
      </w:hyperlink>
    </w:p>
    <w:p w:rsidR="00000216" w:rsidRPr="00000216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Васильев, 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Экономика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Васильев, Ю.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Холоденко.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316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978-5-534-13775-0.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5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/496496</w:t>
        </w:r>
      </w:hyperlink>
    </w:p>
    <w:p w:rsidR="00000216" w:rsidRPr="00000216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Волков, А.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права для колледжей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Волков, Е.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Лютягина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978-5-534-13583-1.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6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/494781</w:t>
        </w:r>
      </w:hyperlink>
    </w:p>
    <w:p w:rsidR="00000216" w:rsidRPr="00000216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Дмитриев, 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социологии и политологии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Дмитриев, Л.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Дымченко.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221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978-5-534-06183-3.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7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/491176</w:t>
        </w:r>
      </w:hyperlink>
    </w:p>
    <w:p w:rsidR="00000216" w:rsidRPr="00000216" w:rsidRDefault="0000021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Куканова, Е.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социологии и политологии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Куканова, 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Павленок.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978-5-534-06974-7.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8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/491705</w:t>
        </w:r>
      </w:hyperlink>
    </w:p>
    <w:p w:rsidR="00000216" w:rsidRPr="00285DC5" w:rsidRDefault="00000216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Латышева, В.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социологии и политологии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Латышева.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978-5-534-06614-2.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9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/491515</w:t>
        </w:r>
      </w:hyperlink>
    </w:p>
    <w:p w:rsidR="00285DC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Образовательное право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Рожкова,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Матвеева.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376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978-5-534-12538-2.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0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/496861</w:t>
        </w:r>
      </w:hyperlink>
    </w:p>
    <w:p w:rsidR="00285DC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Обществознание в 2 ч. Часть 1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Агафонова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Агафоновой.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321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978-5-534-14015-6.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1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/490486</w:t>
        </w:r>
      </w:hyperlink>
    </w:p>
    <w:p w:rsidR="00285DC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 в 2 ч. Часть 2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Агафонова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Агафоновой.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311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978-5-534-14016-3.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2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/491784</w:t>
        </w:r>
      </w:hyperlink>
    </w:p>
    <w:p w:rsidR="00285DC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Купцов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Купцова.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978-5-534-05353-1.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3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/493250</w:t>
        </w:r>
      </w:hyperlink>
    </w:p>
    <w:p w:rsidR="00C21FE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Б.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Федоров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Б.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Федорова.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410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978-5-534-13751-4.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4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/489815</w:t>
        </w:r>
      </w:hyperlink>
    </w:p>
    <w:p w:rsidR="00285DC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экономики. Микроэкономика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Родиной.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330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978-5-534-10688-6.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5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/489840</w:t>
        </w:r>
      </w:hyperlink>
    </w:p>
    <w:p w:rsidR="00285DC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Поликарпова, Т.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Поликарпова.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испр.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978-5-534-07771-1.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6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/492417</w:t>
        </w:r>
      </w:hyperlink>
    </w:p>
    <w:p w:rsidR="00285DC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Политология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Ачкасов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Ачкасова,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Гуторова.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404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978-5-9916-7977-0.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7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/491134</w:t>
        </w:r>
      </w:hyperlink>
    </w:p>
    <w:p w:rsidR="00285DC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Правоведение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 [и др.]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Белова, Е.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Абросимовой.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414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978-5-534-10255-0.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8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/495212</w:t>
        </w:r>
      </w:hyperlink>
    </w:p>
    <w:p w:rsidR="00285DC5" w:rsidRPr="00285DC5" w:rsidRDefault="00285DC5" w:rsidP="00D0669A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Шимко, П.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85D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Шимко.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978-5-534-01368-9. — Текст : электронный // Образовательная платформа Юрайт [сайт]. — 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85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9" w:tgtFrame="_blank" w:history="1"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85D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/490075</w:t>
        </w:r>
      </w:hyperlink>
    </w:p>
    <w:p w:rsidR="0063558D" w:rsidRPr="00964F4A" w:rsidRDefault="00C63EFA" w:rsidP="00D0669A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ОУП.12. Естествознание</w:t>
      </w:r>
      <w:bookmarkStart w:id="9" w:name="_Hlk73174238"/>
    </w:p>
    <w:bookmarkEnd w:id="9"/>
    <w:p w:rsidR="003F076F" w:rsidRPr="003F076F" w:rsidRDefault="003F076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География для колледжей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Коломиец [и др.]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Коломийца, 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364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978-5-534-15623-2. — Текст : электронный // Образовательная платформа Юрайт [сайт]. — 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0" w:tgtFrame="_blank" w:history="1"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/509234</w:t>
        </w:r>
      </w:hyperlink>
    </w:p>
    <w:p w:rsidR="003F076F" w:rsidRPr="003F076F" w:rsidRDefault="003F076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07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Гордеева, З.</w:t>
      </w:r>
      <w:r w:rsidRPr="003F07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3F07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географических открытий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З.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Гордеева.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145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978-5-534-08126-8. — Текст : электронный // Образовательная платформа Юрайт [сайт]. — 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3F0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1" w:tgtFrame="_blank" w:history="1"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3F076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/492697</w:t>
        </w:r>
      </w:hyperlink>
    </w:p>
    <w:p w:rsidR="003F076F" w:rsidRPr="00966D21" w:rsidRDefault="003F076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Калуцков, 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География России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Калуцков.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347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978-5-534-05504-7.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2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/489886</w:t>
        </w:r>
      </w:hyperlink>
    </w:p>
    <w:p w:rsidR="0063558D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Симагин, Ю.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Экономическая география и регионалистика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Симагин,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Обыграйкин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Ю.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Симагина.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487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978-5-534-14989-0.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3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/490220</w:t>
        </w:r>
      </w:hyperlink>
    </w:p>
    <w:p w:rsidR="00D2520A" w:rsidRPr="00964F4A" w:rsidRDefault="00D2520A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ОУ</w:t>
      </w:r>
      <w:r w:rsidR="00C63EFA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 w:rsidR="00C63EFA" w:rsidRPr="00964F4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63EFA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Проектно-информационные технологии в образовании (Основы прикладной информатики,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63EFA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Проектная деятельность)</w:t>
      </w:r>
    </w:p>
    <w:p w:rsidR="005E3BCE" w:rsidRPr="00964F4A" w:rsidRDefault="005E3BCE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22F8" w:rsidRPr="00964F4A" w:rsidRDefault="00D6396D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учебник. – М.: Академия, 2021</w:t>
      </w:r>
    </w:p>
    <w:p w:rsidR="00D6396D" w:rsidRPr="00964F4A" w:rsidRDefault="00D6396D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практикум. – М.: Академия, 2020</w:t>
      </w:r>
    </w:p>
    <w:p w:rsidR="00D6396D" w:rsidRPr="00964F4A" w:rsidRDefault="00D6396D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966D21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Гаврилов, М.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информационные технологии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Гаврилов,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Климов.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383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978-5-534-03051-8.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4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/489603</w:t>
        </w:r>
      </w:hyperlink>
    </w:p>
    <w:p w:rsidR="00966D21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Демин, А.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Лабораторный практикум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Демин,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133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978-5-534-07984-5.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5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/494500</w:t>
        </w:r>
      </w:hyperlink>
    </w:p>
    <w:p w:rsidR="00966D21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для гуманитариев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Кедрова [и др.]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Кедровой.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978-5-534-10244-4.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6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/495204</w:t>
        </w:r>
      </w:hyperlink>
    </w:p>
    <w:p w:rsidR="00966D21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математика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Нагаева, 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Зайцев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484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978-5-534-08207-4.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7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/489615</w:t>
        </w:r>
      </w:hyperlink>
    </w:p>
    <w:p w:rsidR="00966D21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 в 2 т. Том 1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978-5-534-03964-1.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8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/490102</w:t>
        </w:r>
      </w:hyperlink>
    </w:p>
    <w:p w:rsidR="00966D21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Информационные технологии в 2 т. Том 2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390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978-5-534-03966-5.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9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/490103</w:t>
        </w:r>
      </w:hyperlink>
    </w:p>
    <w:p w:rsidR="00966D21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Куприянов, Д.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Информационное обеспечение профессиональной деятельности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Куприянов.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978-5-534-00973-6.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0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/490839</w:t>
        </w:r>
      </w:hyperlink>
    </w:p>
    <w:p w:rsidR="00966D21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и информатика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 [и др.]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Элькина.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978-5-534-10683-1.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1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/490088</w:t>
        </w:r>
      </w:hyperlink>
    </w:p>
    <w:p w:rsidR="00966D21" w:rsidRPr="00966D21" w:rsidRDefault="00966D21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Мойзес, О.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Углубленный курс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Мойзес,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164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978-5-534-07980-7.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2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/494501</w:t>
        </w:r>
      </w:hyperlink>
    </w:p>
    <w:p w:rsidR="007714B6" w:rsidRPr="007714B6" w:rsidRDefault="007714B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Советов, Б.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Б.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Советов,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Цехановский.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978-5-534-06399-8.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3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/489604</w:t>
        </w:r>
      </w:hyperlink>
    </w:p>
    <w:p w:rsidR="007714B6" w:rsidRPr="007714B6" w:rsidRDefault="007714B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Софронова, Н.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информатике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Софронова, А.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Бельчусов.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978-5-534-13244-1.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4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/495928</w:t>
        </w:r>
      </w:hyperlink>
    </w:p>
    <w:p w:rsidR="007714B6" w:rsidRPr="007714B6" w:rsidRDefault="007714B6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Трофимов, 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1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553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978-5-534-02518-7.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5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/491211</w:t>
        </w:r>
      </w:hyperlink>
    </w:p>
    <w:p w:rsidR="00F102FC" w:rsidRPr="007714B6" w:rsidRDefault="007714B6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2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406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978-5-534-02519-4.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6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/491213</w:t>
        </w:r>
      </w:hyperlink>
    </w:p>
    <w:bookmarkEnd w:id="8"/>
    <w:p w:rsidR="00D65D11" w:rsidRPr="00964F4A" w:rsidRDefault="009C2266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ОГСЭ.00. Общий гуманитарный и социально-экономический учебный цикл</w:t>
      </w:r>
    </w:p>
    <w:p w:rsidR="009D7B31" w:rsidRPr="00964F4A" w:rsidRDefault="009C2266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ОГСЭ.01. </w:t>
      </w:r>
      <w:r w:rsidR="009D7B31" w:rsidRPr="00964F4A">
        <w:rPr>
          <w:rFonts w:ascii="Times New Roman" w:hAnsi="Times New Roman" w:cs="Times New Roman"/>
          <w:b/>
          <w:sz w:val="24"/>
          <w:szCs w:val="24"/>
          <w:lang w:val="ru-RU"/>
        </w:rPr>
        <w:t>Основы философии</w:t>
      </w:r>
    </w:p>
    <w:p w:rsidR="00CD4B7D" w:rsidRPr="00964F4A" w:rsidRDefault="00CD4B7D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0" w:name="_Hlk111721675"/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Горелов А.А.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Основы философии: учебник. – М.:Академия</w:t>
      </w:r>
      <w:r w:rsidR="00807059"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,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2020</w:t>
      </w:r>
    </w:p>
    <w:bookmarkEnd w:id="10"/>
    <w:p w:rsidR="00614B07" w:rsidRPr="00614B07" w:rsidRDefault="00614B0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Бранская, Е.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Бранская, М.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Панфилова.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184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978-5-534-06880-1.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7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/493910</w:t>
        </w:r>
      </w:hyperlink>
    </w:p>
    <w:p w:rsidR="00614B07" w:rsidRPr="00614B07" w:rsidRDefault="00614B0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Гуревич, П.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Философия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Гуревич.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457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978-5-534-10200-0.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8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/487300</w:t>
        </w:r>
      </w:hyperlink>
    </w:p>
    <w:p w:rsidR="00614B07" w:rsidRPr="00614B07" w:rsidRDefault="00614B0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Иоселиани, 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Иоселиани.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531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978-5-534-13859-7.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9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/487301</w:t>
        </w:r>
      </w:hyperlink>
    </w:p>
    <w:p w:rsidR="00614B07" w:rsidRPr="00614B07" w:rsidRDefault="00614B0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Кочеров, С.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Кочеров, Л.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Сидорова.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177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978-5-534-09669-9.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0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/491445</w:t>
        </w:r>
      </w:hyperlink>
    </w:p>
    <w:p w:rsidR="00614B07" w:rsidRPr="00614B07" w:rsidRDefault="00614B0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Лавриненко, В.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Лавриненко, 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Кафтан, Л.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311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978-5-534-00563-9.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1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/489674</w:t>
        </w:r>
      </w:hyperlink>
    </w:p>
    <w:p w:rsidR="00614B07" w:rsidRPr="00614B07" w:rsidRDefault="00614B0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Лобжанидзе, 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География народов и религий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Лобжанидзе, 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Горохов, Д.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Заяц.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203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978-5-534-10561-2.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2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/495467</w:t>
        </w:r>
      </w:hyperlink>
    </w:p>
    <w:p w:rsidR="00614B07" w:rsidRPr="00614B07" w:rsidRDefault="00614B0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Светлов, В.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Светлов.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339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978-5-534-07875-6.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3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/494185</w:t>
        </w:r>
      </w:hyperlink>
    </w:p>
    <w:p w:rsidR="00614B07" w:rsidRPr="00614B07" w:rsidRDefault="00614B07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Спиркин, А.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4B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Спиркин.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392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978-5-534-00811-1. — Текст : электронный // Образовательная платформа Юрайт [сайт]. — 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4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4" w:tgtFrame="_blank" w:history="1"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4B0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/489642</w:t>
        </w:r>
      </w:hyperlink>
    </w:p>
    <w:p w:rsid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i/>
          <w:iCs/>
          <w:color w:val="000000"/>
          <w:shd w:val="clear" w:color="auto" w:fill="FFFFFF"/>
          <w:lang w:val="ru-RU"/>
        </w:rPr>
        <w:t>Стрельник, О.</w:t>
      </w:r>
      <w:r>
        <w:rPr>
          <w:i/>
          <w:iCs/>
          <w:color w:val="000000"/>
          <w:shd w:val="clear" w:color="auto" w:fill="FFFFFF"/>
        </w:rPr>
        <w:t> </w:t>
      </w:r>
      <w:r w:rsidRPr="000E7C7E">
        <w:rPr>
          <w:i/>
          <w:iCs/>
          <w:color w:val="000000"/>
          <w:shd w:val="clear" w:color="auto" w:fill="FFFFFF"/>
          <w:lang w:val="ru-RU"/>
        </w:rPr>
        <w:t>Н.</w:t>
      </w:r>
      <w:r>
        <w:rPr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Основы философии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: учебник для среднего профессионального образования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/ О.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Н.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Стрельник.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— Москва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: Издательство Юрайт, 2022.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— 312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с.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>— (Профессиональное образование).</w:t>
      </w:r>
      <w:r>
        <w:rPr>
          <w:color w:val="000000"/>
          <w:shd w:val="clear" w:color="auto" w:fill="FFFFFF"/>
        </w:rPr>
        <w:t> </w:t>
      </w:r>
      <w:r w:rsidRPr="000E7C7E">
        <w:rPr>
          <w:color w:val="000000"/>
          <w:shd w:val="clear" w:color="auto" w:fill="FFFFFF"/>
          <w:lang w:val="ru-RU"/>
        </w:rPr>
        <w:t xml:space="preserve">— </w:t>
      </w:r>
      <w:r>
        <w:rPr>
          <w:color w:val="000000"/>
          <w:shd w:val="clear" w:color="auto" w:fill="FFFFFF"/>
        </w:rPr>
        <w:t>ISBN </w:t>
      </w:r>
      <w:r w:rsidRPr="000E7C7E">
        <w:rPr>
          <w:color w:val="000000"/>
          <w:shd w:val="clear" w:color="auto" w:fill="FFFFFF"/>
          <w:lang w:val="ru-RU"/>
        </w:rPr>
        <w:t xml:space="preserve">978-5-534-04151-4. — Текст : электронный // Образовательная платформа Юрайт [сайт]. — </w:t>
      </w:r>
      <w:r>
        <w:rPr>
          <w:color w:val="000000"/>
          <w:shd w:val="clear" w:color="auto" w:fill="FFFFFF"/>
        </w:rPr>
        <w:t>URL</w:t>
      </w:r>
      <w:r w:rsidRPr="000E7C7E">
        <w:rPr>
          <w:color w:val="000000"/>
          <w:shd w:val="clear" w:color="auto" w:fill="FFFFFF"/>
          <w:lang w:val="ru-RU"/>
        </w:rPr>
        <w:t>:</w:t>
      </w:r>
      <w:r>
        <w:rPr>
          <w:color w:val="000000"/>
          <w:shd w:val="clear" w:color="auto" w:fill="FFFFFF"/>
        </w:rPr>
        <w:t> </w:t>
      </w:r>
      <w:hyperlink r:id="rId225" w:tgtFrame="_blank" w:history="1">
        <w:r>
          <w:rPr>
            <w:rStyle w:val="a4"/>
            <w:color w:val="486C97"/>
            <w:u w:val="none"/>
            <w:shd w:val="clear" w:color="auto" w:fill="FFFFFF"/>
          </w:rPr>
          <w:t>https</w:t>
        </w:r>
        <w:r w:rsidRPr="000E7C7E">
          <w:rPr>
            <w:rStyle w:val="a4"/>
            <w:color w:val="486C97"/>
            <w:u w:val="none"/>
            <w:shd w:val="clear" w:color="auto" w:fill="FFFFFF"/>
            <w:lang w:val="ru-RU"/>
          </w:rPr>
          <w:t>://</w:t>
        </w:r>
        <w:r>
          <w:rPr>
            <w:rStyle w:val="a4"/>
            <w:color w:val="486C97"/>
            <w:u w:val="none"/>
            <w:shd w:val="clear" w:color="auto" w:fill="FFFFFF"/>
          </w:rPr>
          <w:t>urait</w:t>
        </w:r>
        <w:r w:rsidRPr="000E7C7E">
          <w:rPr>
            <w:rStyle w:val="a4"/>
            <w:color w:val="486C97"/>
            <w:u w:val="none"/>
            <w:shd w:val="clear" w:color="auto" w:fill="FFFFFF"/>
            <w:lang w:val="ru-RU"/>
          </w:rPr>
          <w:t>.</w:t>
        </w:r>
        <w:r>
          <w:rPr>
            <w:rStyle w:val="a4"/>
            <w:color w:val="486C97"/>
            <w:u w:val="none"/>
            <w:shd w:val="clear" w:color="auto" w:fill="FFFFFF"/>
          </w:rPr>
          <w:t>ru</w:t>
        </w:r>
        <w:r w:rsidRPr="000E7C7E">
          <w:rPr>
            <w:rStyle w:val="a4"/>
            <w:color w:val="486C97"/>
            <w:u w:val="none"/>
            <w:shd w:val="clear" w:color="auto" w:fill="FFFFFF"/>
            <w:lang w:val="ru-RU"/>
          </w:rPr>
          <w:t>/</w:t>
        </w:r>
        <w:r>
          <w:rPr>
            <w:rStyle w:val="a4"/>
            <w:color w:val="486C97"/>
            <w:u w:val="none"/>
            <w:shd w:val="clear" w:color="auto" w:fill="FFFFFF"/>
          </w:rPr>
          <w:t>bcode</w:t>
        </w:r>
        <w:r w:rsidRPr="000E7C7E">
          <w:rPr>
            <w:rStyle w:val="a4"/>
            <w:color w:val="486C97"/>
            <w:u w:val="none"/>
            <w:shd w:val="clear" w:color="auto" w:fill="FFFFFF"/>
            <w:lang w:val="ru-RU"/>
          </w:rPr>
          <w:t>/488644</w:t>
        </w:r>
      </w:hyperlink>
    </w:p>
    <w:p w:rsidR="000E7C7E" w:rsidRP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Тюгашев, Е.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Тюгашев.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252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978-5-534-01608-6.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6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/491338</w:t>
        </w:r>
      </w:hyperlink>
    </w:p>
    <w:p w:rsidR="000E7C7E" w:rsidRP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Хрестоматия по философии в 2 ч. Часть 1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 [и др.]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366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978-5-534-11663-2.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7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/495955</w:t>
        </w:r>
      </w:hyperlink>
    </w:p>
    <w:p w:rsidR="000E7C7E" w:rsidRP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Хрестоматия по философии в 2 ч. Часть 2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 [и др.]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236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978-5-534-11667-0.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8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/495956</w:t>
        </w:r>
      </w:hyperlink>
    </w:p>
    <w:p w:rsidR="00BF1D35" w:rsidRPr="00964F4A" w:rsidRDefault="00754DF6" w:rsidP="00D0669A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ОГСЭ.02. </w:t>
      </w:r>
      <w:r w:rsidR="00BF1D35" w:rsidRPr="00964F4A">
        <w:rPr>
          <w:rFonts w:ascii="Times New Roman" w:hAnsi="Times New Roman" w:cs="Times New Roman"/>
          <w:b/>
          <w:sz w:val="24"/>
          <w:szCs w:val="24"/>
          <w:lang w:val="ru-RU"/>
        </w:rPr>
        <w:t>Психология общения</w:t>
      </w:r>
    </w:p>
    <w:p w:rsidR="00AC270F" w:rsidRPr="00964F4A" w:rsidRDefault="00AC270F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1" w:name="_Hlk73174435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Панфилова, А.П. Психология общения (для педагогических специальностей). - М.: Академия, 2019</w:t>
      </w:r>
    </w:p>
    <w:bookmarkEnd w:id="11"/>
    <w:p w:rsidR="000E7C7E" w:rsidRP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Болотова, А.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Социальные коммуникации. 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Болотова, Ю.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Жуков, Л.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Петровская.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272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978-5-534-09111-3.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9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/491108</w:t>
        </w:r>
      </w:hyperlink>
    </w:p>
    <w:p w:rsidR="000E7C7E" w:rsidRP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Бороздина, Г.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Бороздина, 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Кормнова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Бороздиной.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463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978-5-534-00753-4.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0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/489869</w:t>
        </w:r>
      </w:hyperlink>
    </w:p>
    <w:p w:rsidR="000E7C7E" w:rsidRP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Коноваленко, М.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Коноваленко.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476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978-5-534-11060-9.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1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/489897</w:t>
        </w:r>
      </w:hyperlink>
    </w:p>
    <w:p w:rsidR="000E7C7E" w:rsidRP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Корягина, Н.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Корягина, 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Антонова, 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Овсянникова.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437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978-5-534-00962-0.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2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/489728</w:t>
        </w:r>
      </w:hyperlink>
    </w:p>
    <w:p w:rsidR="000E7C7E" w:rsidRP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Лавриненко, В.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Лавриненко, Л.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Лавриненко, Л.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Чернышовой.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350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978-5-9916-9324-0.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3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/489968</w:t>
        </w:r>
      </w:hyperlink>
    </w:p>
    <w:p w:rsidR="000E7C7E" w:rsidRPr="000E7C7E" w:rsidRDefault="000E7C7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Садовская, В.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Садовская, 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Ремизов.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169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978-5-534-07046-0. — Текст : электронный // Образовательная платформа Юрайт [сайт]. — 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4" w:tgtFrame="_blank" w:history="1"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E7C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/491244</w:t>
        </w:r>
      </w:hyperlink>
    </w:p>
    <w:p w:rsidR="00BE548E" w:rsidRPr="00BE548E" w:rsidRDefault="00BE548E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54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Чернышова, Л.</w:t>
      </w:r>
      <w:r w:rsidRPr="00BE54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BE54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общения: этика, культура и этикет делового общения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Чернышова.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161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978-5-534-10547-6. — Текст : электронный // Образовательная платформа Юрайт [сайт]. — 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E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5" w:tgtFrame="_blank" w:history="1"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E548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/495457</w:t>
        </w:r>
      </w:hyperlink>
    </w:p>
    <w:p w:rsidR="00754DF6" w:rsidRDefault="009C2266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ОГСЭ.03. История</w:t>
      </w:r>
    </w:p>
    <w:p w:rsidR="002D5E32" w:rsidRPr="00964F4A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Артемов В.В. История: учебник.  – М.: Академия, 2021 </w:t>
      </w:r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Батюк, В.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мировая политика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Батюк.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256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978-5-534-10207-9.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6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/495188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Волошина, В.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1917—1993 годы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Волошина, 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Быкова.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978-5-534-05792-8.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7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/472949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Ермолаев, 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Ермолаев, Т.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Фомина.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978-5-534-03303-8.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8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/491844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до ХХ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Издательство Юрайт,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978-5-534-01602-4.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9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/491561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ХХ - начала ХХ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978-5-534-01245-3.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0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/491562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706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978-5-534-15483-2.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1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/507946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Иловайский, Д.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Краткие очерки русской истории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Иловайский.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978-5-534-09210-3.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2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/492293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978-5-534-09936-2.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3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/495088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Хейфеца.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345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978-5-534-09887-7.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4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/495045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1914—1941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978-5-534-04767-7.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5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/491020</w:t>
        </w:r>
      </w:hyperlink>
    </w:p>
    <w:p w:rsidR="002D5E32" w:rsidRPr="00FF292E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1941—2015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8-е изд., перераб. и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доп.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300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978-5-534-04769-1. — Текст : электронный // Образовательная платформа Юрайт [сайт]. — 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F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6" w:tgtFrame="_blank" w:history="1"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F292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/491021</w:t>
        </w:r>
      </w:hyperlink>
    </w:p>
    <w:p w:rsidR="002D5E32" w:rsidRPr="00645827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252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978-5-534-01272-9.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7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/490329</w:t>
        </w:r>
      </w:hyperlink>
    </w:p>
    <w:p w:rsidR="002D5E32" w:rsidRPr="00645827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Тесты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144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978-5-534-08115-2.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8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/492774</w:t>
        </w:r>
      </w:hyperlink>
    </w:p>
    <w:p w:rsidR="002D5E32" w:rsidRPr="00645827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ХХ — начало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Семенникова [и др.]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Семенниковой.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испр.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328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978-5-534-09384-1.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9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/475126</w:t>
        </w:r>
      </w:hyperlink>
    </w:p>
    <w:p w:rsidR="002D5E32" w:rsidRPr="00645827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Карпачев, С.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Карпачев.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978-5-534-08753-6.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0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/488818</w:t>
        </w:r>
      </w:hyperlink>
    </w:p>
    <w:p w:rsidR="002D5E32" w:rsidRPr="00645827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До ХХ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352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978-5-534-08565-5.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1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/491578</w:t>
        </w:r>
      </w:hyperlink>
    </w:p>
    <w:p w:rsidR="002D5E32" w:rsidRPr="00645827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ХХ век — начало ХХ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257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978-5-534-08561-7. — Текст : электронный // Образовательная платформа Юрайт [сайт]. — 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45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2" w:tgtFrame="_blank" w:history="1"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4582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/491579</w:t>
        </w:r>
      </w:hyperlink>
    </w:p>
    <w:p w:rsidR="002D5E32" w:rsidRPr="00D0669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Князев, Е.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455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978-5-534-11063-0. — Текст : электронный // Образовательная платформа Юрайт [сайт]. 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3" w:tgtFrame="_blank" w:history="1"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/494927</w:t>
        </w:r>
      </w:hyperlink>
    </w:p>
    <w:p w:rsidR="002D5E32" w:rsidRPr="00D0669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первая половина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978-5-534-11889-6. — Текст : электронный // Образовательная платформа Юрайт [сайт]. 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4" w:tgtFrame="_blank" w:history="1"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/495850</w:t>
        </w:r>
      </w:hyperlink>
    </w:p>
    <w:p w:rsidR="002D5E32" w:rsidRPr="00D0669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Вторая половина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начало ХХ века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296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978-5-534-12282-4. — Текст : электронный // Образовательная платформа Юрайт [сайт]. — 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5" w:tgtFrame="_blank" w:history="1"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/494878</w:t>
        </w:r>
      </w:hyperlink>
    </w:p>
    <w:p w:rsidR="002D5E32" w:rsidRPr="00A739F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ХХ век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978-5-534-13336-3. — Текст : электронный // Образовательная платформа Юрайт [сайт]. 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6" w:tgtFrame="_blank" w:history="1"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/496234</w:t>
        </w:r>
      </w:hyperlink>
    </w:p>
    <w:p w:rsidR="002D5E32" w:rsidRPr="00A739F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Крамаренко, Р.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Крамаренко.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197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978-5-534-09199-1. — Текст : электронный // Образовательная платформа Юрайт [сайт]. — 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73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7" w:tgtFrame="_blank" w:history="1"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739F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/492450</w:t>
        </w:r>
      </w:hyperlink>
    </w:p>
    <w:p w:rsidR="002D5E32" w:rsidRPr="00E46D0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Любичанковский, С.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веков. Практикум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Любичанковский.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159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978-5-534-07969-2.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8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/494292</w:t>
        </w:r>
      </w:hyperlink>
    </w:p>
    <w:p w:rsidR="002D5E32" w:rsidRPr="00E46D0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Мокроусова, Л.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Мокроусова, 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Павлова.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128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978-5-534-08376-7.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9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/492267</w:t>
        </w:r>
      </w:hyperlink>
    </w:p>
    <w:p w:rsidR="002D5E32" w:rsidRPr="00E46D0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Некрасова, М.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46D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Некрасова.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363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978-5-534-05027-1. — Текст : электронный // Образовательная платформа Юрайт [сайт]. — 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46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0" w:tgtFrame="_blank" w:history="1"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46D0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/489641</w:t>
        </w:r>
      </w:hyperlink>
    </w:p>
    <w:p w:rsidR="002D5E32" w:rsidRPr="00547AC7" w:rsidRDefault="002D5E32" w:rsidP="00D0669A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Павленко, Н.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(с картами)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Павленко, 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Андреев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247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978-5-534-03860-6.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1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/490068</w:t>
        </w:r>
      </w:hyperlink>
    </w:p>
    <w:p w:rsidR="002D5E32" w:rsidRPr="00547AC7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 для колледжей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368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978-5-534-11113-2.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2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/494771</w:t>
        </w:r>
      </w:hyperlink>
    </w:p>
    <w:p w:rsidR="002D5E32" w:rsidRPr="00547AC7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Новейшая история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978-5-534-00824-1.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3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/491375</w:t>
        </w:r>
      </w:hyperlink>
    </w:p>
    <w:p w:rsidR="002D5E32" w:rsidRPr="00547AC7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Прядеин, В.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схемах, таблицах, терминах и тестах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Прядеин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198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978-5-534-05440-8.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4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/493622</w:t>
        </w:r>
      </w:hyperlink>
    </w:p>
    <w:p w:rsidR="002D5E32" w:rsidRPr="00547AC7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Пряхин, В.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Россия в глобальной политике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Пряхин.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978-5-534-14147-4.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5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/495187</w:t>
        </w:r>
      </w:hyperlink>
    </w:p>
    <w:p w:rsidR="002D5E32" w:rsidRPr="00547AC7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История: международные конфликты в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Сафонов, М.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Сафонова.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415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978-5-534-15564-8. — Текст : электронный // Образовательная платформа Юрайт [сайт]. — 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7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6" w:tgtFrame="_blank" w:history="1"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7AC7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/508826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Соловьев,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Учебная книга русской истории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978-5-534-13979-2.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7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/491839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Степанова, Л.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Практикум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978-5-534-10705-0.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8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/494726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Фирсов,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Фирсов.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978-5-534-08721-5.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9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/493613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Харин, А.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392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978-5-534-10073-0.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0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/494697</w:t>
        </w:r>
      </w:hyperlink>
    </w:p>
    <w:p w:rsidR="002D5E32" w:rsidRPr="00964F4A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50B5" w:rsidRPr="00964F4A" w:rsidRDefault="009C2266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ОГСЭ.04.</w:t>
      </w:r>
      <w:r w:rsidR="006850B5"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</w:t>
      </w:r>
    </w:p>
    <w:p w:rsidR="006850B5" w:rsidRDefault="006850B5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Английский</w:t>
      </w:r>
    </w:p>
    <w:p w:rsidR="002D5E32" w:rsidRPr="00964F4A" w:rsidRDefault="002D5E32" w:rsidP="00D0669A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Голубев А.П.Английский язык: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учебник  для студентов учреждений СПО. 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 xml:space="preserve"> – М.: Академия.2020</w:t>
      </w:r>
    </w:p>
    <w:p w:rsidR="002D5E32" w:rsidRPr="00964F4A" w:rsidRDefault="002D5E32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Planet of English : учебник английского языка для учреждений СПО. - М.: Академия, 2020</w:t>
      </w:r>
    </w:p>
    <w:p w:rsidR="002D5E32" w:rsidRPr="00964F4A" w:rsidRDefault="002D5E32" w:rsidP="00D066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Соколова Н.И. Planet of English: Humanities Practice Book=Английский язык: Практикум. – 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М</w:t>
      </w:r>
      <w:r w:rsidRPr="00964F4A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Академия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</w:rPr>
        <w:t>, 2020</w:t>
      </w:r>
    </w:p>
    <w:p w:rsidR="002D5E32" w:rsidRPr="00061CC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(А1-В1+)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Аитова, 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Кади.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13-е изд., испр. и доп.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978-5-534-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08943-1.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1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/491941</w:t>
        </w:r>
      </w:hyperlink>
    </w:p>
    <w:p w:rsidR="002D5E32" w:rsidRPr="00061CC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Беляева, Л.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Интерактивные средства обучения иностранному языку. Интерактивная доска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157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978-5-534-11037-1. — Текст : электронный // Образовательная платформа Юрайт [сайт]. — 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61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2" w:tgtFrame="_blank" w:history="1"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61CC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/495639</w:t>
        </w:r>
      </w:hyperlink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Буренко, Л.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Грамматика английского языка.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Grammar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Levels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Elementary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Intermediate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Буренко,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978-5-9916-9261-8.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3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/471736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Гуреев, 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 (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Гуреев.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978-5-534-10481-3.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4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/494384</w:t>
        </w:r>
      </w:hyperlink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Евсюкова, Е.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Discussion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Евсюкова, Г.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Рутковская,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Тараненко.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978-5-534-07997-5.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5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/493003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Комарова, А.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Страноведение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Окс,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Колосовская.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456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978-5-534-11950-3.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6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/493969</w:t>
        </w:r>
      </w:hyperlink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Кузьменкова, Ю.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+ аудиозаписи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978-5-534-00804-3.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7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/489640</w:t>
        </w:r>
      </w:hyperlink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Куряева, Р.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1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978-5-534-09890-7.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8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/491127</w:t>
        </w:r>
      </w:hyperlink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Куряева, Р.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2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978-5-534-09927-0.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9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/491128</w:t>
        </w:r>
      </w:hyperlink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Левченко, 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Левченко, 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Долгалёва,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Мещерякова.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127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978-5-534-11880-3.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0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/469793</w:t>
        </w:r>
      </w:hyperlink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иностранному языку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 [и др.]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384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978-5-534-11656-4.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1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/496004</w:t>
        </w:r>
      </w:hyperlink>
    </w:p>
    <w:p w:rsidR="002D5E32" w:rsidRPr="0043112B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Минаева, Л.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устной речи (I am all Ears!)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+ аудиоматериалы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Минаева, М.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Луканина, 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Варченко.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199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978-5-534-09747-4. — Текст : электронный // Образовательная платформа Юрайт [сайт]. — 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31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2" w:tgtFrame="_blank" w:history="1"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3112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/507468</w:t>
        </w:r>
      </w:hyperlink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Мичугина, С.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педагогов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Мичугина.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978-5-534-11824-7.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3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/494958</w:t>
        </w:r>
      </w:hyperlink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2-е изд., испр. и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213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978-5-534-09886-0.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4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/491346</w:t>
        </w:r>
      </w:hyperlink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Полубиченко,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колледжей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Изволенская,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Кожарская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Полубиченко.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184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978-5-534-09287-5.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5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/494160</w:t>
        </w:r>
      </w:hyperlink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Протасова, Е.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раннего обучения иностранному языку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Протасовой.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978-5-534-11403-4.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6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/495573</w:t>
        </w:r>
      </w:hyperlink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Токарева, Н.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изучающих историю и культуру России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2–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Russia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Токарева.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978-5-534-09563-0.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7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/494611</w:t>
        </w:r>
      </w:hyperlink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Чикилева,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публичных выступлений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1-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Speaking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Чикилева.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978-5-534-12960-1.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8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/497294</w:t>
        </w:r>
      </w:hyperlink>
    </w:p>
    <w:p w:rsidR="002D5E32" w:rsidRPr="00964F4A" w:rsidRDefault="002D5E32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Немецкий</w:t>
      </w:r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Винтайкина, Р.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Винтайкина,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Новикова, 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Саклакова.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978-5-534-12125-4.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9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/491665</w:t>
        </w:r>
      </w:hyperlink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Зимина, Л.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Зимина, И.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Мирославская.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139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978-5-534-11916-9.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0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/496120</w:t>
        </w:r>
      </w:hyperlink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978-5-534-11049-4.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1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/492883</w:t>
        </w:r>
      </w:hyperlink>
    </w:p>
    <w:p w:rsidR="002D5E32" w:rsidRPr="002139E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грамматике немецкого языка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163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978-5-534-12963-2. — Текст : электронный // Образовательная платформа Юрайт [сайт]. — 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2" w:tgtFrame="_blank" w:history="1"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9E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/492884</w:t>
        </w:r>
      </w:hyperlink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Грамматика немецкого языка (А1)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978-5-534-09472-5.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3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/490669</w:t>
        </w:r>
      </w:hyperlink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гуманитарных специальностей + аудиозаписи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Гандельман.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978-5-534-01147-0.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4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/489633</w:t>
        </w:r>
      </w:hyperlink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колледжей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978-5-534-12385-2.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5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/494789</w:t>
        </w:r>
      </w:hyperlink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348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978-5-534-08121-3.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6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/490201</w:t>
        </w:r>
      </w:hyperlink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Родин, О.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Страноведение. Федеративная Республика Германия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978-5-534-12315-9.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7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/495540</w:t>
        </w:r>
      </w:hyperlink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Т.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Deutsch mit lust und liebe.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Интенсивный курс для начинающих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312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978-5-534-11653-3.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8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/490491</w:t>
        </w:r>
      </w:hyperlink>
    </w:p>
    <w:p w:rsidR="002D5E32" w:rsidRPr="00964F4A" w:rsidRDefault="002D5E32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Французский</w:t>
      </w:r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Желткова,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332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978-5-9916-9317-2.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9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/490855</w:t>
        </w:r>
      </w:hyperlink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Французский язык.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281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978-5-534-06034-8.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0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/473965</w:t>
        </w:r>
      </w:hyperlink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1 (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1—А2)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978-5-534-13986-0.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1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/471663</w:t>
        </w:r>
      </w:hyperlink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2 (А2—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223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978-5-534-13990-7.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2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/491724</w:t>
        </w:r>
      </w:hyperlink>
    </w:p>
    <w:p w:rsidR="002D5E32" w:rsidRPr="00964F4A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5311" w:rsidRDefault="00665311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ОГСЭ.05. Физическая культура</w:t>
      </w:r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Аллянов, Ю.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Аллянов, И.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978-5-534-02309-1.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3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/491233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978-5-534-05755-3.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4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/492770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2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978-5-534-05757-7.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5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/506926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и проведение внеурочной деятельности по физической культуре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978-5-534-11533-8.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6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/495445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физической культуры по основным общеобразовательным программам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Амелин.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978-5-534-08312-5.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7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/494536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216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978-5-534-15307-1.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8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/488234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Бегидова, Т.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организация адаптивной физической культуры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Бегидова.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978-5-534-07862-6.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9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/492972</w:t>
        </w:r>
      </w:hyperlink>
    </w:p>
    <w:p w:rsidR="002D5E32" w:rsidRPr="004956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Бурухин, С.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4956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гимнастика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Бурухин.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173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978-5-534-07538-0. — Текст : электронный // Образовательная платформа Юрайт [сайт]. — 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0" w:tgtFrame="_blank" w:history="1"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56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/491838</w:t>
        </w:r>
      </w:hyperlink>
    </w:p>
    <w:p w:rsidR="002D5E32" w:rsidRPr="00BA1E0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Германов, 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Легкая атлетика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461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978-5-534-05784-3.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1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/506927</w:t>
        </w:r>
      </w:hyperlink>
    </w:p>
    <w:p w:rsidR="002D5E32" w:rsidRPr="00BA1E0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Готовцев, Е.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Школьный спорт. Лапта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Готовцев, 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Машошина.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978-5-534-05993-9.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2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/492955</w:t>
        </w:r>
      </w:hyperlink>
    </w:p>
    <w:p w:rsidR="002D5E32" w:rsidRPr="00BA1E0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Жданкина, Е.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культура. Лыжная подготовка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Жданкина,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Добрынин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Новаковского.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125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978-5-534-10154-6.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3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/497734</w:t>
        </w:r>
      </w:hyperlink>
    </w:p>
    <w:p w:rsidR="002D5E32" w:rsidRPr="00BA1E0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Профилактика нарушений опорно-двигательного аппарата у обучающихся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978-5-534-09176-2.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4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/492917</w:t>
        </w:r>
      </w:hyperlink>
    </w:p>
    <w:p w:rsidR="002D5E32" w:rsidRPr="00BA1E0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Литвинов, С.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Каратэ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Литвинов.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183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978-5-534-10837-8.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5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/494607</w:t>
        </w:r>
      </w:hyperlink>
    </w:p>
    <w:p w:rsidR="002D5E32" w:rsidRPr="00BA1E0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Михайлов, Н.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Аэробика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Михайлов, Э.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Михайлова,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Деревлёва.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138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978-5-534-07636-3.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6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/492698</w:t>
        </w:r>
      </w:hyperlink>
    </w:p>
    <w:p w:rsidR="002D5E32" w:rsidRPr="00BA1E0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Никитушкин, В.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воспитания. Оздоровительные технологии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Чесноков, Е.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Чернышева.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978-5-534-08021-6.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7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/492671</w:t>
        </w:r>
      </w:hyperlink>
    </w:p>
    <w:p w:rsidR="002D5E32" w:rsidRPr="00BA1E05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Письменский, И.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избранного вида спорта. Спортивная борьба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978-5-534-07085-9.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8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/493625</w:t>
        </w:r>
      </w:hyperlink>
    </w:p>
    <w:p w:rsidR="002D5E32" w:rsidRPr="00BA1E05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Плавание с методикой преподавания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Н.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344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978-5-534-08846-5. — Текст : электронный // Образовательная платформа Юрайт [сайт]. — 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A1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9" w:tgtFrame="_blank" w:history="1"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A1E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/487324</w:t>
        </w:r>
      </w:hyperlink>
    </w:p>
    <w:p w:rsidR="002D5E32" w:rsidRPr="00D02500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Спортивные игры: правила, тактика, техника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322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978-5-534-13046-1.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0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/487323</w:t>
        </w:r>
      </w:hyperlink>
    </w:p>
    <w:p w:rsidR="002D5E32" w:rsidRPr="00D02500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Теория и история физической культуры и спорта в 3 т. Том 1. Игры олимпиад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793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978-5-534-10350-2.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1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/495252</w:t>
        </w:r>
      </w:hyperlink>
    </w:p>
    <w:p w:rsidR="002D5E32" w:rsidRPr="00D02500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2. Олимпийские зимние игры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978-5-534-10352-6.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2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/495253</w:t>
        </w:r>
      </w:hyperlink>
    </w:p>
    <w:p w:rsidR="002D5E32" w:rsidRPr="00D02500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3. Паралимпийские игры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Кузьмина,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Цуканова,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Кулькова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531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978-5-534-12100-1.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3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/495386</w:t>
        </w:r>
      </w:hyperlink>
    </w:p>
    <w:p w:rsidR="002D5E32" w:rsidRPr="00D02500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предмету «Физическая культура»: водные виды спорта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978-5-534-11455-3.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4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/495565</w:t>
        </w:r>
      </w:hyperlink>
    </w:p>
    <w:p w:rsidR="002D5E32" w:rsidRPr="00D02500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Туревский, И.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подготовка: сдача нормативов комплекса ГТО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Туревский, 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Бородаенко, Л.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148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978-5-534-11519-2.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5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/495699</w:t>
        </w:r>
      </w:hyperlink>
    </w:p>
    <w:p w:rsidR="002D5E32" w:rsidRPr="00D02500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Муллер, А.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Муллер, 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Дядичкина, Ю.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Богащенко.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424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978-5-534-02612-2.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6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/489849</w:t>
        </w:r>
      </w:hyperlink>
    </w:p>
    <w:p w:rsidR="002D5E32" w:rsidRPr="00D02500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Физическая культура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599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978-5-534-13554-1.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7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/495018</w:t>
        </w:r>
      </w:hyperlink>
    </w:p>
    <w:p w:rsidR="002D5E32" w:rsidRPr="00D02500" w:rsidRDefault="002D5E32" w:rsidP="00D0669A">
      <w:pPr>
        <w:spacing w:line="360" w:lineRule="auto"/>
        <w:jc w:val="both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Ягодин, В.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культура: основы спортивной этики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Ягодин.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113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978-5-534-10349-6. — Текст : электронный // Образовательная платформа Юрайт [сайт]. — 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025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8" w:tgtFrame="_blank" w:history="1"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025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/495254</w:t>
        </w:r>
      </w:hyperlink>
    </w:p>
    <w:p w:rsidR="002D5E32" w:rsidRPr="00964F4A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1D35" w:rsidRPr="00964F4A" w:rsidRDefault="00754DF6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ОГСЭ.06. </w:t>
      </w:r>
      <w:r w:rsidR="00BF1D35" w:rsidRPr="00964F4A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 и культура речи</w:t>
      </w:r>
    </w:p>
    <w:p w:rsidR="002D5E32" w:rsidRPr="00964F4A" w:rsidRDefault="002D5E3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 и культура речи. - М.: Академия, 2020</w:t>
      </w:r>
    </w:p>
    <w:p w:rsidR="002D5E32" w:rsidRPr="00964F4A" w:rsidRDefault="002D5E3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язык. - М.: Академия, 2021</w:t>
      </w:r>
    </w:p>
    <w:p w:rsidR="002D5E32" w:rsidRPr="00964F4A" w:rsidRDefault="002D5E3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2D5E32" w:rsidRPr="00DD177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Елисеева, М.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орфографии и пунктуации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Елисеева, 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Шульман,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Ковалевская.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325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978-5-534-09003-1.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9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/492864</w:t>
        </w:r>
      </w:hyperlink>
    </w:p>
    <w:p w:rsidR="002D5E32" w:rsidRPr="00DD177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Лекант, П.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справочник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978-5-534-06698-2.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0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/487326</w:t>
        </w:r>
      </w:hyperlink>
    </w:p>
    <w:p w:rsidR="002D5E32" w:rsidRPr="00DD177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978-5-534-12294-7.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1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/491728</w:t>
        </w:r>
      </w:hyperlink>
    </w:p>
    <w:p w:rsidR="002D5E32" w:rsidRPr="008B4BC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Морфемика. Словообразование. Морфология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Издательство Юрайт, 2020.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978-5-534-12621-1.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2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/447868</w:t>
        </w:r>
      </w:hyperlink>
    </w:p>
    <w:p w:rsidR="002D5E32" w:rsidRPr="008B4BCE" w:rsidRDefault="002D5E32" w:rsidP="00D0669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Синтаксис. Пунктуация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123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978-5-534-12620-4. — Текст : электронный // Образовательная платформа Юрайт [сайт]. — 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4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3" w:tgtFrame="_blank" w:history="1"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4BC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/492097</w:t>
        </w:r>
      </w:hyperlink>
    </w:p>
    <w:p w:rsidR="002D5E32" w:rsidRPr="00DD1778" w:rsidRDefault="002D5E32" w:rsidP="00D0669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Сборник упражнений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 [и др.]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978-5-9916-7796-7.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4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/487325</w:t>
        </w:r>
      </w:hyperlink>
    </w:p>
    <w:p w:rsidR="002D5E32" w:rsidRPr="00DD1778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Современный русский язык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Глазков, Е.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Глазкова, Т.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Лапутина,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Муравьевой.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978-5-534-08790-1. — Текст : электронный // Образовательная платформа Юрайт [сайт]. — 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5" w:tgtFrame="_blank" w:history="1"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D177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/498941</w:t>
        </w:r>
      </w:hyperlink>
      <w:r w:rsidRPr="00DD1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7BF7" w:rsidRPr="00964F4A" w:rsidRDefault="00907BF7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58D" w:rsidRDefault="0063558D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ОГСЭ.07. Основы права</w:t>
      </w:r>
    </w:p>
    <w:p w:rsidR="002D5E32" w:rsidRPr="00964F4A" w:rsidRDefault="002D5E32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Певцова Е.А. Право для профессий и специальностей социально-экономического профиля: учебник. – М.: Академия, 2021</w:t>
      </w:r>
    </w:p>
    <w:p w:rsidR="002D5E32" w:rsidRPr="00000216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государства и права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 [и др.]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681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978-5-534-13224-3.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6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/497761</w:t>
        </w:r>
      </w:hyperlink>
    </w:p>
    <w:p w:rsidR="002D5E32" w:rsidRPr="00000216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права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 [и др.]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Вологдина.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413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978-5-534-15584-6.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7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/508856</w:t>
        </w:r>
      </w:hyperlink>
    </w:p>
    <w:p w:rsidR="002D5E32" w:rsidRPr="00000216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Хлуденева, Н.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00021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экологического права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Хлуденева, М.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Пономарев, Н.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Кичигин.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228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978-5-534-04927-5. — Текст : электронный // Образовательная платформа Юрайт [сайт]. — 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00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8" w:tgtFrame="_blank" w:history="1"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0021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/489781</w:t>
        </w:r>
      </w:hyperlink>
    </w:p>
    <w:p w:rsidR="002D5E32" w:rsidRPr="00964F4A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0B4" w:rsidRPr="00964F4A" w:rsidRDefault="00A810B4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ЕН.00 Математический и общий естественнонаучный учебный цикл</w:t>
      </w:r>
    </w:p>
    <w:p w:rsidR="001A0CFF" w:rsidRPr="00964F4A" w:rsidRDefault="001A0CFF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02FC" w:rsidRPr="00964F4A" w:rsidRDefault="00A810B4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ЕН.01. Математика</w:t>
      </w:r>
    </w:p>
    <w:p w:rsidR="002D5E32" w:rsidRPr="00964F4A" w:rsidRDefault="002D5E32" w:rsidP="00D0669A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Башмаков М.И. Математика : учебник.- М.:Академия, 2021</w:t>
      </w:r>
    </w:p>
    <w:p w:rsidR="002D5E32" w:rsidRPr="0061667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6166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616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978-5-534-15118-3. — Текст : электронный // Образовательная платформа Юрайт [сайт]. — 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61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9" w:tgtFrame="_blank" w:history="1"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61667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/490174</w:t>
        </w:r>
      </w:hyperlink>
    </w:p>
    <w:p w:rsidR="002D5E32" w:rsidRPr="008B3BC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Математический анализ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978-5-9916-6247-5.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0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/482659</w:t>
        </w:r>
      </w:hyperlink>
    </w:p>
    <w:p w:rsidR="002D5E32" w:rsidRPr="008B3BC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 и начала анализа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240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978-5-534-09525-8.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1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/489977</w:t>
        </w:r>
      </w:hyperlink>
    </w:p>
    <w:p w:rsidR="002D5E32" w:rsidRPr="008B3BC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108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978-5-534-09528-9.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2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/489978</w:t>
        </w:r>
      </w:hyperlink>
    </w:p>
    <w:p w:rsidR="002D5E32" w:rsidRPr="008B3BC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Богомолов, 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Самойленко.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978-5-534-07878-7.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3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/489612</w:t>
        </w:r>
      </w:hyperlink>
    </w:p>
    <w:p w:rsidR="002D5E32" w:rsidRPr="008B3BC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1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978-5-534-09108-3.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4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/490794</w:t>
        </w:r>
      </w:hyperlink>
    </w:p>
    <w:p w:rsidR="002D5E32" w:rsidRPr="008B3BC5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2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320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978-5-534-09135-9. — Текст : электронный // Образовательная платформа Юрайт [сайт]. — 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B3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5" w:tgtFrame="_blank" w:history="1"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B3BC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/490795</w:t>
        </w:r>
      </w:hyperlink>
    </w:p>
    <w:p w:rsidR="002D5E32" w:rsidRPr="00DB730E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Вечтомов, Е.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B73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логика, теория множеств и комбинаторика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Вечтомов, Д.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Широков.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978-5-534-06616-6. — Текст : электронный // Образовательная платформа Юрайт [сайт]. — 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6" w:tgtFrame="_blank" w:history="1"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B730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/493707</w:t>
        </w:r>
      </w:hyperlink>
    </w:p>
    <w:p w:rsidR="002D5E32" w:rsidRPr="00213A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Гисин,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Гисин, 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978-5-9916-8846-8.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7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/491553</w:t>
        </w:r>
      </w:hyperlink>
    </w:p>
    <w:p w:rsidR="002D5E32" w:rsidRPr="00213A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Гмурман,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Гмурман.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12-е изд.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978-5-534-00859-3.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8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/489731</w:t>
        </w:r>
      </w:hyperlink>
    </w:p>
    <w:p w:rsidR="002D5E32" w:rsidRPr="00213A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Гусев,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Гусев, И.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Кожухов, 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Прокофьев.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280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978-5-534-08897-7.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9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/494638</w:t>
        </w:r>
      </w:hyperlink>
    </w:p>
    <w:p w:rsidR="002D5E32" w:rsidRPr="00213ADF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метод аналогии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Костюченко.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978-5-534-08100-8.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0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/493216</w:t>
        </w:r>
      </w:hyperlink>
    </w:p>
    <w:p w:rsidR="002D5E32" w:rsidRPr="00213A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стереометрические задачи на построение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189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978-5-534-05735-5.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1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/493214</w:t>
        </w:r>
      </w:hyperlink>
    </w:p>
    <w:p w:rsidR="002D5E32" w:rsidRPr="00213ADF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Информатика и математика. Решение уравнений и оптимизация в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Mathcad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Maple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Симонженков.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978-5-534-12964-9.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2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/491377</w:t>
        </w:r>
      </w:hyperlink>
    </w:p>
    <w:p w:rsidR="002D5E32" w:rsidRPr="00852F3D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модулем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364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978-5-534-04793-6.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3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/492899</w:t>
        </w:r>
      </w:hyperlink>
    </w:p>
    <w:p w:rsidR="002D5E32" w:rsidRPr="00852F3D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1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466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978-5-534-04755-4.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4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/492729</w:t>
        </w:r>
      </w:hyperlink>
    </w:p>
    <w:p w:rsidR="002D5E32" w:rsidRPr="00852F3D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2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501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978-5-534-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04757-8.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5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/492970</w:t>
        </w:r>
      </w:hyperlink>
    </w:p>
    <w:p w:rsidR="002D5E32" w:rsidRPr="00852F3D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логарифмические уравнения и неравенства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978-5-534-05316-6.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6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/492730</w:t>
        </w:r>
      </w:hyperlink>
    </w:p>
    <w:p w:rsidR="002D5E32" w:rsidRPr="00852F3D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обратные тригонометрические функции. Решение задач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978-5-534-08452-8. — Текст : электронный // Образовательная платформа Юрайт [сайт]. — 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85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7" w:tgtFrame="_blank" w:history="1"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852F3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/492727</w:t>
        </w:r>
      </w:hyperlink>
    </w:p>
    <w:p w:rsidR="002D5E32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тригонометрические уравнения и неравенства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978-5-534-08453-5.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8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/492901</w:t>
        </w:r>
      </w:hyperlink>
    </w:p>
    <w:p w:rsidR="002D5E32" w:rsidRPr="00B230E2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Поисково-исследовательская деятельность учащихся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460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978-5-534-01288-0.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9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/491380</w:t>
        </w:r>
      </w:hyperlink>
    </w:p>
    <w:p w:rsidR="002D5E32" w:rsidRPr="00B230E2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Практикум по решению задач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978-5-534-00695-7.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0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/491379</w:t>
        </w:r>
      </w:hyperlink>
    </w:p>
    <w:p w:rsidR="002D5E32" w:rsidRPr="00B230E2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началам математического анализа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162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978-5-9916-8987-8.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1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/491222</w:t>
        </w:r>
      </w:hyperlink>
    </w:p>
    <w:p w:rsidR="002D5E32" w:rsidRPr="00B230E2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400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978-5-534-15555-6.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2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/507899</w:t>
        </w:r>
      </w:hyperlink>
    </w:p>
    <w:p w:rsidR="002D5E32" w:rsidRPr="00B230E2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Сборник задач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учебно-практическое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978-5-534-15556-3.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3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/507901</w:t>
        </w:r>
      </w:hyperlink>
    </w:p>
    <w:p w:rsidR="002D5E32" w:rsidRPr="00B230E2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Ивашев-Мусатов, О.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Ивашев-Мусатов.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978-5-534-02467-8.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4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/489729</w:t>
        </w:r>
      </w:hyperlink>
    </w:p>
    <w:p w:rsidR="002D5E32" w:rsidRPr="00B230E2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2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978-5-534-04955-8.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5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/493013</w:t>
        </w:r>
      </w:hyperlink>
    </w:p>
    <w:p w:rsidR="002D5E32" w:rsidRPr="00B230E2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1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978-5-534-04954-1. — Текст : электронный // Образовательная платформа Юрайт [сайт]. — 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B2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6" w:tgtFrame="_blank" w:history="1"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B230E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/493012</w:t>
        </w:r>
      </w:hyperlink>
    </w:p>
    <w:p w:rsidR="002D5E32" w:rsidRPr="00912AD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для колледжей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О.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Константинова, 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11-е изд., перераб.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978-5-534-15601-0.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7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/509126</w:t>
        </w:r>
      </w:hyperlink>
    </w:p>
    <w:p w:rsidR="002D5E32" w:rsidRPr="00912AD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Кремер, Н.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Фридман, И.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Тришин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422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978-5-534-09975-1.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8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/489618</w:t>
        </w:r>
      </w:hyperlink>
    </w:p>
    <w:p w:rsidR="002D5E32" w:rsidRPr="00912ADA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Кучер, Т.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Тесты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Кучер.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541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978-5-534-10555-1.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9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/490907</w:t>
        </w:r>
      </w:hyperlink>
    </w:p>
    <w:p w:rsidR="002D5E32" w:rsidRPr="00912ADA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Ларин, С.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12AD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Алгебра: многочлены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Ларин.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978-5-534-07828-2. — Текст : электронный // Образовательная платформа Юрайт [сайт]. — 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12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0" w:tgtFrame="_blank" w:history="1"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12ADA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/493544</w:t>
        </w:r>
      </w:hyperlink>
    </w:p>
    <w:p w:rsidR="002D5E32" w:rsidRPr="00D0669A" w:rsidRDefault="002D5E32" w:rsidP="00D0669A">
      <w:pPr>
        <w:spacing w:line="36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Математика для педагогических специальностей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/ Н.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Л.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Стефанова, В.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И.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Снегурова, Н.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Кочуренко, О.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Харитонова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; под общей редакцией Н.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Л.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Стефановой.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Москва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 Издательство Юрайт, 2022.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218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(Профессиональное образование).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— 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ISBN 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978-5-534-05028-8. — Текст : электронный // Образовательная платформа Юрайт [сайт]. — 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URL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r w:rsidRPr="00D0669A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371" w:tgtFrame="_blank" w:history="1"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https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://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urait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.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ru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bcode</w:t>
        </w:r>
        <w:r w:rsidRPr="00D0669A">
          <w:rPr>
            <w:rStyle w:val="a4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  <w:lang w:val="ru-RU"/>
          </w:rPr>
          <w:t>/490885</w:t>
        </w:r>
      </w:hyperlink>
    </w:p>
    <w:p w:rsidR="002D5E32" w:rsidRPr="00F16968" w:rsidRDefault="002D5E3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450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978-5-9916-6372-4.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2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/490214</w:t>
        </w:r>
      </w:hyperlink>
    </w:p>
    <w:p w:rsidR="002D5E32" w:rsidRPr="00F1696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285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978-5-534-03146-1.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3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/490215</w:t>
        </w:r>
      </w:hyperlink>
    </w:p>
    <w:p w:rsidR="002D5E32" w:rsidRPr="00F1696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Муратова, Т.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Дифференциальные уравнения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Муратова.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435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978-5-9916-8798-0.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4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/491506</w:t>
        </w:r>
      </w:hyperlink>
    </w:p>
    <w:p w:rsidR="002D5E32" w:rsidRPr="00F1696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Павлюченко, Ю.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Павлюченко, 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Хассан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978-5-534-01261-3.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5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/489875</w:t>
        </w:r>
      </w:hyperlink>
    </w:p>
    <w:p w:rsidR="002D5E32" w:rsidRPr="00F1696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Пахомова, Е.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Линейная алгебра и аналитическая геометрия. Сборник заданий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Пахомова, 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110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978-5-534-08432-0.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6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/490638</w:t>
        </w:r>
      </w:hyperlink>
    </w:p>
    <w:p w:rsidR="002D5E32" w:rsidRPr="00F1696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Попов, А.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434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978-5-534-01058-9.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7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/489854</w:t>
        </w:r>
      </w:hyperlink>
    </w:p>
    <w:p w:rsidR="002D5E32" w:rsidRPr="00F1696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Седых, И.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Седых, 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Гребенщиков,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Шевелев.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443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978-5-9916-5914-7.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8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/490012</w:t>
        </w:r>
      </w:hyperlink>
    </w:p>
    <w:p w:rsidR="002D5E32" w:rsidRPr="00F1696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Татарников, О.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Татарников, 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Чуйко, 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Шершнев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334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978-5-534-08795-6.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9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/482683</w:t>
        </w:r>
      </w:hyperlink>
    </w:p>
    <w:p w:rsidR="002D5E32" w:rsidRPr="00F16968" w:rsidRDefault="002D5E3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Фоменко, Т.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Высшая математика. Общая алгебра. Элементы тензорной алгебры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Фоменко.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121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978-5-534-08098-8. — Текст : электронный // Образовательная платформа Юрайт [сайт]. — 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1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0" w:tgtFrame="_blank" w:history="1"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F16968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/493139</w:t>
        </w:r>
      </w:hyperlink>
    </w:p>
    <w:p w:rsidR="002D5E32" w:rsidRPr="00213ADF" w:rsidRDefault="002D5E32" w:rsidP="00D0669A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Шипачев, В.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Шипачев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Тихонова.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978-5-534-13405-6. — Текст : электронный // Образовательная платформа Юрайт [сайт]. — 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13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1" w:tgtFrame="_blank" w:history="1"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13AD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/489596</w:t>
        </w:r>
      </w:hyperlink>
    </w:p>
    <w:p w:rsidR="00F102FC" w:rsidRPr="00964F4A" w:rsidRDefault="00F102FC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0B4" w:rsidRPr="00964F4A" w:rsidRDefault="00A810B4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ЕН.02. Информатика и информационно-коммуникативные технологии в профессиональной деятельности</w:t>
      </w:r>
    </w:p>
    <w:p w:rsidR="005268BF" w:rsidRPr="00964F4A" w:rsidRDefault="005268BF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учебник. – М.: Академия, 2021</w:t>
      </w:r>
    </w:p>
    <w:p w:rsidR="005268BF" w:rsidRPr="00964F4A" w:rsidRDefault="005268BF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практикум. – М.: Академия, 2020</w:t>
      </w:r>
    </w:p>
    <w:p w:rsidR="005268BF" w:rsidRPr="00964F4A" w:rsidRDefault="005268BF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5268BF" w:rsidRPr="00966D21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Гаврилов, М.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информационные технологии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Гаврилов,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Климов.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383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978-5-534-03051-8.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2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/489603</w:t>
        </w:r>
      </w:hyperlink>
    </w:p>
    <w:p w:rsidR="005268BF" w:rsidRPr="00966D21" w:rsidRDefault="005268BF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Демин, А.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Лабораторный практикум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Демин,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133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978-5-534-07984-5.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3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/494500</w:t>
        </w:r>
      </w:hyperlink>
    </w:p>
    <w:p w:rsidR="005268BF" w:rsidRPr="00966D21" w:rsidRDefault="005268BF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для гуманитариев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Кедрова [и др.]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Кедровой.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978-5-534-10244-4.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4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/495204</w:t>
        </w:r>
      </w:hyperlink>
    </w:p>
    <w:p w:rsidR="005268BF" w:rsidRPr="00966D21" w:rsidRDefault="005268BF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математика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Нагаева, 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Зайцев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484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978-5-534-08207-4.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5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/489615</w:t>
        </w:r>
      </w:hyperlink>
    </w:p>
    <w:p w:rsidR="005268BF" w:rsidRPr="00966D21" w:rsidRDefault="005268BF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Информационные технологии в 2 т. Том 1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978-5-534-03964-1.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6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/490102</w:t>
        </w:r>
      </w:hyperlink>
    </w:p>
    <w:p w:rsidR="005268BF" w:rsidRPr="00966D21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 в 2 т. Том 2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390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978-5-534-03966-5.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7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/490103</w:t>
        </w:r>
      </w:hyperlink>
    </w:p>
    <w:p w:rsidR="005268BF" w:rsidRPr="00966D21" w:rsidRDefault="005268BF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Куприянов, Д.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Информационное обеспечение профессиональной деятельности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Куприянов.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978-5-534-00973-6.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8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/490839</w:t>
        </w:r>
      </w:hyperlink>
    </w:p>
    <w:p w:rsidR="005268BF" w:rsidRPr="00966D21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и информатика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 [и др.]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Элькина.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978-5-534-10683-1.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9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/490088</w:t>
        </w:r>
      </w:hyperlink>
    </w:p>
    <w:p w:rsidR="005268BF" w:rsidRPr="00966D21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Мойзес, О.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Углубленный курс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Мойзес, Е.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164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978-5-534-07980-7. — Текст : электронный // Образовательная платформа Юрайт [сайт]. — 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66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0" w:tgtFrame="_blank" w:history="1"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66D2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/494501</w:t>
        </w:r>
      </w:hyperlink>
    </w:p>
    <w:p w:rsidR="005268BF" w:rsidRPr="007714B6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Советов, Б.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Б.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Советов,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Цехановский.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978-5-534-06399-8.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1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/489604</w:t>
        </w:r>
      </w:hyperlink>
    </w:p>
    <w:p w:rsidR="005268BF" w:rsidRPr="007714B6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Софронова, Н.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информатике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Софронова, А.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Бельчусов.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978-5-534-13244-1.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2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/495928</w:t>
        </w:r>
      </w:hyperlink>
    </w:p>
    <w:p w:rsidR="005268BF" w:rsidRPr="007714B6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1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553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978-5-534-02518-7.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3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/491211</w:t>
        </w:r>
      </w:hyperlink>
    </w:p>
    <w:p w:rsidR="005268BF" w:rsidRPr="007714B6" w:rsidRDefault="005268BF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2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406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978-5-534-02519-4. — Текст : электронный // Образовательная платформа Юрайт [сайт]. — 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7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4" w:tgtFrame="_blank" w:history="1"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714B6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/491213</w:t>
        </w:r>
      </w:hyperlink>
    </w:p>
    <w:p w:rsidR="00A810B4" w:rsidRPr="00964F4A" w:rsidRDefault="00A810B4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7AB7" w:rsidRPr="00964F4A" w:rsidRDefault="003A7AB7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ЦИКЛ</w:t>
      </w:r>
    </w:p>
    <w:p w:rsidR="003A7AB7" w:rsidRPr="00964F4A" w:rsidRDefault="003A7AB7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Общепрофессиональные дисциплины</w:t>
      </w:r>
    </w:p>
    <w:p w:rsidR="00A92111" w:rsidRPr="00964F4A" w:rsidRDefault="00A92111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2111" w:rsidRPr="00964F4A" w:rsidRDefault="00A92111" w:rsidP="00D0669A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ОП.01. Педагогика</w:t>
      </w:r>
    </w:p>
    <w:p w:rsidR="00186796" w:rsidRPr="00964F4A" w:rsidRDefault="00186796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2" w:name="_Hlk73174632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Козлова, С.А. Дошкольная педагогика. - М.: Академия, 2020</w:t>
      </w:r>
    </w:p>
    <w:bookmarkEnd w:id="12"/>
    <w:p w:rsidR="005268BF" w:rsidRPr="005268BF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Галигузова, Л.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Дошкольная педагогика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Галигузова, 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Мещерякова-Замогильная.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253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978-5-534-07084-2.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5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/490484</w:t>
        </w:r>
      </w:hyperlink>
    </w:p>
    <w:p w:rsidR="005268BF" w:rsidRPr="005268BF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Голованова, Н.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Голованова.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978-5-534-00845-6.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6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/490631</w:t>
        </w:r>
      </w:hyperlink>
    </w:p>
    <w:p w:rsidR="005268BF" w:rsidRPr="005268BF" w:rsidRDefault="005268BF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Джуринский, А.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педагогики и образования в 2 ч. Часть 1. С древнейших времен до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Джуринский.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398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978-5-534-10245-1.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7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/495195</w:t>
        </w:r>
      </w:hyperlink>
    </w:p>
    <w:p w:rsidR="005268BF" w:rsidRPr="005268BF" w:rsidRDefault="005268BF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Джуринский, А.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педагогики и образования в 2 ч. Часть 2.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Джуринский.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282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978-5-534-10247-5.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8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/475534</w:t>
        </w:r>
      </w:hyperlink>
    </w:p>
    <w:p w:rsidR="005268BF" w:rsidRPr="005268BF" w:rsidRDefault="005268BF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Инновационные процессы в образовании. Тьюторство в 2 ч. Часть 1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 [и др.]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Щенникова, 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Теслинова, А.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Чернявской.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190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978-5-534-07385-0. — Текст : электронный // Образовательная платформа Юрайт [сайт]. — 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26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9" w:tgtFrame="_blank" w:history="1"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268BF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/492404</w:t>
        </w:r>
      </w:hyperlink>
    </w:p>
    <w:p w:rsidR="005D58AD" w:rsidRPr="005D58AD" w:rsidRDefault="005D58A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Инновационные процессы в образовании. Тьюторство в 2 ч. Часть 2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 [и др.]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Щенникова, 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Теслинова, 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Чернявской.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379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978-5-534-07389-8. — Текст : электронный // Образовательная платформа Юрайт [сайт]. — 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0" w:tgtFrame="_blank" w:history="1"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/492406</w:t>
        </w:r>
      </w:hyperlink>
    </w:p>
    <w:p w:rsidR="005D58AD" w:rsidRPr="005D58AD" w:rsidRDefault="005D58AD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8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Исенина, Е.</w:t>
      </w:r>
      <w:r w:rsidRPr="005D58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5D58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Педагогика: гуманизация обучения в школе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Исенина.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290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978-5-534-13063-8. — Текст : электронный // Образовательная платформа Юрайт [сайт]. — 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D5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1" w:tgtFrame="_blank" w:history="1"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D58A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/495794</w:t>
        </w:r>
      </w:hyperlink>
    </w:p>
    <w:p w:rsidR="009F799E" w:rsidRPr="009F799E" w:rsidRDefault="009F79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педагогики и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Пискунов [и др.]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Пискунова.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452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978-5-534-10201-7.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2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/495194</w:t>
        </w:r>
      </w:hyperlink>
    </w:p>
    <w:p w:rsidR="009F799E" w:rsidRPr="009F799E" w:rsidRDefault="009F79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Коджаспирова, Г.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Коджаспирова.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719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978-5-534-13665-4.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3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/490130</w:t>
        </w:r>
      </w:hyperlink>
    </w:p>
    <w:p w:rsidR="009F799E" w:rsidRPr="009F799E" w:rsidRDefault="009F79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Комарова, Т.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Дошкольная педагогика. Коллективное творчество детей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96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978-5-534-08234-0.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4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/491414</w:t>
        </w:r>
      </w:hyperlink>
    </w:p>
    <w:p w:rsidR="009F799E" w:rsidRPr="009F799E" w:rsidRDefault="009F79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Крившенко, Л.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Крившенко, Л.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Юркина.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400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978-5-534-09042-0.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5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/489862</w:t>
        </w:r>
      </w:hyperlink>
    </w:p>
    <w:p w:rsidR="009F799E" w:rsidRPr="009F799E" w:rsidRDefault="009F79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Крысько, В.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общей педагогики и психологии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Крысько.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471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978-5-534-08641-6.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6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/491471</w:t>
        </w:r>
      </w:hyperlink>
    </w:p>
    <w:p w:rsidR="009F799E" w:rsidRPr="009F799E" w:rsidRDefault="009F79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Куцебо, Г.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по программам профессионального обучения: развивающее обучение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Куцебо.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164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978-5-534-10292-5.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7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/495231</w:t>
        </w:r>
      </w:hyperlink>
    </w:p>
    <w:p w:rsidR="009F799E" w:rsidRPr="009F799E" w:rsidRDefault="009F79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Макеева, Т.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Здоровьесберегающая педагогика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Макеева, Л.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Тихомирова.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251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978-5-534-08357-6.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8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/494221</w:t>
        </w:r>
      </w:hyperlink>
    </w:p>
    <w:p w:rsidR="009F799E" w:rsidRPr="009F799E" w:rsidRDefault="009F79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Милорадова, Н.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Милорадова.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119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978-5-534-09828-0.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9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/492232</w:t>
        </w:r>
      </w:hyperlink>
    </w:p>
    <w:p w:rsidR="009F799E" w:rsidRPr="009F799E" w:rsidRDefault="009F799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Образцов, П.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по программам профессионального обучения: профессиональная дидактика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Образцов.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978-5-534-10289-5. — Текст : электронный // Образовательная платформа Юрайт [сайт]. — 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9F7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0" w:tgtFrame="_blank" w:history="1"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9F79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/495233</w:t>
        </w:r>
      </w:hyperlink>
    </w:p>
    <w:p w:rsidR="009F799E" w:rsidRPr="004F643E" w:rsidRDefault="009F799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Рослякова, Т.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Пташко, Н.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Соколова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Р.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Димухаметова.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219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978-5-534-09130-4. — Текст : электронный // Образовательная платформа Юрайт [сайт]. — 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1" w:tgtFrame="_blank" w:history="1"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/497730</w:t>
        </w:r>
      </w:hyperlink>
    </w:p>
    <w:p w:rsidR="004F643E" w:rsidRPr="004F643E" w:rsidRDefault="004F643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Подымова [и др.]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Л.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Подымовой, В.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Сластенина.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978-5-534-00417-5. — Текст : электронный // Образовательная платформа Юрайт [сайт]. — 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2" w:tgtFrame="_blank" w:history="1"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F643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/498859</w:t>
        </w:r>
      </w:hyperlink>
      <w:r w:rsidRPr="004F6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6305" w:rsidRPr="00AA6305" w:rsidRDefault="00AA63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Пидкасистый [и др.]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Пидкасистого.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408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978-5-534-00932-3.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3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/490162</w:t>
        </w:r>
      </w:hyperlink>
    </w:p>
    <w:p w:rsidR="00AA6305" w:rsidRPr="00AA6305" w:rsidRDefault="00AA63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1. Теоретическая педагогика в 2 книгах. Книга 1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404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978-5-534-10242-0.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4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/475536</w:t>
        </w:r>
      </w:hyperlink>
    </w:p>
    <w:p w:rsidR="00AA6305" w:rsidRPr="00AA6305" w:rsidRDefault="00AA63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1. Теоретическая педагогика в 2 книгах. Книга 2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386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978-5-534-10249-9.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5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/475537</w:t>
        </w:r>
      </w:hyperlink>
    </w:p>
    <w:p w:rsidR="00AA6305" w:rsidRPr="00AA6305" w:rsidRDefault="00AA63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2. Практическая педагогика в 2 книгах. Книга 1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491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978-5-534-10251-2.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6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/475538</w:t>
        </w:r>
      </w:hyperlink>
    </w:p>
    <w:p w:rsidR="00AA6305" w:rsidRPr="00AA6305" w:rsidRDefault="00AA63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2. Практическая педагогика в 2 книгах. Книга 2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318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978-5-534-10253-6.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7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/475539</w:t>
        </w:r>
      </w:hyperlink>
    </w:p>
    <w:p w:rsidR="00AA6305" w:rsidRPr="00AA6305" w:rsidRDefault="00AA63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576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978-5-534-10295-6.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8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/495230</w:t>
        </w:r>
      </w:hyperlink>
    </w:p>
    <w:p w:rsidR="00AA6305" w:rsidRPr="00AA6305" w:rsidRDefault="00AA63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Суртаева, Н.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Педагогика: педагогические технологии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Суртаева.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250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978-5-534-12491-0.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9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/495292</w:t>
        </w:r>
      </w:hyperlink>
    </w:p>
    <w:p w:rsidR="00665311" w:rsidRPr="00AA6305" w:rsidRDefault="00AA6305" w:rsidP="00D0669A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Хохрякова, Ю.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AA630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раннего возраста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Хохрякова.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262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978-5-534-08707-9. — Текст : электронный // Образовательная платформа Юрайт [сайт]. — 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A6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0" w:tgtFrame="_blank" w:history="1"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A630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/493014</w:t>
        </w:r>
      </w:hyperlink>
    </w:p>
    <w:p w:rsidR="00A92111" w:rsidRPr="00964F4A" w:rsidRDefault="00A92111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2111" w:rsidRPr="00964F4A" w:rsidRDefault="00A92111" w:rsidP="00D0669A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ОП.02. Психология</w:t>
      </w:r>
    </w:p>
    <w:p w:rsidR="00EB4325" w:rsidRPr="00964F4A" w:rsidRDefault="00EB4325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3" w:name="_Hlk111722055"/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 xml:space="preserve">Психология / 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И.В.Дубровиной. – М.: Академия, 2021</w:t>
      </w:r>
    </w:p>
    <w:bookmarkEnd w:id="13"/>
    <w:p w:rsidR="00AA6305" w:rsidRPr="002B3F1B" w:rsidRDefault="00AA630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Белкина, В.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психология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Белкина.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170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978-5-534-10065-5.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1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/494401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Белкина, В.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психология. Взаимодействие со сверстниками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Белкина.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170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978-5-534-09928-7.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2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/494402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Вараксин, В.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Психолого-педагогический практикум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Вараксин, Е.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Казанцева.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239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978-5-534-10817-0.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3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/494830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Веракса, Н.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психология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Веракса, 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Веракса.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446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978-5-534-11466-9.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4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/495913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Гонина, О.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дошкольного возраста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Гонина.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425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978-5-534-08615-7.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5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/493164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Макарова, И.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Общая психология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Макарова.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185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978-5-534-00903-3.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6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/490034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Введение в психологию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726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978-5-534-14635-6.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7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/495200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1. Ощущения и восприятие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302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978-5-534-10265-9.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8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/497758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2. Внимание и память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261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978-5-534-10268-0.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9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/475546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3. Воображение и мышление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978-5-534-10269-7.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0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/475547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4. Речь. Психические состояния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978-5-534-10270-3.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1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/475549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2 кн. Книга 1. Теории личности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349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978-5-534-10271-0.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2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/497759</w:t>
        </w:r>
      </w:hyperlink>
    </w:p>
    <w:p w:rsidR="002B3F1B" w:rsidRPr="002B3F1B" w:rsidRDefault="002B3F1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2 кн. Книга 2. Свойства личности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395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978-5-534-10273-4. — Текст : электронный // Образовательная платформа Юрайт [сайт]. — 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2B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3" w:tgtFrame="_blank" w:history="1"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2B3F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/475554</w:t>
        </w:r>
      </w:hyperlink>
    </w:p>
    <w:p w:rsidR="003D7A2C" w:rsidRPr="003D7A2C" w:rsidRDefault="003D7A2C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D7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Немов, Р.</w:t>
      </w:r>
      <w:r w:rsidRPr="003D7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3D7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в 2 ч. Часть 1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978-5-534-02366-4. — Текст : электронный // Образовательная платформа Юрайт [сайт]. — 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3D7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4" w:tgtFrame="_blank" w:history="1"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3D7A2C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/492559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в 2 ч. Часть 2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292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978-5-534-02368-8.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5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/492560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Нуркова, В.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Общая 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Нуркова, Н.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Березанская.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524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978-5-534-06919-8.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6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/494268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Обухова, Л.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Обухова.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460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978-5-534-00646-9.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7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/490010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в 2 ч. Часть 1. 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 [и др.]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Сластенин,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Каширин.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232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978-5-534-03521-6.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8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/471023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в 2 ч. Часть 2. Педагогика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 [и др.]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Сластенина, 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Каширина.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978-5-534-03519-3.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9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/491115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Обухов [и др.]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Обухова.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978-5-534-01461-7.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0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/491112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Савенков, А.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психология в 2 ч. Часть 1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317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978-5-534-10232-1.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1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/495209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Савенков, А.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психология в 2 ч. Часть 2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186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978-5-534-10235-2.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2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/495211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Савенков, А.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детской одаренности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978-5-534-10212-3.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3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/495186</w:t>
        </w:r>
      </w:hyperlink>
    </w:p>
    <w:p w:rsidR="00A60DB2" w:rsidRPr="00A60DB2" w:rsidRDefault="00A60DB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Феоктистова, С.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A60DB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Феоктистова, Т.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Маринова, Н.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Васильева.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978-5-534-07451-2. — Текст : электронный // Образовательная платформа Юрайт [сайт]. — 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A60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4" w:tgtFrame="_blank" w:history="1"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A60DB2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/493503</w:t>
        </w:r>
      </w:hyperlink>
    </w:p>
    <w:p w:rsidR="004677BD" w:rsidRPr="004677BD" w:rsidRDefault="004677B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Филиппова, Г.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материнства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Филиппова.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214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978-5-534-13374-5.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5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/497553</w:t>
        </w:r>
      </w:hyperlink>
    </w:p>
    <w:p w:rsidR="004677BD" w:rsidRPr="004677BD" w:rsidRDefault="004677B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Хилько, М.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психология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Хилько, М.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Ткачева.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978-5-534-00142-6.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6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/492440</w:t>
        </w:r>
      </w:hyperlink>
    </w:p>
    <w:p w:rsidR="004677BD" w:rsidRPr="004677BD" w:rsidRDefault="004677B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Хухлаева, О.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развития и возрастная психология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Хухлаева, 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Зыков, Г.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Базаева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О.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Хухлаевой.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367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978-5-534-10258-1.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7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/495199</w:t>
        </w:r>
      </w:hyperlink>
    </w:p>
    <w:p w:rsidR="00A92111" w:rsidRPr="004677BD" w:rsidRDefault="004677BD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Шаповаленко, И.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развития и возрастная психология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Шаповаленко.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457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978-5-534-11587-1.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8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/495198</w:t>
        </w:r>
      </w:hyperlink>
    </w:p>
    <w:p w:rsidR="003A7AB7" w:rsidRPr="00964F4A" w:rsidRDefault="003A7AB7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ОП.03 Возрастная анатомия, физиология и гигиена</w:t>
      </w:r>
    </w:p>
    <w:p w:rsidR="00A14ADD" w:rsidRPr="00964F4A" w:rsidRDefault="00A14ADD" w:rsidP="00D0669A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4" w:name="_Hlk111722093"/>
      <w:r w:rsidRPr="00964F4A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Сапин М.Р.</w:t>
      </w: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Анатомия и физиология человека с возрастными особенностями детского организма. – М.: Академия, 2021</w:t>
      </w:r>
    </w:p>
    <w:bookmarkEnd w:id="14"/>
    <w:p w:rsidR="004677BD" w:rsidRPr="004677BD" w:rsidRDefault="004677B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Григорьева, Е.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анатомия и физиология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Григорьева, 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Мальцев, Н.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Белоусова.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182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978-5-534-12305-0.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9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/495788</w:t>
        </w:r>
      </w:hyperlink>
    </w:p>
    <w:p w:rsidR="004677BD" w:rsidRPr="004677BD" w:rsidRDefault="004677B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Дробинская, А.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Анатомия и физиология человека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Дробинская.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414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978-5-534-00684-1.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0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/491232</w:t>
        </w:r>
      </w:hyperlink>
    </w:p>
    <w:p w:rsidR="004677BD" w:rsidRPr="004677BD" w:rsidRDefault="004677B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Ковалева, А.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Нейрофизиология, физиология высшей нервной деятельности и сенсорных систем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365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978-5-534-00719-0.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1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/491170</w:t>
        </w:r>
      </w:hyperlink>
    </w:p>
    <w:p w:rsidR="004677BD" w:rsidRPr="004677BD" w:rsidRDefault="004677B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Любимова, З.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анатомия и физиология в 2 т. Т. 1 организм человека, его регуляторные и интегративные системы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З.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Любимова, 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Никитина.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978-5-534-15756-7.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2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/509623</w:t>
        </w:r>
      </w:hyperlink>
    </w:p>
    <w:p w:rsidR="004677BD" w:rsidRDefault="004677B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677BD">
        <w:rPr>
          <w:i/>
          <w:iCs/>
          <w:color w:val="000000"/>
          <w:shd w:val="clear" w:color="auto" w:fill="FFFFFF"/>
          <w:lang w:val="ru-RU"/>
        </w:rPr>
        <w:lastRenderedPageBreak/>
        <w:t>Любимова, З.</w:t>
      </w:r>
      <w:r>
        <w:rPr>
          <w:i/>
          <w:iCs/>
          <w:color w:val="000000"/>
          <w:shd w:val="clear" w:color="auto" w:fill="FFFFFF"/>
        </w:rPr>
        <w:t> </w:t>
      </w:r>
      <w:r w:rsidRPr="004677BD">
        <w:rPr>
          <w:i/>
          <w:iCs/>
          <w:color w:val="000000"/>
          <w:shd w:val="clear" w:color="auto" w:fill="FFFFFF"/>
          <w:lang w:val="ru-RU"/>
        </w:rPr>
        <w:t>В.</w:t>
      </w:r>
      <w:r>
        <w:rPr>
          <w:i/>
          <w:i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Возрастная анатомия и физиология в 2 т. Т. 2. Опорно-двигательная и висцеральные системы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: учебник для среднего профессионального образования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/ З.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В.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Любимова, А.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А.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Никитина.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— 2-е изд., перераб. и доп.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— Москва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: Издательство Юрайт, 2021.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— 373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с.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>— (Профессиональное образование).</w:t>
      </w:r>
      <w:r>
        <w:rPr>
          <w:color w:val="000000"/>
          <w:shd w:val="clear" w:color="auto" w:fill="FFFFFF"/>
        </w:rPr>
        <w:t> </w:t>
      </w:r>
      <w:r w:rsidRPr="004677BD">
        <w:rPr>
          <w:color w:val="000000"/>
          <w:shd w:val="clear" w:color="auto" w:fill="FFFFFF"/>
          <w:lang w:val="ru-RU"/>
        </w:rPr>
        <w:t xml:space="preserve">— </w:t>
      </w:r>
      <w:r>
        <w:rPr>
          <w:color w:val="000000"/>
          <w:shd w:val="clear" w:color="auto" w:fill="FFFFFF"/>
        </w:rPr>
        <w:t>ISBN </w:t>
      </w:r>
      <w:r w:rsidRPr="004677BD">
        <w:rPr>
          <w:color w:val="000000"/>
          <w:shd w:val="clear" w:color="auto" w:fill="FFFFFF"/>
          <w:lang w:val="ru-RU"/>
        </w:rPr>
        <w:t xml:space="preserve">978-5-9916-6239-0. — Текст : электронный // Образовательная платформа Юрайт [сайт]. — </w:t>
      </w:r>
      <w:r>
        <w:rPr>
          <w:color w:val="000000"/>
          <w:shd w:val="clear" w:color="auto" w:fill="FFFFFF"/>
        </w:rPr>
        <w:t>URL</w:t>
      </w:r>
      <w:r w:rsidRPr="004677BD">
        <w:rPr>
          <w:color w:val="000000"/>
          <w:shd w:val="clear" w:color="auto" w:fill="FFFFFF"/>
          <w:lang w:val="ru-RU"/>
        </w:rPr>
        <w:t>:</w:t>
      </w:r>
      <w:r>
        <w:rPr>
          <w:color w:val="000000"/>
          <w:shd w:val="clear" w:color="auto" w:fill="FFFFFF"/>
        </w:rPr>
        <w:t> </w:t>
      </w:r>
      <w:hyperlink r:id="rId453" w:tgtFrame="_blank" w:history="1">
        <w:r>
          <w:rPr>
            <w:rStyle w:val="a4"/>
            <w:color w:val="486C97"/>
            <w:u w:val="none"/>
            <w:shd w:val="clear" w:color="auto" w:fill="FFFFFF"/>
          </w:rPr>
          <w:t>https</w:t>
        </w:r>
        <w:r w:rsidRPr="004677BD">
          <w:rPr>
            <w:rStyle w:val="a4"/>
            <w:color w:val="486C97"/>
            <w:u w:val="none"/>
            <w:shd w:val="clear" w:color="auto" w:fill="FFFFFF"/>
            <w:lang w:val="ru-RU"/>
          </w:rPr>
          <w:t>://</w:t>
        </w:r>
        <w:r>
          <w:rPr>
            <w:rStyle w:val="a4"/>
            <w:color w:val="486C97"/>
            <w:u w:val="none"/>
            <w:shd w:val="clear" w:color="auto" w:fill="FFFFFF"/>
          </w:rPr>
          <w:t>urait</w:t>
        </w:r>
        <w:r w:rsidRPr="004677BD">
          <w:rPr>
            <w:rStyle w:val="a4"/>
            <w:color w:val="486C97"/>
            <w:u w:val="none"/>
            <w:shd w:val="clear" w:color="auto" w:fill="FFFFFF"/>
            <w:lang w:val="ru-RU"/>
          </w:rPr>
          <w:t>.</w:t>
        </w:r>
        <w:r>
          <w:rPr>
            <w:rStyle w:val="a4"/>
            <w:color w:val="486C97"/>
            <w:u w:val="none"/>
            <w:shd w:val="clear" w:color="auto" w:fill="FFFFFF"/>
          </w:rPr>
          <w:t>ru</w:t>
        </w:r>
        <w:r w:rsidRPr="004677BD">
          <w:rPr>
            <w:rStyle w:val="a4"/>
            <w:color w:val="486C97"/>
            <w:u w:val="none"/>
            <w:shd w:val="clear" w:color="auto" w:fill="FFFFFF"/>
            <w:lang w:val="ru-RU"/>
          </w:rPr>
          <w:t>/</w:t>
        </w:r>
        <w:r>
          <w:rPr>
            <w:rStyle w:val="a4"/>
            <w:color w:val="486C97"/>
            <w:u w:val="none"/>
            <w:shd w:val="clear" w:color="auto" w:fill="FFFFFF"/>
          </w:rPr>
          <w:t>bcode</w:t>
        </w:r>
        <w:r w:rsidRPr="004677BD">
          <w:rPr>
            <w:rStyle w:val="a4"/>
            <w:color w:val="486C97"/>
            <w:u w:val="none"/>
            <w:shd w:val="clear" w:color="auto" w:fill="FFFFFF"/>
            <w:lang w:val="ru-RU"/>
          </w:rPr>
          <w:t>/478097</w:t>
        </w:r>
      </w:hyperlink>
    </w:p>
    <w:p w:rsidR="007A36D3" w:rsidRPr="00964F4A" w:rsidRDefault="004677BD" w:rsidP="00D0669A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Ляксо, Е.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4677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физиология и психофизиология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Ляксо, 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Ноздрачев, Л.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Соколова.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396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978-5-534-02441-8. — Текст : электронный // Образовательная платформа Юрайт [сайт]. — 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677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4" w:tgtFrame="_blank" w:history="1"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677B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/491083</w:t>
        </w:r>
      </w:hyperlink>
    </w:p>
    <w:p w:rsidR="00F63968" w:rsidRPr="00964F4A" w:rsidRDefault="00F63968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ОП.04 Правовое обеспечение профессиональной деятельности</w:t>
      </w:r>
    </w:p>
    <w:p w:rsidR="00F63968" w:rsidRPr="00964F4A" w:rsidRDefault="00EC6769" w:rsidP="00D0669A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5" w:name="_Hlk111722184"/>
      <w:r w:rsidRPr="00964F4A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Кузибецкий А.Н</w:t>
      </w: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. Правовое обеспечение профессиональной деятельности в образовательных организациях. – М.: Академия, 2020</w:t>
      </w:r>
    </w:p>
    <w:bookmarkEnd w:id="15"/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Анисимов,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Рыженков,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Осетрова, О.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Рыженкова.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339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978-5-534-15069-8.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5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/492847</w:t>
        </w:r>
      </w:hyperlink>
    </w:p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Афанасьев, И.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Афанасьев, И.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Афанасьева.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978-5-534-10774-6.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6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/494801</w:t>
        </w:r>
      </w:hyperlink>
    </w:p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Волков, А.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Волков, Е.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Лютягина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279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978-5-534-15088-9.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7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/489836</w:t>
        </w:r>
      </w:hyperlink>
    </w:p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Капустин, А.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Капустин, К.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Беликова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Капустина.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382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978-5-534-02770-9.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8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/489703</w:t>
        </w:r>
      </w:hyperlink>
    </w:p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Авдийский [и др.]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Авдийского, Л.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Букалеровой.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333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978-5-534-04995-4.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9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/498864</w:t>
        </w:r>
      </w:hyperlink>
    </w:p>
    <w:p w:rsidR="00F63968" w:rsidRPr="00540C55" w:rsidRDefault="00540C55" w:rsidP="00D0669A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Альбов [и др.]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Альбова, 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Николюкина.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458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978-5-534-13592-3.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0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/490199</w:t>
        </w:r>
      </w:hyperlink>
    </w:p>
    <w:p w:rsidR="008425E5" w:rsidRPr="00964F4A" w:rsidRDefault="008425E5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ОП.05.</w:t>
      </w:r>
      <w:r w:rsidR="00E905FC"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Теоретические основы дошкольного образования</w:t>
      </w:r>
    </w:p>
    <w:p w:rsidR="00186796" w:rsidRPr="00964F4A" w:rsidRDefault="00186796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Козлова, С.А. Дошкольная педагогика. - М.: Академия, 2020</w:t>
      </w:r>
    </w:p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Болотина, Л.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Болотина, Т.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Баранов.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218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978-5-534-09089-5.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1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/494127</w:t>
        </w:r>
      </w:hyperlink>
    </w:p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Габова, М.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образования: развитие пространственного мышления и графических умений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Габова.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151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978-5-534-10901-6.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2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/495622</w:t>
        </w:r>
      </w:hyperlink>
    </w:p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Ежкова, Н.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Ежкова.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183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978-5-534-02488-3.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3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/491226</w:t>
        </w:r>
      </w:hyperlink>
    </w:p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Зацепина, М.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досуговой деятельности в дошкольном образовательном учреждении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/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М.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Зацепина.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149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978-5-534-09153-3.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4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/492971</w:t>
        </w:r>
      </w:hyperlink>
    </w:p>
    <w:p w:rsidR="00540C55" w:rsidRPr="00540C55" w:rsidRDefault="00540C55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Каратаева, Н.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540C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образования. Региональные образовательные программы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Каратаева, О.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Крежевских.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118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978-5-534-11182-8. — Текст : электронный // Образовательная платформа Юрайт [сайт]. — 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540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5" w:tgtFrame="_blank" w:history="1"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540C55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/495506</w:t>
        </w:r>
      </w:hyperlink>
    </w:p>
    <w:p w:rsidR="00D53C9D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Козлова, С.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образования. Образовательные программы для детей дошкольного возраста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Козлова, Н.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Флегонтова.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978-5-534-10179-9.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6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/494825</w:t>
        </w:r>
      </w:hyperlink>
    </w:p>
    <w:p w:rsidR="00D53C9D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Крежевских, О.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предметно-развивающей среды ДОУ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Крежевских.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165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978-5-534-05804-8.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7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/493185</w:t>
        </w:r>
      </w:hyperlink>
    </w:p>
    <w:p w:rsidR="00D53C9D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Крежевских, О.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образования. Интерпрофессиональная подготовка педагога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Крежевских.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132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978-5-534-12521-4.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8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/495534</w:t>
        </w:r>
      </w:hyperlink>
    </w:p>
    <w:p w:rsidR="00D53C9D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Микляева, Н.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Микляева, Ю.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Микляева, Н.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Виноградова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Н.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Микляевой.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496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978-5-534-02131-8.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9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/498861</w:t>
        </w:r>
      </w:hyperlink>
    </w:p>
    <w:p w:rsidR="00A92111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Е.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Педагогические системы и программы дошкольного воспитания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2-е изд., перераб. и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121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978-5-534-12815-4.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0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/496444</w:t>
        </w:r>
      </w:hyperlink>
    </w:p>
    <w:p w:rsidR="00D53C9D" w:rsidRPr="00964F4A" w:rsidRDefault="00D53C9D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7B31" w:rsidRPr="00964F4A" w:rsidRDefault="009D7B31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ОП.06 Безопасность жизнедеятельности</w:t>
      </w:r>
    </w:p>
    <w:p w:rsidR="00EC6769" w:rsidRPr="00964F4A" w:rsidRDefault="00EC6769" w:rsidP="00D0669A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6" w:name="_Hlk111722217"/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Безопасность жизнедеятельности /Э.А.Арустамова и др. – М.: Академия, 2020</w:t>
      </w:r>
    </w:p>
    <w:bookmarkEnd w:id="16"/>
    <w:p w:rsidR="00D53C9D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Абрамова [и др.]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Соломина.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978-5-534-02041-0.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1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/489702</w:t>
        </w:r>
      </w:hyperlink>
    </w:p>
    <w:p w:rsidR="00D53C9D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Белов, С.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 и защита окружающей среды (техносферная безопасность) в 2 ч. Часть 1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350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978-5-9916-9962-4.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2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/472009</w:t>
        </w:r>
      </w:hyperlink>
    </w:p>
    <w:p w:rsidR="00D53C9D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Белов, С.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 и защита окружающей среды (техносферная безопасность) в 2 ч. Часть 2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978-5-9916-9964-8.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3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/492045</w:t>
        </w:r>
      </w:hyperlink>
    </w:p>
    <w:p w:rsidR="00D53C9D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Каракеян, В.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Каракеян, И.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Никулина.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313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978-5-534-04629-8.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4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/489671</w:t>
        </w:r>
      </w:hyperlink>
    </w:p>
    <w:p w:rsidR="00D53C9D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Резчиков, Е.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Резчиков, 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Рязанцева.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639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978-5-534-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13550-3.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5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/495884</w:t>
        </w:r>
      </w:hyperlink>
    </w:p>
    <w:p w:rsidR="009D7B31" w:rsidRPr="00D53C9D" w:rsidRDefault="00D53C9D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Суворова, Г.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D53C9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безопасности жизнедеятельности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Суворова, В.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Горичева.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212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978-5-534-09079-6. — Текст : электронный // Образовательная платформа Юрайт [сайт]. — 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D53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6" w:tgtFrame="_blank" w:history="1"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D53C9D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/491731</w:t>
        </w:r>
      </w:hyperlink>
    </w:p>
    <w:p w:rsidR="00D53C9D" w:rsidRPr="00964F4A" w:rsidRDefault="00D53C9D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B31" w:rsidRPr="00964F4A" w:rsidRDefault="009D7B31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ОП.07 Основы специальной педагогики и специальной психологии</w:t>
      </w:r>
    </w:p>
    <w:p w:rsidR="00C30CCB" w:rsidRPr="00C30CCB" w:rsidRDefault="00C30CC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Глухов, В.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Глухов.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323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978-5-534-13973-0. — Текст : электронный // Образовательная платформа Юрайт [сайт]. — 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7" w:tgtFrame="_blank" w:history="1"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/494823</w:t>
        </w:r>
      </w:hyperlink>
    </w:p>
    <w:p w:rsidR="00C30CCB" w:rsidRPr="00C30CCB" w:rsidRDefault="00C30CC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Глухов, В.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психологии. Практикум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Глухов.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330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978-5-534-09326-1. — Текст : электронный // Образовательная платформа Юрайт [сайт]. — 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8" w:tgtFrame="_blank" w:history="1"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/494822</w:t>
        </w:r>
      </w:hyperlink>
    </w:p>
    <w:p w:rsidR="00C30CCB" w:rsidRPr="00C30CCB" w:rsidRDefault="00C30CC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Богданова, Т.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психологии. Сурдопсихология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Богданова.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235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978-5-534-09112-0. — Текст : электронный // Образовательная платформа Юрайт [сайт]. — 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9" w:tgtFrame="_blank" w:history="1"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/493619</w:t>
        </w:r>
      </w:hyperlink>
    </w:p>
    <w:p w:rsidR="00C30CCB" w:rsidRPr="00C30CCB" w:rsidRDefault="00C30CCB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Микляева, Н.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C30C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коррекционной педагогики и коррекционной психологии: воспитание и обучение детей с задержкой психического развития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236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978-5-534-11488-1. — Текст : электронный // Образовательная платформа Юрайт [сайт]. — 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3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0" w:tgtFrame="_blank" w:history="1"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30CC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/495827</w:t>
        </w:r>
      </w:hyperlink>
    </w:p>
    <w:p w:rsidR="007D4E9E" w:rsidRPr="007D4E9E" w:rsidRDefault="007D4E9E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Колосова, Т.</w:t>
      </w:r>
      <w:r w:rsidRPr="007D4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7D4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коррекционной педагогики и коррекционной психологии. Дети с нарушением интеллекта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Колосова, Д.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Исаев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Д.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Исаева.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151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978-5-534-12299-2. — Текст : электронный // Образовательная платформа Юрайт [сайт]. — 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1" w:tgtFrame="_blank" w:history="1"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/494944</w:t>
        </w:r>
      </w:hyperlink>
    </w:p>
    <w:p w:rsidR="007D4E9E" w:rsidRPr="007D4E9E" w:rsidRDefault="007D4E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коррекционной педагогики и коррекционной психологии: моделирование образовательных программ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 [и др.]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Микляевой.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978-5-534-12535-1. — Текст : электронный // Образовательная платформа Юрайт [сайт]. — 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2" w:tgtFrame="_blank" w:history="1"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/498974</w:t>
        </w:r>
      </w:hyperlink>
    </w:p>
    <w:p w:rsidR="007D4E9E" w:rsidRPr="007D4E9E" w:rsidRDefault="007D4E9E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D4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Колесникова, Г.</w:t>
      </w:r>
      <w:r w:rsidRPr="007D4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7D4E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психологии и специальной педагогики. Психокоррекция нарушений развития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Колесникова.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215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978-5-534-09374-2. — Текст : электронный // Образовательная платформа Юрайт [сайт]. — 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7D4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3" w:tgtFrame="_blank" w:history="1"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7D4E9E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/494824</w:t>
        </w:r>
      </w:hyperlink>
    </w:p>
    <w:p w:rsidR="00051719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Филатов, С.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Специальная педагогика. Компьютерно-музыкальное моделирование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Филатов.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258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978-5-534-11910-7.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4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/496112</w:t>
        </w:r>
      </w:hyperlink>
    </w:p>
    <w:p w:rsidR="009D7B31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Колесникова, Г.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Колесникова.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978-5-534-07973-9.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5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/494518</w:t>
        </w:r>
      </w:hyperlink>
    </w:p>
    <w:p w:rsidR="009D7B31" w:rsidRPr="00964F4A" w:rsidRDefault="009D7B31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ОП.09 Основы педагогического мастерства</w:t>
      </w:r>
    </w:p>
    <w:p w:rsidR="00051719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Задорина, О.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Индивидуальность педагога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Задорина.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109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978-5-534-08268-5.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6" w:tgtFrame="_blank" w:history="1">
        <w:r w:rsidRPr="00051719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17365D" w:themeColor="text2" w:themeShade="BF"/>
            <w:sz w:val="24"/>
            <w:szCs w:val="24"/>
            <w:u w:val="none"/>
            <w:shd w:val="clear" w:color="auto" w:fill="FFFFFF"/>
            <w:lang w:val="ru-RU"/>
          </w:rPr>
          <w:t>/491539</w:t>
        </w:r>
      </w:hyperlink>
    </w:p>
    <w:p w:rsidR="00051719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Кандаурова, А.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педагогического мастерства: формирование педагогического стиля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Кандаурова, Н.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Суртаева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Суртаевой.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978-5-534-11494-2.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7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/495401</w:t>
        </w:r>
      </w:hyperlink>
    </w:p>
    <w:p w:rsidR="00051719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риторика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Ассуирова [и др.]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Десяевой.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978-5-534-07650-9.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8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/498901</w:t>
        </w:r>
      </w:hyperlink>
    </w:p>
    <w:p w:rsidR="00051719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риторика. Практикум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Т.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Зиновьевой.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190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978-5-534-08693-5.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9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/492038</w:t>
        </w:r>
      </w:hyperlink>
    </w:p>
    <w:p w:rsidR="00051719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7" w:name="_Hlk111722266"/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Федина, Л.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педагогического мастерства: психолого-педагогическое сопровождение начального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Федина.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131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978-5-534-11274-0.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0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/495705</w:t>
        </w:r>
      </w:hyperlink>
    </w:p>
    <w:p w:rsidR="009D7B31" w:rsidRPr="00964F4A" w:rsidRDefault="009D7B31" w:rsidP="00D0669A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iCs/>
          <w:sz w:val="24"/>
          <w:szCs w:val="24"/>
          <w:lang w:val="ru-RU"/>
        </w:rPr>
        <w:t>ОП.10 Основы предпринимательской деятельности</w:t>
      </w:r>
    </w:p>
    <w:p w:rsidR="00051719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Кузьмина, Е.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Предпринимательская деятельность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455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978-5-534-14369-0.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1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/491909</w:t>
        </w:r>
      </w:hyperlink>
    </w:p>
    <w:p w:rsidR="00051719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Чеберко, Е.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предпринимательской деятельности. История предпринимательства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Чеберко.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420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978-5-534-10275-8.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2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/495196</w:t>
        </w:r>
      </w:hyperlink>
    </w:p>
    <w:bookmarkEnd w:id="17"/>
    <w:p w:rsidR="00754DF6" w:rsidRPr="00051719" w:rsidRDefault="00051719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Чеберко, Е.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05171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Предпринимательская деятельность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Чеберко.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219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978-5-534-05041-7. — Текст : электронный // Образовательная платформа Юрайт [сайт]. — 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517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3" w:tgtFrame="_blank" w:history="1"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5171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/493308</w:t>
        </w:r>
      </w:hyperlink>
    </w:p>
    <w:p w:rsidR="003A7AB7" w:rsidRPr="00964F4A" w:rsidRDefault="009D7B31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ПМ.00 ПРОФЕССИОНАЛЬНЫЕ МОДУЛИ</w:t>
      </w:r>
    </w:p>
    <w:p w:rsidR="009661D9" w:rsidRPr="00964F4A" w:rsidRDefault="00E95592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8" w:name="_Hlk111722333"/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ПМ.01 Организация мероприятий, направленных на укрепление здоровья ребенка и его физического развития</w:t>
      </w:r>
    </w:p>
    <w:p w:rsidR="00E95592" w:rsidRPr="00964F4A" w:rsidRDefault="009661D9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9" w:name="_Hlk111722553"/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(МДК 01.01; МДК 01.02; МДК 01.03)</w:t>
      </w:r>
    </w:p>
    <w:p w:rsidR="00E95592" w:rsidRPr="00964F4A" w:rsidRDefault="00E95592" w:rsidP="00D0669A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20" w:name="_Hlk73174782"/>
      <w:bookmarkEnd w:id="18"/>
      <w:r w:rsidRPr="00964F4A">
        <w:rPr>
          <w:rStyle w:val="Link"/>
          <w:rFonts w:ascii="Times New Roman" w:hAnsi="Times New Roman" w:cs="Times New Roman"/>
          <w:color w:val="00B050"/>
          <w:sz w:val="24"/>
          <w:szCs w:val="24"/>
          <w:u w:val="none"/>
          <w:lang w:val="ru-RU"/>
        </w:rPr>
        <w:t>Голубев, В.В. Методико-биологические и социальные основы здоровья детей дошкольного возраста. - М.: Академия, 2018</w:t>
      </w:r>
      <w:bookmarkEnd w:id="20"/>
    </w:p>
    <w:p w:rsidR="00E95592" w:rsidRPr="00964F4A" w:rsidRDefault="00E95592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21" w:name="_Hlk73174832"/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Козлова, С.А. Дошкольная педагогика. - М.: Академия, 2020</w:t>
      </w:r>
    </w:p>
    <w:p w:rsidR="00E95592" w:rsidRPr="00964F4A" w:rsidRDefault="00E95592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Теоретические и методические основы физического воспитания и развития детей раннего и дошкольного возраста. - М.: Академия, 2019</w:t>
      </w:r>
    </w:p>
    <w:bookmarkEnd w:id="21"/>
    <w:p w:rsidR="00015F00" w:rsidRPr="00015F00" w:rsidRDefault="00015F00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15F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015F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015F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физкультурно-оздоровительной работы в дошкольном учреждении: занятия по футболу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Завьялова, И.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Стародубцева, Д.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Колчанов.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172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978-5-534-13288-5. — Текст : электронный // Образовательная платформа Юрайт [сайт]. — 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15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4" w:tgtFrame="_blank" w:history="1"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15F00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/496491</w:t>
        </w:r>
      </w:hyperlink>
    </w:p>
    <w:bookmarkEnd w:id="19"/>
    <w:p w:rsidR="00E95592" w:rsidRPr="0008461B" w:rsidRDefault="0008461B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46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0846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0846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 и развитие ребенка дошкольного возраста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Завьялова, И.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Стародубцева.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350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978-5-534-11219-1. — Текст : электронный // Образовательная платформа Юрайт [сайт]. — 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08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5" w:tgtFrame="_blank" w:history="1"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08461B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/495704</w:t>
        </w:r>
      </w:hyperlink>
    </w:p>
    <w:p w:rsidR="009661D9" w:rsidRPr="00964F4A" w:rsidRDefault="009661D9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61D9" w:rsidRPr="00D0669A" w:rsidRDefault="009661D9" w:rsidP="00D0669A">
      <w:pPr>
        <w:spacing w:line="360" w:lineRule="auto"/>
        <w:jc w:val="center"/>
        <w:rPr>
          <w:rFonts w:ascii="Times New Roman" w:hAnsi="Times New Roman" w:cs="Times New Roman"/>
          <w:b/>
          <w:vanish/>
          <w:sz w:val="24"/>
          <w:szCs w:val="24"/>
          <w:lang w:val="ru-RU"/>
          <w:specVanish/>
        </w:rPr>
      </w:pPr>
      <w:bookmarkStart w:id="22" w:name="_Hlk111722722"/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ПМ.02 Организация различных видов деятельности и общения детей</w:t>
      </w:r>
    </w:p>
    <w:p w:rsidR="009661D9" w:rsidRPr="00964F4A" w:rsidRDefault="00D0669A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661D9" w:rsidRPr="00964F4A">
        <w:rPr>
          <w:rFonts w:ascii="Times New Roman" w:hAnsi="Times New Roman" w:cs="Times New Roman"/>
          <w:b/>
          <w:sz w:val="24"/>
          <w:szCs w:val="24"/>
          <w:lang w:val="ru-RU"/>
        </w:rPr>
        <w:t>(МДК 02.01; МДК 02.02; МДК 02.03; МДК 02.04;МДК 02.05; МДК 02.06)</w:t>
      </w:r>
    </w:p>
    <w:p w:rsidR="005C2E55" w:rsidRPr="00964F4A" w:rsidRDefault="005C2E55" w:rsidP="00D066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3" w:name="_Hlk73183720"/>
      <w:bookmarkEnd w:id="22"/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24" w:name="_Hlk111722820"/>
      <w:bookmarkEnd w:id="23"/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Гончарова О.В.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Теория и методика музыкального воспитания. – М.: Академия,2020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Козлова С.А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 Дошкольная педагогика. - М.: Академия, 2020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 С.А.Теоретические и методические основы организации трудовой деятельности дошкольников. – М.: Академия, 2015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Мириманова М.С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 Психолого-педагогические основы организации общения детей дошкольного возраста. – М.: Академия. 2021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Погодина, С.В. Практикум по художественной обработке материалов и изобразительному искусству. - М.: Академия, 2019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Погодина С.В. Теоретические и методические основы организации продуктивных видов деятельности детей дошкольного возраста. – М.: Академия, 2021</w:t>
      </w:r>
    </w:p>
    <w:p w:rsidR="005C2E55" w:rsidRPr="00964F4A" w:rsidRDefault="005C2E55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461B" w:rsidRPr="00D0669A" w:rsidRDefault="0008461B" w:rsidP="00D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Введение в профессию: психолог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В.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Панферова.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291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978-5-9916-7795-0.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6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/491067</w:t>
        </w:r>
      </w:hyperlink>
    </w:p>
    <w:p w:rsidR="00193F49" w:rsidRDefault="00193F4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193F49" w:rsidRPr="00193F49" w:rsidRDefault="00193F4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Воскобойникова, Э.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музыкального воспитания: общеразвивающее и предпрофессиональное обучение (фортепиано)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Э.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Воскобойникова.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200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978-5-534-07023-1.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7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/493793</w:t>
        </w:r>
      </w:hyperlink>
    </w:p>
    <w:p w:rsidR="00193F49" w:rsidRPr="00193F49" w:rsidRDefault="00193F49" w:rsidP="00D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Патрушева, И.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игры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Патрушева.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130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978-5-534-10881-1.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8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/495615</w:t>
        </w:r>
      </w:hyperlink>
    </w:p>
    <w:p w:rsidR="00193F49" w:rsidRDefault="00193F49" w:rsidP="00D066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193F49" w:rsidRPr="00193F49" w:rsidRDefault="00193F49" w:rsidP="00D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Психолого-педагогические основы организации общения детей дошкольного возраста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Козлова [и др.]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Козловой.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168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978-5-534-12429-3.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9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/495698</w:t>
        </w:r>
      </w:hyperlink>
    </w:p>
    <w:p w:rsidR="00193F49" w:rsidRPr="00193F49" w:rsidRDefault="00193F49" w:rsidP="00D066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193F49" w:rsidRDefault="00193F4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Радынова, О.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музыкального воспитания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Радынова, Л.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Комиссарова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Радыновой.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293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978-5-534-09284-4.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0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/494617</w:t>
        </w:r>
      </w:hyperlink>
    </w:p>
    <w:p w:rsidR="00193F49" w:rsidRPr="00193F49" w:rsidRDefault="00193F49" w:rsidP="00D066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Е.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игры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Смирнова, И.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Рябкова.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223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978-5-534-10879-8.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1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/495616</w:t>
        </w:r>
      </w:hyperlink>
    </w:p>
    <w:p w:rsidR="00193F49" w:rsidRDefault="00193F49" w:rsidP="00D066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193F49" w:rsidRPr="00193F49" w:rsidRDefault="00193F49" w:rsidP="00D0669A">
      <w:pPr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Смирнова, Е.</w:t>
      </w:r>
      <w:r w:rsidRPr="0019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О.</w:t>
      </w:r>
      <w:r w:rsidRPr="0019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Психолого-педагогические основы организации общения детей дошкольного возраста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 Е.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О.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Смирнова.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163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978-5-534-13249-6.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02" w:tgtFrame="_blank" w:history="1">
        <w:r w:rsidRPr="00193F49">
          <w:rPr>
            <w:rStyle w:val="a4"/>
            <w:rFonts w:ascii="Times New Roman" w:hAnsi="Times New Roman" w:cs="Times New Roman"/>
            <w:color w:val="365F91" w:themeColor="accent1" w:themeShade="BF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365F91" w:themeColor="accent1" w:themeShade="BF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365F91" w:themeColor="accent1" w:themeShade="BF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365F91" w:themeColor="accent1" w:themeShade="BF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365F91" w:themeColor="accent1" w:themeShade="BF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365F91" w:themeColor="accent1" w:themeShade="BF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365F91" w:themeColor="accent1" w:themeShade="BF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365F91" w:themeColor="accent1" w:themeShade="BF"/>
            <w:sz w:val="24"/>
            <w:szCs w:val="24"/>
            <w:u w:val="none"/>
            <w:shd w:val="clear" w:color="auto" w:fill="FFFFFF"/>
            <w:lang w:val="ru-RU"/>
          </w:rPr>
          <w:t>/497275</w:t>
        </w:r>
      </w:hyperlink>
    </w:p>
    <w:p w:rsidR="00193F49" w:rsidRPr="00193F49" w:rsidRDefault="00193F49" w:rsidP="00D066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и методические основы организации игровой деятельности детей раннего и дошкольного возраста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 [и др.]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339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978-5-534-12667-9.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3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/495750</w:t>
        </w:r>
      </w:hyperlink>
    </w:p>
    <w:p w:rsidR="00B51892" w:rsidRPr="00193F49" w:rsidRDefault="00193F49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игры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Степанова, М.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Вайнер, Н.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Чутко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Кумариной, О.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Степановой.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265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978-5-534-07213-6.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4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/490508</w:t>
        </w:r>
      </w:hyperlink>
    </w:p>
    <w:bookmarkEnd w:id="24"/>
    <w:p w:rsidR="00D0669A" w:rsidRDefault="00D066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9661D9" w:rsidRPr="00D0669A" w:rsidRDefault="009661D9" w:rsidP="00D0669A">
      <w:pPr>
        <w:spacing w:line="360" w:lineRule="auto"/>
        <w:jc w:val="center"/>
        <w:rPr>
          <w:rFonts w:ascii="Times New Roman" w:hAnsi="Times New Roman" w:cs="Times New Roman"/>
          <w:b/>
          <w:vanish/>
          <w:sz w:val="24"/>
          <w:szCs w:val="24"/>
          <w:lang w:val="ru-RU"/>
          <w:specVanish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ПМ.03 Организация занятий по основным общеобразовательным программам</w:t>
      </w:r>
      <w:r w:rsidR="005C2E55" w:rsidRPr="00964F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дошкольного образования</w:t>
      </w:r>
    </w:p>
    <w:p w:rsidR="00B51892" w:rsidRPr="00D0669A" w:rsidRDefault="00D0669A" w:rsidP="00D0669A">
      <w:pPr>
        <w:spacing w:line="360" w:lineRule="auto"/>
        <w:jc w:val="center"/>
        <w:rPr>
          <w:rFonts w:ascii="Times New Roman" w:hAnsi="Times New Roman" w:cs="Times New Roman"/>
          <w:b/>
          <w:vanish/>
          <w:sz w:val="24"/>
          <w:szCs w:val="24"/>
          <w:lang w:val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661D9" w:rsidRPr="00964F4A">
        <w:rPr>
          <w:rFonts w:ascii="Times New Roman" w:hAnsi="Times New Roman" w:cs="Times New Roman"/>
          <w:b/>
          <w:sz w:val="24"/>
          <w:szCs w:val="24"/>
          <w:lang w:val="ru-RU"/>
        </w:rPr>
        <w:t>(МДК 0</w:t>
      </w:r>
      <w:r w:rsidR="005C2E55" w:rsidRPr="00964F4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661D9" w:rsidRPr="00964F4A">
        <w:rPr>
          <w:rFonts w:ascii="Times New Roman" w:hAnsi="Times New Roman" w:cs="Times New Roman"/>
          <w:b/>
          <w:sz w:val="24"/>
          <w:szCs w:val="24"/>
          <w:lang w:val="ru-RU"/>
        </w:rPr>
        <w:t>.01; МДК 0</w:t>
      </w:r>
      <w:r w:rsidR="005C2E55" w:rsidRPr="00964F4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661D9" w:rsidRPr="00964F4A">
        <w:rPr>
          <w:rFonts w:ascii="Times New Roman" w:hAnsi="Times New Roman" w:cs="Times New Roman"/>
          <w:b/>
          <w:sz w:val="24"/>
          <w:szCs w:val="24"/>
          <w:lang w:val="ru-RU"/>
        </w:rPr>
        <w:t>.02; МДК 0</w:t>
      </w:r>
      <w:r w:rsidR="005C2E55" w:rsidRPr="00964F4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661D9" w:rsidRPr="00964F4A">
        <w:rPr>
          <w:rFonts w:ascii="Times New Roman" w:hAnsi="Times New Roman" w:cs="Times New Roman"/>
          <w:b/>
          <w:sz w:val="24"/>
          <w:szCs w:val="24"/>
          <w:lang w:val="ru-RU"/>
        </w:rPr>
        <w:t>.03; МДК 0</w:t>
      </w:r>
      <w:r w:rsidR="005C2E55" w:rsidRPr="00964F4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661D9" w:rsidRPr="00964F4A">
        <w:rPr>
          <w:rFonts w:ascii="Times New Roman" w:hAnsi="Times New Roman" w:cs="Times New Roman"/>
          <w:b/>
          <w:sz w:val="24"/>
          <w:szCs w:val="24"/>
          <w:lang w:val="ru-RU"/>
        </w:rPr>
        <w:t>.04;МДК 0</w:t>
      </w:r>
      <w:r w:rsidR="005C2E55" w:rsidRPr="00964F4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661D9" w:rsidRPr="00964F4A">
        <w:rPr>
          <w:rFonts w:ascii="Times New Roman" w:hAnsi="Times New Roman" w:cs="Times New Roman"/>
          <w:b/>
          <w:sz w:val="24"/>
          <w:szCs w:val="24"/>
          <w:lang w:val="ru-RU"/>
        </w:rPr>
        <w:t>.05 )</w:t>
      </w:r>
      <w:bookmarkStart w:id="25" w:name="_Hlk73183603"/>
    </w:p>
    <w:p w:rsidR="00B51892" w:rsidRPr="00964F4A" w:rsidRDefault="00D0669A" w:rsidP="00D0669A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26" w:name="_Hlk111722871"/>
      <w:r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</w:t>
      </w:r>
      <w:r w:rsidR="00B51892" w:rsidRPr="00964F4A">
        <w:rPr>
          <w:rFonts w:ascii="Times New Roman" w:hAnsi="Times New Roman" w:cs="Times New Roman"/>
          <w:color w:val="00B050"/>
          <w:sz w:val="24"/>
          <w:szCs w:val="24"/>
          <w:lang w:val="ru-RU"/>
        </w:rPr>
        <w:t>Белошистая А.В. Теория и методика математического развития детей дошкольного возраста. - М.: Академия, 2019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Козлова С.А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 Дошкольная педагогика. - М.: Академия, 2020</w:t>
      </w:r>
    </w:p>
    <w:p w:rsidR="00E87352" w:rsidRPr="00964F4A" w:rsidRDefault="00E87352" w:rsidP="00D0669A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Николаева С.Н.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Теория и методика экологического образования дошкольников. – М.: Академия. 2013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Хрестоматия для младшей группы - М.: Самовар, 2018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Хрестоматия для подготовительной группы - М.: Самовар, 2018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Хрестоматия для средней группы - М.: Самовар, 2018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Хрестоматия для старшей группы - М.: Самовар, 2018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</w:p>
    <w:bookmarkEnd w:id="25"/>
    <w:p w:rsidR="00193F49" w:rsidRPr="00193F49" w:rsidRDefault="00193F4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Ворошнина, Л.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развития речи и общения детей, не посещающих ДОУ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Ворошнина.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158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978-5-534-06142-0.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5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/493344</w:t>
        </w:r>
      </w:hyperlink>
    </w:p>
    <w:p w:rsidR="00193F49" w:rsidRPr="00193F49" w:rsidRDefault="00193F4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Ворошнина, Л.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развития речи у детей в 2 ч. Часть 1. Младшая и средняя группы ДОУ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Ворошнина.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217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978-5-534-06520-6.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6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/493331</w:t>
        </w:r>
      </w:hyperlink>
    </w:p>
    <w:p w:rsidR="00193F49" w:rsidRPr="00193F49" w:rsidRDefault="00193F4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Ворошнина, Л.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193F4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развития речи у детей в 2 ч. Часть 2. Старшая и подготовительная группы ДОУ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 для среднего профессионального образования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Ворошнина.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302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978-5-534-06522-0. — Текст : электронный // Образовательная платформа Юрайт [сайт]. — 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93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7" w:tgtFrame="_blank" w:history="1"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93F4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/493954</w:t>
        </w:r>
      </w:hyperlink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Исенина, Е.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развития речи у детей. Дословесный период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Исенина.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149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978-5-534-12852-9.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8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/496406</w:t>
        </w:r>
      </w:hyperlink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Козина, Е.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экологического воспитания дошкольников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Козина.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454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978-5-534-05349-4.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9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/493018</w:t>
        </w:r>
      </w:hyperlink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Минералова, И.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литература + хрестоматия в ЭБС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333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978-5-534-00919-4.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0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/491109</w:t>
        </w:r>
      </w:hyperlink>
    </w:p>
    <w:p w:rsidR="00E87352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Протасова, Е.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развития речи у детей. Обучение двуязычных дошкольников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Протасова, 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Протасовой.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208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978-5-534-11189-7.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1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/495576</w:t>
        </w:r>
      </w:hyperlink>
    </w:p>
    <w:p w:rsidR="00143F59" w:rsidRPr="00964F4A" w:rsidRDefault="00143F59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7" w:name="_Hlk111724135"/>
      <w:bookmarkEnd w:id="26"/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ПМ.04 Взаимодействие с родителями (лицам</w:t>
      </w:r>
      <w:r w:rsidR="00B51892" w:rsidRPr="00964F4A">
        <w:rPr>
          <w:rFonts w:ascii="Times New Roman" w:hAnsi="Times New Roman" w:cs="Times New Roman"/>
          <w:b/>
          <w:sz w:val="24"/>
          <w:szCs w:val="24"/>
          <w:lang w:val="ru-RU"/>
        </w:rPr>
        <w:t>и, их заменяющими) и сотрудниками образовательных олрганизаций</w:t>
      </w:r>
    </w:p>
    <w:p w:rsidR="00271AC2" w:rsidRPr="00964F4A" w:rsidRDefault="00143F59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(МДК 0</w:t>
      </w:r>
      <w:r w:rsidR="00B51892" w:rsidRPr="00964F4A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.01)</w:t>
      </w:r>
    </w:p>
    <w:p w:rsidR="00B51892" w:rsidRPr="00964F4A" w:rsidRDefault="00B5189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Взаимодействие с родителями и сотрудниками дошкольной образовательной организации / Е.А.Шашенковой. – М.: Академия, 2020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Козлова С.А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 Дошкольная педагогика. - М.: Академия, 2020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Мириманова М.С</w:t>
      </w: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. Психолого-педагогические основы организации общения детей дошкольного возраста. – М.: Академия. 2021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Ганичева, А.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Семейная педагогика и домашнее воспитание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Ганичева,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Зверева.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291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978-5-534-13861-0.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2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/491058</w:t>
        </w:r>
      </w:hyperlink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Прохорова, О.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Семьеведение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Прохорова, Е.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Холостова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Прохоровой, Е.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Холостовой.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379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978-5-534-08730-7.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3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/502865</w:t>
        </w:r>
      </w:hyperlink>
    </w:p>
    <w:p w:rsidR="00143F5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Юревич, С.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и методические основы взаимодействия воспитателя с родителями (лицами, их заменяющими)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Юревич, Л.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Санникова, 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Левшина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Юревич.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181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978-5-534-10781-4.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4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</w:t>
        </w:r>
        <w:bookmarkStart w:id="28" w:name="_GoBack"/>
        <w:bookmarkEnd w:id="28"/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/495067</w:t>
        </w:r>
      </w:hyperlink>
    </w:p>
    <w:p w:rsidR="00143F59" w:rsidRPr="00964F4A" w:rsidRDefault="00143F59" w:rsidP="00D066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ПМ.05 Методическое обеспечение образовательного процесса</w:t>
      </w:r>
    </w:p>
    <w:p w:rsidR="00143F59" w:rsidRPr="00964F4A" w:rsidRDefault="00143F59" w:rsidP="00D0669A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964F4A">
        <w:rPr>
          <w:rFonts w:ascii="Times New Roman" w:hAnsi="Times New Roman" w:cs="Times New Roman"/>
          <w:b/>
          <w:sz w:val="24"/>
          <w:szCs w:val="24"/>
          <w:lang w:val="ru-RU"/>
        </w:rPr>
        <w:t>(МДК 05.01; МДК 05.02 )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 С.А. Дошкольная педагогика. - М.: Академия, 2020</w:t>
      </w: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:rsidR="00E87352" w:rsidRPr="00964F4A" w:rsidRDefault="00E87352" w:rsidP="00D0669A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964F4A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Шашенкова Е.А. Методическое обеспечение образовательного процесса в дошкольных организациях. – М.: Академия, 2021</w:t>
      </w:r>
    </w:p>
    <w:p w:rsidR="00E87352" w:rsidRPr="00964F4A" w:rsidRDefault="00E87352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Болотина, Л.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Болотина, Т.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Баранов.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218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978-5-534-09089-5.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5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/494127</w:t>
        </w:r>
      </w:hyperlink>
    </w:p>
    <w:p w:rsidR="00CA7C09" w:rsidRPr="00D0669A" w:rsidRDefault="00CA7C09" w:rsidP="00D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Габова, М.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образования: развитие пространственного мышления и графических умений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Габова.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151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978-5-534-10901-6.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6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/495622</w:t>
        </w:r>
      </w:hyperlink>
    </w:p>
    <w:p w:rsidR="00CA7C09" w:rsidRPr="00CA7C09" w:rsidRDefault="00CA7C09" w:rsidP="00D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Дошкольное образование. Практикум по дисциплинам профессионального учебного цикла (мдк. 01. 02, 02. 04, 02. 05, 03. 02, 03. 04, 03. 05)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учебное пособие для среднего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Газина [и др.]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Газиной, 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Яшиной.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111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978-5-534-08287-6.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7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/507426</w:t>
        </w:r>
      </w:hyperlink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Ежкова, Н.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Ежкова.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183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978-5-534-02488-3.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8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/491226</w:t>
        </w:r>
      </w:hyperlink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Зацепина, М.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досуговой деятельности в дошкольном образовательном учреждении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Зацепина.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149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978-5-534-09153-3.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9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/492971</w:t>
        </w:r>
      </w:hyperlink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Каратаева, Н.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образования. Региональные образовательные программы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Каратаева,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Крежевских.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118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978-5-534-11182-8.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0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/495506</w:t>
        </w:r>
      </w:hyperlink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Козлова, С.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образования. Образовательные программы для детей дошкольного возраста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Козлова, Н.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Флегонтова.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978-5-534-10179-9.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1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/494825</w:t>
        </w:r>
      </w:hyperlink>
    </w:p>
    <w:p w:rsidR="00CA7C09" w:rsidRPr="00CA7C09" w:rsidRDefault="00CA7C09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Крежевских, О.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предметно-развивающей среды ДОУ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Крежевских.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165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978-5-534-05804-8.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2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/493185</w:t>
        </w:r>
      </w:hyperlink>
    </w:p>
    <w:p w:rsidR="00CA7C09" w:rsidRPr="00CA7C09" w:rsidRDefault="00CA7C09" w:rsidP="00D066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Крежевских, О.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образования. Интерпрофессиональная подготовка педагога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Крежевских.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132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978-5-534-12521-4. — Текст : электронный // Образовательная платформа Юрайт [сайт]. — 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CA7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3" w:tgtFrame="_blank" w:history="1"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CA7C09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/495534</w:t>
        </w:r>
      </w:hyperlink>
    </w:p>
    <w:p w:rsidR="00CA7C09" w:rsidRDefault="00CA7C09" w:rsidP="00D066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CA7C09" w:rsidRPr="004963E1" w:rsidRDefault="004963E1" w:rsidP="00D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Курочкина, И.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Этикет. Методика обучения и воспитания в области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Курочкина.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134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978-5-534-10919-1.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4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/490918</w:t>
        </w:r>
      </w:hyperlink>
    </w:p>
    <w:p w:rsidR="004963E1" w:rsidRDefault="004963E1" w:rsidP="00D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3E1" w:rsidRPr="004963E1" w:rsidRDefault="004963E1" w:rsidP="00D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воспитания и обучения в области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Коломийченко [и др.]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Л.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Коломийченко.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210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978-5-534-07015-6.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5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/493074</w:t>
        </w:r>
      </w:hyperlink>
    </w:p>
    <w:p w:rsidR="004963E1" w:rsidRDefault="004963E1" w:rsidP="00D06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3E1" w:rsidRPr="004963E1" w:rsidRDefault="004963E1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и воспитания в области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 [и др.]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Микляевой.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450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978-5-534-13324-0.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6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/498907</w:t>
        </w:r>
      </w:hyperlink>
    </w:p>
    <w:p w:rsidR="004963E1" w:rsidRPr="004963E1" w:rsidRDefault="004963E1" w:rsidP="00D0669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Микляева, Н.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Микляева, Ю.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Микляева,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Виноградова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Н.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Микляевой.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496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978-5-534-02131-8.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7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/498861</w:t>
        </w:r>
      </w:hyperlink>
    </w:p>
    <w:p w:rsidR="004963E1" w:rsidRPr="004963E1" w:rsidRDefault="004963E1" w:rsidP="00D066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Е.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Педагогические системы и программы дошкольного воспитания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121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978-5-534-12815-4.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8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/496444</w:t>
        </w:r>
      </w:hyperlink>
    </w:p>
    <w:p w:rsidR="004963E1" w:rsidRDefault="004963E1" w:rsidP="00D066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6177D3" w:rsidRPr="004963E1" w:rsidRDefault="004963E1" w:rsidP="00D066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Тихомирова, О.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и воспитания в области дошкольного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Тихомирова.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978-5-534-05801-7. — Текст : электронный // Образовательная платформа Юрайт [сайт]. — 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496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9" w:tgtFrame="_blank" w:history="1"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4963E1">
          <w:rPr>
            <w:rStyle w:val="a4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/493022</w:t>
        </w:r>
      </w:hyperlink>
    </w:p>
    <w:bookmarkEnd w:id="27"/>
    <w:p w:rsidR="0033156F" w:rsidRPr="00964F4A" w:rsidRDefault="0033156F" w:rsidP="00D0669A">
      <w:pPr>
        <w:spacing w:line="360" w:lineRule="auto"/>
        <w:jc w:val="both"/>
        <w:rPr>
          <w:rStyle w:val="Link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sectPr w:rsidR="0033156F" w:rsidRPr="00964F4A" w:rsidSect="00D0669A">
      <w:pgSz w:w="11905" w:h="16837"/>
      <w:pgMar w:top="1440" w:right="5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867"/>
    <w:rsid w:val="00000216"/>
    <w:rsid w:val="000101AF"/>
    <w:rsid w:val="00015F00"/>
    <w:rsid w:val="00036FCC"/>
    <w:rsid w:val="00051719"/>
    <w:rsid w:val="0006156B"/>
    <w:rsid w:val="00061CCF"/>
    <w:rsid w:val="000676E8"/>
    <w:rsid w:val="00077BAD"/>
    <w:rsid w:val="0008461B"/>
    <w:rsid w:val="00090331"/>
    <w:rsid w:val="000952C8"/>
    <w:rsid w:val="000A2D21"/>
    <w:rsid w:val="000A3CD2"/>
    <w:rsid w:val="000B2DCF"/>
    <w:rsid w:val="000E1671"/>
    <w:rsid w:val="000E2A72"/>
    <w:rsid w:val="000E7C7E"/>
    <w:rsid w:val="001368F3"/>
    <w:rsid w:val="00143F59"/>
    <w:rsid w:val="0015046E"/>
    <w:rsid w:val="00151AC7"/>
    <w:rsid w:val="0015269B"/>
    <w:rsid w:val="00163F2C"/>
    <w:rsid w:val="00183689"/>
    <w:rsid w:val="00183BE9"/>
    <w:rsid w:val="00183FB6"/>
    <w:rsid w:val="00186796"/>
    <w:rsid w:val="00193F49"/>
    <w:rsid w:val="001A0CFF"/>
    <w:rsid w:val="001B4D52"/>
    <w:rsid w:val="001D13DA"/>
    <w:rsid w:val="001D3EE1"/>
    <w:rsid w:val="001D609F"/>
    <w:rsid w:val="002139EA"/>
    <w:rsid w:val="00213ADF"/>
    <w:rsid w:val="00214A0C"/>
    <w:rsid w:val="00236E16"/>
    <w:rsid w:val="00241FFF"/>
    <w:rsid w:val="0026306D"/>
    <w:rsid w:val="00263A14"/>
    <w:rsid w:val="00271AC2"/>
    <w:rsid w:val="00280C75"/>
    <w:rsid w:val="00284077"/>
    <w:rsid w:val="002843F7"/>
    <w:rsid w:val="00285DC5"/>
    <w:rsid w:val="0028692A"/>
    <w:rsid w:val="002B3F1B"/>
    <w:rsid w:val="002C120F"/>
    <w:rsid w:val="002D5E32"/>
    <w:rsid w:val="002E097A"/>
    <w:rsid w:val="002F50E6"/>
    <w:rsid w:val="002F6106"/>
    <w:rsid w:val="0033156F"/>
    <w:rsid w:val="00332F53"/>
    <w:rsid w:val="00385319"/>
    <w:rsid w:val="003A04B7"/>
    <w:rsid w:val="003A7AB7"/>
    <w:rsid w:val="003C4740"/>
    <w:rsid w:val="003D7A2C"/>
    <w:rsid w:val="003F076F"/>
    <w:rsid w:val="00424856"/>
    <w:rsid w:val="00430032"/>
    <w:rsid w:val="0043112B"/>
    <w:rsid w:val="00444B96"/>
    <w:rsid w:val="004677BD"/>
    <w:rsid w:val="00480CD1"/>
    <w:rsid w:val="004956DF"/>
    <w:rsid w:val="004963E1"/>
    <w:rsid w:val="0049686A"/>
    <w:rsid w:val="004C40F9"/>
    <w:rsid w:val="004D2627"/>
    <w:rsid w:val="004D497F"/>
    <w:rsid w:val="004F643E"/>
    <w:rsid w:val="0050130B"/>
    <w:rsid w:val="005151CE"/>
    <w:rsid w:val="005268BF"/>
    <w:rsid w:val="00540C55"/>
    <w:rsid w:val="00547AC7"/>
    <w:rsid w:val="005512BD"/>
    <w:rsid w:val="00580801"/>
    <w:rsid w:val="005B439B"/>
    <w:rsid w:val="005C1F06"/>
    <w:rsid w:val="005C225A"/>
    <w:rsid w:val="005C2E55"/>
    <w:rsid w:val="005D58AD"/>
    <w:rsid w:val="005E3BCE"/>
    <w:rsid w:val="005E5208"/>
    <w:rsid w:val="006145BF"/>
    <w:rsid w:val="00614B07"/>
    <w:rsid w:val="0061667E"/>
    <w:rsid w:val="006177D3"/>
    <w:rsid w:val="0063558D"/>
    <w:rsid w:val="00645827"/>
    <w:rsid w:val="00650FE2"/>
    <w:rsid w:val="00665311"/>
    <w:rsid w:val="006850B5"/>
    <w:rsid w:val="00691C70"/>
    <w:rsid w:val="00691DE9"/>
    <w:rsid w:val="006A7520"/>
    <w:rsid w:val="006B515C"/>
    <w:rsid w:val="006B6A37"/>
    <w:rsid w:val="00704A1E"/>
    <w:rsid w:val="0071161B"/>
    <w:rsid w:val="007229DE"/>
    <w:rsid w:val="00726E75"/>
    <w:rsid w:val="007428F7"/>
    <w:rsid w:val="00746B10"/>
    <w:rsid w:val="007545FB"/>
    <w:rsid w:val="00754DF6"/>
    <w:rsid w:val="00762091"/>
    <w:rsid w:val="007714B6"/>
    <w:rsid w:val="00782583"/>
    <w:rsid w:val="00794A41"/>
    <w:rsid w:val="007A0693"/>
    <w:rsid w:val="007A36D3"/>
    <w:rsid w:val="007A691C"/>
    <w:rsid w:val="007D4E9E"/>
    <w:rsid w:val="007D7FB7"/>
    <w:rsid w:val="007E24EF"/>
    <w:rsid w:val="007E5ABD"/>
    <w:rsid w:val="007F5EF0"/>
    <w:rsid w:val="00807059"/>
    <w:rsid w:val="00827864"/>
    <w:rsid w:val="008425E5"/>
    <w:rsid w:val="00852F3D"/>
    <w:rsid w:val="008618CA"/>
    <w:rsid w:val="008631BD"/>
    <w:rsid w:val="00893A79"/>
    <w:rsid w:val="008A4061"/>
    <w:rsid w:val="008B3BC5"/>
    <w:rsid w:val="008B4BCE"/>
    <w:rsid w:val="008C201B"/>
    <w:rsid w:val="008D4FFB"/>
    <w:rsid w:val="00905F45"/>
    <w:rsid w:val="00907BF7"/>
    <w:rsid w:val="00912ADA"/>
    <w:rsid w:val="00916DF7"/>
    <w:rsid w:val="00964F4A"/>
    <w:rsid w:val="009652BE"/>
    <w:rsid w:val="009661D9"/>
    <w:rsid w:val="00966D21"/>
    <w:rsid w:val="00995E81"/>
    <w:rsid w:val="009A6234"/>
    <w:rsid w:val="009C2266"/>
    <w:rsid w:val="009D1C5F"/>
    <w:rsid w:val="009D5564"/>
    <w:rsid w:val="009D7B31"/>
    <w:rsid w:val="009F799E"/>
    <w:rsid w:val="00A14ADD"/>
    <w:rsid w:val="00A266E2"/>
    <w:rsid w:val="00A34A23"/>
    <w:rsid w:val="00A42E75"/>
    <w:rsid w:val="00A4723A"/>
    <w:rsid w:val="00A5477B"/>
    <w:rsid w:val="00A60DB2"/>
    <w:rsid w:val="00A7186A"/>
    <w:rsid w:val="00A739FF"/>
    <w:rsid w:val="00A810B4"/>
    <w:rsid w:val="00A92111"/>
    <w:rsid w:val="00AA6305"/>
    <w:rsid w:val="00AA6E9B"/>
    <w:rsid w:val="00AB6184"/>
    <w:rsid w:val="00AC270F"/>
    <w:rsid w:val="00B02B8E"/>
    <w:rsid w:val="00B147FD"/>
    <w:rsid w:val="00B20D8F"/>
    <w:rsid w:val="00B214DA"/>
    <w:rsid w:val="00B230E2"/>
    <w:rsid w:val="00B51892"/>
    <w:rsid w:val="00B84F50"/>
    <w:rsid w:val="00B87B72"/>
    <w:rsid w:val="00BA1E05"/>
    <w:rsid w:val="00BA1F0D"/>
    <w:rsid w:val="00BE548E"/>
    <w:rsid w:val="00BF1D35"/>
    <w:rsid w:val="00BF5004"/>
    <w:rsid w:val="00C0785E"/>
    <w:rsid w:val="00C16662"/>
    <w:rsid w:val="00C21FE5"/>
    <w:rsid w:val="00C22C71"/>
    <w:rsid w:val="00C30C3B"/>
    <w:rsid w:val="00C30CCB"/>
    <w:rsid w:val="00C322F8"/>
    <w:rsid w:val="00C35AFF"/>
    <w:rsid w:val="00C450E4"/>
    <w:rsid w:val="00C45F1A"/>
    <w:rsid w:val="00C63EFA"/>
    <w:rsid w:val="00C95A7E"/>
    <w:rsid w:val="00CA7C09"/>
    <w:rsid w:val="00CB68F0"/>
    <w:rsid w:val="00CC0CB6"/>
    <w:rsid w:val="00CD4932"/>
    <w:rsid w:val="00CD4B7D"/>
    <w:rsid w:val="00CE7609"/>
    <w:rsid w:val="00CF12EA"/>
    <w:rsid w:val="00CF5406"/>
    <w:rsid w:val="00D02500"/>
    <w:rsid w:val="00D0669A"/>
    <w:rsid w:val="00D2520A"/>
    <w:rsid w:val="00D30867"/>
    <w:rsid w:val="00D46EFE"/>
    <w:rsid w:val="00D53C9D"/>
    <w:rsid w:val="00D6396D"/>
    <w:rsid w:val="00D64409"/>
    <w:rsid w:val="00D65D11"/>
    <w:rsid w:val="00D72456"/>
    <w:rsid w:val="00D73046"/>
    <w:rsid w:val="00D75521"/>
    <w:rsid w:val="00D874AA"/>
    <w:rsid w:val="00D91256"/>
    <w:rsid w:val="00D935B5"/>
    <w:rsid w:val="00DB0C1F"/>
    <w:rsid w:val="00DB730E"/>
    <w:rsid w:val="00DB7E5F"/>
    <w:rsid w:val="00DD1778"/>
    <w:rsid w:val="00DF1939"/>
    <w:rsid w:val="00E21C22"/>
    <w:rsid w:val="00E42376"/>
    <w:rsid w:val="00E46D0F"/>
    <w:rsid w:val="00E53E71"/>
    <w:rsid w:val="00E578F9"/>
    <w:rsid w:val="00E616D6"/>
    <w:rsid w:val="00E75423"/>
    <w:rsid w:val="00E87352"/>
    <w:rsid w:val="00E905FC"/>
    <w:rsid w:val="00E95592"/>
    <w:rsid w:val="00EA6BC3"/>
    <w:rsid w:val="00EB0E12"/>
    <w:rsid w:val="00EB4325"/>
    <w:rsid w:val="00EB4767"/>
    <w:rsid w:val="00EC6769"/>
    <w:rsid w:val="00EF3D42"/>
    <w:rsid w:val="00F0174A"/>
    <w:rsid w:val="00F074F4"/>
    <w:rsid w:val="00F102FC"/>
    <w:rsid w:val="00F10AA7"/>
    <w:rsid w:val="00F16968"/>
    <w:rsid w:val="00F32BA1"/>
    <w:rsid w:val="00F6044D"/>
    <w:rsid w:val="00F63968"/>
    <w:rsid w:val="00F813D8"/>
    <w:rsid w:val="00F97E30"/>
    <w:rsid w:val="00FA510C"/>
    <w:rsid w:val="00FB6720"/>
    <w:rsid w:val="00FD2133"/>
    <w:rsid w:val="00FE77C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90A84-254C-4F6F-AE67-69195A62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Link">
    <w:name w:val="Link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F813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3D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3F2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87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2293" TargetMode="External"/><Relationship Id="rId299" Type="http://schemas.openxmlformats.org/officeDocument/2006/relationships/hyperlink" Target="https://urait.ru/bcode/490855" TargetMode="External"/><Relationship Id="rId21" Type="http://schemas.openxmlformats.org/officeDocument/2006/relationships/hyperlink" Target="https://urait.ru/bcode/490897" TargetMode="External"/><Relationship Id="rId63" Type="http://schemas.openxmlformats.org/officeDocument/2006/relationships/hyperlink" Target="https://urait.ru/bcode/490491" TargetMode="External"/><Relationship Id="rId159" Type="http://schemas.openxmlformats.org/officeDocument/2006/relationships/hyperlink" Target="https://urait.ru/bcode/492698" TargetMode="External"/><Relationship Id="rId324" Type="http://schemas.openxmlformats.org/officeDocument/2006/relationships/hyperlink" Target="https://urait.ru/bcode/495565" TargetMode="External"/><Relationship Id="rId366" Type="http://schemas.openxmlformats.org/officeDocument/2006/relationships/hyperlink" Target="https://urait.ru/bcode/493012" TargetMode="External"/><Relationship Id="rId531" Type="http://schemas.openxmlformats.org/officeDocument/2006/relationships/theme" Target="theme/theme1.xml"/><Relationship Id="rId170" Type="http://schemas.openxmlformats.org/officeDocument/2006/relationships/hyperlink" Target="https://urait.ru/bcode/495018" TargetMode="External"/><Relationship Id="rId226" Type="http://schemas.openxmlformats.org/officeDocument/2006/relationships/hyperlink" Target="https://urait.ru/bcode/491338" TargetMode="External"/><Relationship Id="rId433" Type="http://schemas.openxmlformats.org/officeDocument/2006/relationships/hyperlink" Target="https://urait.ru/bcode/475554" TargetMode="External"/><Relationship Id="rId268" Type="http://schemas.openxmlformats.org/officeDocument/2006/relationships/hyperlink" Target="https://urait.ru/bcode/494726" TargetMode="External"/><Relationship Id="rId475" Type="http://schemas.openxmlformats.org/officeDocument/2006/relationships/hyperlink" Target="https://urait.ru/bcode/495884" TargetMode="External"/><Relationship Id="rId32" Type="http://schemas.openxmlformats.org/officeDocument/2006/relationships/hyperlink" Target="https://urait.ru/bcode/494374" TargetMode="External"/><Relationship Id="rId74" Type="http://schemas.openxmlformats.org/officeDocument/2006/relationships/hyperlink" Target="https://urait.ru/bcode/490795" TargetMode="External"/><Relationship Id="rId128" Type="http://schemas.openxmlformats.org/officeDocument/2006/relationships/hyperlink" Target="https://urait.ru/bcode/494927" TargetMode="External"/><Relationship Id="rId335" Type="http://schemas.openxmlformats.org/officeDocument/2006/relationships/hyperlink" Target="https://urait.ru/bcode/498941" TargetMode="External"/><Relationship Id="rId377" Type="http://schemas.openxmlformats.org/officeDocument/2006/relationships/hyperlink" Target="https://urait.ru/bcode/489854" TargetMode="External"/><Relationship Id="rId500" Type="http://schemas.openxmlformats.org/officeDocument/2006/relationships/hyperlink" Target="https://urait.ru/bcode/494617" TargetMode="External"/><Relationship Id="rId5" Type="http://schemas.openxmlformats.org/officeDocument/2006/relationships/hyperlink" Target="https://urait.ru/bcode/492864" TargetMode="External"/><Relationship Id="rId181" Type="http://schemas.openxmlformats.org/officeDocument/2006/relationships/hyperlink" Target="https://urait.ru/bcode/497761" TargetMode="External"/><Relationship Id="rId237" Type="http://schemas.openxmlformats.org/officeDocument/2006/relationships/hyperlink" Target="https://urait.ru/bcode/472949" TargetMode="External"/><Relationship Id="rId402" Type="http://schemas.openxmlformats.org/officeDocument/2006/relationships/hyperlink" Target="https://urait.ru/bcode/495194" TargetMode="External"/><Relationship Id="rId279" Type="http://schemas.openxmlformats.org/officeDocument/2006/relationships/hyperlink" Target="https://urait.ru/bcode/491128" TargetMode="External"/><Relationship Id="rId444" Type="http://schemas.openxmlformats.org/officeDocument/2006/relationships/hyperlink" Target="https://urait.ru/bcode/493503" TargetMode="External"/><Relationship Id="rId486" Type="http://schemas.openxmlformats.org/officeDocument/2006/relationships/hyperlink" Target="https://urait.ru/bcode/491539" TargetMode="External"/><Relationship Id="rId43" Type="http://schemas.openxmlformats.org/officeDocument/2006/relationships/hyperlink" Target="https://urait.ru/bcode/491127" TargetMode="External"/><Relationship Id="rId139" Type="http://schemas.openxmlformats.org/officeDocument/2006/relationships/hyperlink" Target="https://urait.ru/bcode/493622" TargetMode="External"/><Relationship Id="rId290" Type="http://schemas.openxmlformats.org/officeDocument/2006/relationships/hyperlink" Target="https://urait.ru/bcode/496120" TargetMode="External"/><Relationship Id="rId304" Type="http://schemas.openxmlformats.org/officeDocument/2006/relationships/hyperlink" Target="https://urait.ru/bcode/492770" TargetMode="External"/><Relationship Id="rId346" Type="http://schemas.openxmlformats.org/officeDocument/2006/relationships/hyperlink" Target="https://urait.ru/bcode/493707" TargetMode="External"/><Relationship Id="rId388" Type="http://schemas.openxmlformats.org/officeDocument/2006/relationships/hyperlink" Target="https://urait.ru/bcode/490839" TargetMode="External"/><Relationship Id="rId511" Type="http://schemas.openxmlformats.org/officeDocument/2006/relationships/hyperlink" Target="https://urait.ru/bcode/495576" TargetMode="External"/><Relationship Id="rId85" Type="http://schemas.openxmlformats.org/officeDocument/2006/relationships/hyperlink" Target="https://urait.ru/bcode/492730" TargetMode="External"/><Relationship Id="rId150" Type="http://schemas.openxmlformats.org/officeDocument/2006/relationships/hyperlink" Target="https://urait.ru/bcode/494536" TargetMode="External"/><Relationship Id="rId192" Type="http://schemas.openxmlformats.org/officeDocument/2006/relationships/hyperlink" Target="https://urait.ru/bcode/491784" TargetMode="External"/><Relationship Id="rId206" Type="http://schemas.openxmlformats.org/officeDocument/2006/relationships/hyperlink" Target="https://urait.ru/bcode/495204" TargetMode="External"/><Relationship Id="rId413" Type="http://schemas.openxmlformats.org/officeDocument/2006/relationships/hyperlink" Target="https://urait.ru/bcode/490162" TargetMode="External"/><Relationship Id="rId248" Type="http://schemas.openxmlformats.org/officeDocument/2006/relationships/hyperlink" Target="https://urait.ru/bcode/492774" TargetMode="External"/><Relationship Id="rId455" Type="http://schemas.openxmlformats.org/officeDocument/2006/relationships/hyperlink" Target="https://urait.ru/bcode/492847" TargetMode="External"/><Relationship Id="rId497" Type="http://schemas.openxmlformats.org/officeDocument/2006/relationships/hyperlink" Target="https://urait.ru/bcode/493793" TargetMode="External"/><Relationship Id="rId12" Type="http://schemas.openxmlformats.org/officeDocument/2006/relationships/hyperlink" Target="https://urait.ru/bcode/495288" TargetMode="External"/><Relationship Id="rId108" Type="http://schemas.openxmlformats.org/officeDocument/2006/relationships/hyperlink" Target="https://urait.ru/bcode/482683" TargetMode="External"/><Relationship Id="rId315" Type="http://schemas.openxmlformats.org/officeDocument/2006/relationships/hyperlink" Target="https://urait.ru/bcode/494607" TargetMode="External"/><Relationship Id="rId357" Type="http://schemas.openxmlformats.org/officeDocument/2006/relationships/hyperlink" Target="https://urait.ru/bcode/492727" TargetMode="External"/><Relationship Id="rId522" Type="http://schemas.openxmlformats.org/officeDocument/2006/relationships/hyperlink" Target="https://urait.ru/bcode/493185" TargetMode="External"/><Relationship Id="rId54" Type="http://schemas.openxmlformats.org/officeDocument/2006/relationships/hyperlink" Target="https://urait.ru/bcode/491665" TargetMode="External"/><Relationship Id="rId96" Type="http://schemas.openxmlformats.org/officeDocument/2006/relationships/hyperlink" Target="https://urait.ru/bcode/509126" TargetMode="External"/><Relationship Id="rId161" Type="http://schemas.openxmlformats.org/officeDocument/2006/relationships/hyperlink" Target="https://urait.ru/bcode/493625" TargetMode="External"/><Relationship Id="rId217" Type="http://schemas.openxmlformats.org/officeDocument/2006/relationships/hyperlink" Target="https://urait.ru/bcode/493910" TargetMode="External"/><Relationship Id="rId399" Type="http://schemas.openxmlformats.org/officeDocument/2006/relationships/hyperlink" Target="https://urait.ru/bcode/492404" TargetMode="External"/><Relationship Id="rId259" Type="http://schemas.openxmlformats.org/officeDocument/2006/relationships/hyperlink" Target="https://urait.ru/bcode/492267" TargetMode="External"/><Relationship Id="rId424" Type="http://schemas.openxmlformats.org/officeDocument/2006/relationships/hyperlink" Target="https://urait.ru/bcode/495913" TargetMode="External"/><Relationship Id="rId466" Type="http://schemas.openxmlformats.org/officeDocument/2006/relationships/hyperlink" Target="https://urait.ru/bcode/494825" TargetMode="External"/><Relationship Id="rId23" Type="http://schemas.openxmlformats.org/officeDocument/2006/relationships/hyperlink" Target="https://urait.ru/bcode/490409" TargetMode="External"/><Relationship Id="rId119" Type="http://schemas.openxmlformats.org/officeDocument/2006/relationships/hyperlink" Target="https://urait.ru/bcode/495045" TargetMode="External"/><Relationship Id="rId270" Type="http://schemas.openxmlformats.org/officeDocument/2006/relationships/hyperlink" Target="https://urait.ru/bcode/494697" TargetMode="External"/><Relationship Id="rId326" Type="http://schemas.openxmlformats.org/officeDocument/2006/relationships/hyperlink" Target="https://urait.ru/bcode/489849" TargetMode="External"/><Relationship Id="rId65" Type="http://schemas.openxmlformats.org/officeDocument/2006/relationships/hyperlink" Target="https://urait.ru/bcode/473965" TargetMode="External"/><Relationship Id="rId130" Type="http://schemas.openxmlformats.org/officeDocument/2006/relationships/hyperlink" Target="https://urait.ru/bcode/494878" TargetMode="External"/><Relationship Id="rId368" Type="http://schemas.openxmlformats.org/officeDocument/2006/relationships/hyperlink" Target="https://urait.ru/bcode/489618" TargetMode="External"/><Relationship Id="rId172" Type="http://schemas.openxmlformats.org/officeDocument/2006/relationships/hyperlink" Target="https://urait.ru/bcode/491016" TargetMode="External"/><Relationship Id="rId228" Type="http://schemas.openxmlformats.org/officeDocument/2006/relationships/hyperlink" Target="https://urait.ru/bcode/495956" TargetMode="External"/><Relationship Id="rId435" Type="http://schemas.openxmlformats.org/officeDocument/2006/relationships/hyperlink" Target="https://urait.ru/bcode/492560" TargetMode="External"/><Relationship Id="rId477" Type="http://schemas.openxmlformats.org/officeDocument/2006/relationships/hyperlink" Target="https://urait.ru/bcode/494823" TargetMode="External"/><Relationship Id="rId281" Type="http://schemas.openxmlformats.org/officeDocument/2006/relationships/hyperlink" Target="https://urait.ru/bcode/496004" TargetMode="External"/><Relationship Id="rId337" Type="http://schemas.openxmlformats.org/officeDocument/2006/relationships/hyperlink" Target="https://urait.ru/bcode/508856" TargetMode="External"/><Relationship Id="rId502" Type="http://schemas.openxmlformats.org/officeDocument/2006/relationships/hyperlink" Target="https://urait.ru/bcode/497275" TargetMode="External"/><Relationship Id="rId34" Type="http://schemas.openxmlformats.org/officeDocument/2006/relationships/hyperlink" Target="https://urait.ru/bcode/498876" TargetMode="External"/><Relationship Id="rId76" Type="http://schemas.openxmlformats.org/officeDocument/2006/relationships/hyperlink" Target="https://urait.ru/bcode/491553" TargetMode="External"/><Relationship Id="rId141" Type="http://schemas.openxmlformats.org/officeDocument/2006/relationships/hyperlink" Target="https://urait.ru/bcode/508826" TargetMode="External"/><Relationship Id="rId379" Type="http://schemas.openxmlformats.org/officeDocument/2006/relationships/hyperlink" Target="https://urait.ru/bcode/482683" TargetMode="External"/><Relationship Id="rId7" Type="http://schemas.openxmlformats.org/officeDocument/2006/relationships/hyperlink" Target="https://urait.ru/bcode/491728" TargetMode="External"/><Relationship Id="rId183" Type="http://schemas.openxmlformats.org/officeDocument/2006/relationships/hyperlink" Target="https://urait.ru/bcode/489781" TargetMode="External"/><Relationship Id="rId239" Type="http://schemas.openxmlformats.org/officeDocument/2006/relationships/hyperlink" Target="https://urait.ru/bcode/491561" TargetMode="External"/><Relationship Id="rId390" Type="http://schemas.openxmlformats.org/officeDocument/2006/relationships/hyperlink" Target="https://urait.ru/bcode/494501" TargetMode="External"/><Relationship Id="rId404" Type="http://schemas.openxmlformats.org/officeDocument/2006/relationships/hyperlink" Target="https://urait.ru/bcode/491414" TargetMode="External"/><Relationship Id="rId446" Type="http://schemas.openxmlformats.org/officeDocument/2006/relationships/hyperlink" Target="https://urait.ru/bcode/492440" TargetMode="External"/><Relationship Id="rId250" Type="http://schemas.openxmlformats.org/officeDocument/2006/relationships/hyperlink" Target="https://urait.ru/bcode/488818" TargetMode="External"/><Relationship Id="rId292" Type="http://schemas.openxmlformats.org/officeDocument/2006/relationships/hyperlink" Target="https://urait.ru/bcode/492884" TargetMode="External"/><Relationship Id="rId306" Type="http://schemas.openxmlformats.org/officeDocument/2006/relationships/hyperlink" Target="https://urait.ru/bcode/495445" TargetMode="External"/><Relationship Id="rId488" Type="http://schemas.openxmlformats.org/officeDocument/2006/relationships/hyperlink" Target="https://urait.ru/bcode/498901" TargetMode="External"/><Relationship Id="rId45" Type="http://schemas.openxmlformats.org/officeDocument/2006/relationships/hyperlink" Target="https://urait.ru/bcode/469793" TargetMode="External"/><Relationship Id="rId87" Type="http://schemas.openxmlformats.org/officeDocument/2006/relationships/hyperlink" Target="https://urait.ru/bcode/492901" TargetMode="External"/><Relationship Id="rId110" Type="http://schemas.openxmlformats.org/officeDocument/2006/relationships/hyperlink" Target="https://urait.ru/bcode/489596" TargetMode="External"/><Relationship Id="rId348" Type="http://schemas.openxmlformats.org/officeDocument/2006/relationships/hyperlink" Target="https://urait.ru/bcode/489731" TargetMode="External"/><Relationship Id="rId513" Type="http://schemas.openxmlformats.org/officeDocument/2006/relationships/hyperlink" Target="https://urait.ru/bcode/502865" TargetMode="External"/><Relationship Id="rId152" Type="http://schemas.openxmlformats.org/officeDocument/2006/relationships/hyperlink" Target="https://urait.ru/bcode/492972" TargetMode="External"/><Relationship Id="rId194" Type="http://schemas.openxmlformats.org/officeDocument/2006/relationships/hyperlink" Target="https://urait.ru/bcode/489815" TargetMode="External"/><Relationship Id="rId208" Type="http://schemas.openxmlformats.org/officeDocument/2006/relationships/hyperlink" Target="https://urait.ru/bcode/490102" TargetMode="External"/><Relationship Id="rId415" Type="http://schemas.openxmlformats.org/officeDocument/2006/relationships/hyperlink" Target="https://urait.ru/bcode/475537" TargetMode="External"/><Relationship Id="rId457" Type="http://schemas.openxmlformats.org/officeDocument/2006/relationships/hyperlink" Target="https://urait.ru/bcode/489836" TargetMode="External"/><Relationship Id="rId261" Type="http://schemas.openxmlformats.org/officeDocument/2006/relationships/hyperlink" Target="https://urait.ru/bcode/490068" TargetMode="External"/><Relationship Id="rId499" Type="http://schemas.openxmlformats.org/officeDocument/2006/relationships/hyperlink" Target="https://urait.ru/bcode/495698" TargetMode="External"/><Relationship Id="rId14" Type="http://schemas.openxmlformats.org/officeDocument/2006/relationships/hyperlink" Target="https://urait.ru/bcode/497760" TargetMode="External"/><Relationship Id="rId56" Type="http://schemas.openxmlformats.org/officeDocument/2006/relationships/hyperlink" Target="https://urait.ru/bcode/492883" TargetMode="External"/><Relationship Id="rId317" Type="http://schemas.openxmlformats.org/officeDocument/2006/relationships/hyperlink" Target="https://urait.ru/bcode/492671" TargetMode="External"/><Relationship Id="rId359" Type="http://schemas.openxmlformats.org/officeDocument/2006/relationships/hyperlink" Target="https://urait.ru/bcode/491380" TargetMode="External"/><Relationship Id="rId524" Type="http://schemas.openxmlformats.org/officeDocument/2006/relationships/hyperlink" Target="https://urait.ru/bcode/490918" TargetMode="External"/><Relationship Id="rId98" Type="http://schemas.openxmlformats.org/officeDocument/2006/relationships/hyperlink" Target="https://urait.ru/bcode/490907" TargetMode="External"/><Relationship Id="rId121" Type="http://schemas.openxmlformats.org/officeDocument/2006/relationships/hyperlink" Target="https://urait.ru/bcode/491021" TargetMode="External"/><Relationship Id="rId163" Type="http://schemas.openxmlformats.org/officeDocument/2006/relationships/hyperlink" Target="https://urait.ru/bcode/487323" TargetMode="External"/><Relationship Id="rId219" Type="http://schemas.openxmlformats.org/officeDocument/2006/relationships/hyperlink" Target="https://urait.ru/bcode/487301" TargetMode="External"/><Relationship Id="rId370" Type="http://schemas.openxmlformats.org/officeDocument/2006/relationships/hyperlink" Target="https://urait.ru/bcode/493544" TargetMode="External"/><Relationship Id="rId426" Type="http://schemas.openxmlformats.org/officeDocument/2006/relationships/hyperlink" Target="https://urait.ru/bcode/490034" TargetMode="External"/><Relationship Id="rId230" Type="http://schemas.openxmlformats.org/officeDocument/2006/relationships/hyperlink" Target="https://urait.ru/bcode/489869" TargetMode="External"/><Relationship Id="rId251" Type="http://schemas.openxmlformats.org/officeDocument/2006/relationships/hyperlink" Target="https://urait.ru/bcode/491578" TargetMode="External"/><Relationship Id="rId468" Type="http://schemas.openxmlformats.org/officeDocument/2006/relationships/hyperlink" Target="https://urait.ru/bcode/495534" TargetMode="External"/><Relationship Id="rId489" Type="http://schemas.openxmlformats.org/officeDocument/2006/relationships/hyperlink" Target="https://urait.ru/bcode/492038" TargetMode="External"/><Relationship Id="rId25" Type="http://schemas.openxmlformats.org/officeDocument/2006/relationships/hyperlink" Target="https://urait.ru/bcode/490410" TargetMode="External"/><Relationship Id="rId46" Type="http://schemas.openxmlformats.org/officeDocument/2006/relationships/hyperlink" Target="https://urait.ru/bcode/496004" TargetMode="External"/><Relationship Id="rId67" Type="http://schemas.openxmlformats.org/officeDocument/2006/relationships/hyperlink" Target="https://urait.ru/bcode/491724" TargetMode="External"/><Relationship Id="rId272" Type="http://schemas.openxmlformats.org/officeDocument/2006/relationships/hyperlink" Target="https://urait.ru/bcode/495639" TargetMode="External"/><Relationship Id="rId293" Type="http://schemas.openxmlformats.org/officeDocument/2006/relationships/hyperlink" Target="https://urait.ru/bcode/490669" TargetMode="External"/><Relationship Id="rId307" Type="http://schemas.openxmlformats.org/officeDocument/2006/relationships/hyperlink" Target="https://urait.ru/bcode/494536" TargetMode="External"/><Relationship Id="rId328" Type="http://schemas.openxmlformats.org/officeDocument/2006/relationships/hyperlink" Target="https://urait.ru/bcode/495254" TargetMode="External"/><Relationship Id="rId349" Type="http://schemas.openxmlformats.org/officeDocument/2006/relationships/hyperlink" Target="https://urait.ru/bcode/494638" TargetMode="External"/><Relationship Id="rId514" Type="http://schemas.openxmlformats.org/officeDocument/2006/relationships/hyperlink" Target="https://urait.ru/bcode/495067" TargetMode="External"/><Relationship Id="rId88" Type="http://schemas.openxmlformats.org/officeDocument/2006/relationships/hyperlink" Target="https://urait.ru/bcode/491380" TargetMode="External"/><Relationship Id="rId111" Type="http://schemas.openxmlformats.org/officeDocument/2006/relationships/hyperlink" Target="https://urait.ru/bcode/495188" TargetMode="External"/><Relationship Id="rId132" Type="http://schemas.openxmlformats.org/officeDocument/2006/relationships/hyperlink" Target="https://urait.ru/bcode/492450" TargetMode="External"/><Relationship Id="rId153" Type="http://schemas.openxmlformats.org/officeDocument/2006/relationships/hyperlink" Target="https://urait.ru/bcode/491838" TargetMode="External"/><Relationship Id="rId174" Type="http://schemas.openxmlformats.org/officeDocument/2006/relationships/hyperlink" Target="https://urait.ru/bcode/492864" TargetMode="External"/><Relationship Id="rId195" Type="http://schemas.openxmlformats.org/officeDocument/2006/relationships/hyperlink" Target="https://urait.ru/bcode/489840" TargetMode="External"/><Relationship Id="rId209" Type="http://schemas.openxmlformats.org/officeDocument/2006/relationships/hyperlink" Target="https://urait.ru/bcode/490103" TargetMode="External"/><Relationship Id="rId360" Type="http://schemas.openxmlformats.org/officeDocument/2006/relationships/hyperlink" Target="https://urait.ru/bcode/491379" TargetMode="External"/><Relationship Id="rId381" Type="http://schemas.openxmlformats.org/officeDocument/2006/relationships/hyperlink" Target="https://urait.ru/bcode/489596" TargetMode="External"/><Relationship Id="rId416" Type="http://schemas.openxmlformats.org/officeDocument/2006/relationships/hyperlink" Target="https://urait.ru/bcode/475538" TargetMode="External"/><Relationship Id="rId220" Type="http://schemas.openxmlformats.org/officeDocument/2006/relationships/hyperlink" Target="https://urait.ru/bcode/491445" TargetMode="External"/><Relationship Id="rId241" Type="http://schemas.openxmlformats.org/officeDocument/2006/relationships/hyperlink" Target="https://urait.ru/bcode/507946" TargetMode="External"/><Relationship Id="rId437" Type="http://schemas.openxmlformats.org/officeDocument/2006/relationships/hyperlink" Target="https://urait.ru/bcode/490010" TargetMode="External"/><Relationship Id="rId458" Type="http://schemas.openxmlformats.org/officeDocument/2006/relationships/hyperlink" Target="https://urait.ru/bcode/489703" TargetMode="External"/><Relationship Id="rId479" Type="http://schemas.openxmlformats.org/officeDocument/2006/relationships/hyperlink" Target="https://urait.ru/bcode/493619" TargetMode="External"/><Relationship Id="rId15" Type="http://schemas.openxmlformats.org/officeDocument/2006/relationships/hyperlink" Target="https://urait.ru/bcode/494177" TargetMode="External"/><Relationship Id="rId36" Type="http://schemas.openxmlformats.org/officeDocument/2006/relationships/hyperlink" Target="https://urait.ru/bcode/491941" TargetMode="External"/><Relationship Id="rId57" Type="http://schemas.openxmlformats.org/officeDocument/2006/relationships/hyperlink" Target="https://urait.ru/bcode/492884" TargetMode="External"/><Relationship Id="rId262" Type="http://schemas.openxmlformats.org/officeDocument/2006/relationships/hyperlink" Target="https://urait.ru/bcode/494771" TargetMode="External"/><Relationship Id="rId283" Type="http://schemas.openxmlformats.org/officeDocument/2006/relationships/hyperlink" Target="https://urait.ru/bcode/494958" TargetMode="External"/><Relationship Id="rId318" Type="http://schemas.openxmlformats.org/officeDocument/2006/relationships/hyperlink" Target="https://urait.ru/bcode/493625" TargetMode="External"/><Relationship Id="rId339" Type="http://schemas.openxmlformats.org/officeDocument/2006/relationships/hyperlink" Target="https://urait.ru/bcode/490174" TargetMode="External"/><Relationship Id="rId490" Type="http://schemas.openxmlformats.org/officeDocument/2006/relationships/hyperlink" Target="https://urait.ru/bcode/495705" TargetMode="External"/><Relationship Id="rId504" Type="http://schemas.openxmlformats.org/officeDocument/2006/relationships/hyperlink" Target="https://urait.ru/bcode/490508" TargetMode="External"/><Relationship Id="rId525" Type="http://schemas.openxmlformats.org/officeDocument/2006/relationships/hyperlink" Target="https://urait.ru/bcode/493074" TargetMode="External"/><Relationship Id="rId78" Type="http://schemas.openxmlformats.org/officeDocument/2006/relationships/hyperlink" Target="https://urait.ru/bcode/494638" TargetMode="External"/><Relationship Id="rId99" Type="http://schemas.openxmlformats.org/officeDocument/2006/relationships/hyperlink" Target="https://urait.ru/bcode/493544" TargetMode="External"/><Relationship Id="rId101" Type="http://schemas.openxmlformats.org/officeDocument/2006/relationships/hyperlink" Target="https://urait.ru/bcode/490214" TargetMode="External"/><Relationship Id="rId122" Type="http://schemas.openxmlformats.org/officeDocument/2006/relationships/hyperlink" Target="https://urait.ru/bcode/490329" TargetMode="External"/><Relationship Id="rId143" Type="http://schemas.openxmlformats.org/officeDocument/2006/relationships/hyperlink" Target="https://urait.ru/bcode/494726" TargetMode="External"/><Relationship Id="rId164" Type="http://schemas.openxmlformats.org/officeDocument/2006/relationships/hyperlink" Target="https://urait.ru/bcode/495252" TargetMode="External"/><Relationship Id="rId185" Type="http://schemas.openxmlformats.org/officeDocument/2006/relationships/hyperlink" Target="https://urait.ru/bcode/496496" TargetMode="External"/><Relationship Id="rId350" Type="http://schemas.openxmlformats.org/officeDocument/2006/relationships/hyperlink" Target="https://urait.ru/bcode/493216" TargetMode="External"/><Relationship Id="rId371" Type="http://schemas.openxmlformats.org/officeDocument/2006/relationships/hyperlink" Target="https://urait.ru/bcode/490885" TargetMode="External"/><Relationship Id="rId406" Type="http://schemas.openxmlformats.org/officeDocument/2006/relationships/hyperlink" Target="https://urait.ru/bcode/491471" TargetMode="External"/><Relationship Id="rId9" Type="http://schemas.openxmlformats.org/officeDocument/2006/relationships/hyperlink" Target="https://urait.ru/bcode/492097" TargetMode="External"/><Relationship Id="rId210" Type="http://schemas.openxmlformats.org/officeDocument/2006/relationships/hyperlink" Target="https://urait.ru/bcode/490839" TargetMode="External"/><Relationship Id="rId392" Type="http://schemas.openxmlformats.org/officeDocument/2006/relationships/hyperlink" Target="https://urait.ru/bcode/495928" TargetMode="External"/><Relationship Id="rId427" Type="http://schemas.openxmlformats.org/officeDocument/2006/relationships/hyperlink" Target="https://urait.ru/bcode/495200" TargetMode="External"/><Relationship Id="rId448" Type="http://schemas.openxmlformats.org/officeDocument/2006/relationships/hyperlink" Target="https://urait.ru/bcode/495198" TargetMode="External"/><Relationship Id="rId469" Type="http://schemas.openxmlformats.org/officeDocument/2006/relationships/hyperlink" Target="https://urait.ru/bcode/498861" TargetMode="External"/><Relationship Id="rId26" Type="http://schemas.openxmlformats.org/officeDocument/2006/relationships/hyperlink" Target="https://urait.ru/bcode/490285" TargetMode="External"/><Relationship Id="rId231" Type="http://schemas.openxmlformats.org/officeDocument/2006/relationships/hyperlink" Target="https://urait.ru/bcode/489897" TargetMode="External"/><Relationship Id="rId252" Type="http://schemas.openxmlformats.org/officeDocument/2006/relationships/hyperlink" Target="https://urait.ru/bcode/491579" TargetMode="External"/><Relationship Id="rId273" Type="http://schemas.openxmlformats.org/officeDocument/2006/relationships/hyperlink" Target="https://urait.ru/bcode/471736" TargetMode="External"/><Relationship Id="rId294" Type="http://schemas.openxmlformats.org/officeDocument/2006/relationships/hyperlink" Target="https://urait.ru/bcode/489633" TargetMode="External"/><Relationship Id="rId308" Type="http://schemas.openxmlformats.org/officeDocument/2006/relationships/hyperlink" Target="https://urait.ru/bcode/488234" TargetMode="External"/><Relationship Id="rId329" Type="http://schemas.openxmlformats.org/officeDocument/2006/relationships/hyperlink" Target="https://urait.ru/bcode/492864" TargetMode="External"/><Relationship Id="rId480" Type="http://schemas.openxmlformats.org/officeDocument/2006/relationships/hyperlink" Target="https://urait.ru/bcode/495827" TargetMode="External"/><Relationship Id="rId515" Type="http://schemas.openxmlformats.org/officeDocument/2006/relationships/hyperlink" Target="https://urait.ru/bcode/494127" TargetMode="External"/><Relationship Id="rId47" Type="http://schemas.openxmlformats.org/officeDocument/2006/relationships/hyperlink" Target="https://urait.ru/bcode/507468" TargetMode="External"/><Relationship Id="rId68" Type="http://schemas.openxmlformats.org/officeDocument/2006/relationships/hyperlink" Target="https://urait.ru/bcode/490174" TargetMode="External"/><Relationship Id="rId89" Type="http://schemas.openxmlformats.org/officeDocument/2006/relationships/hyperlink" Target="https://urait.ru/bcode/491379" TargetMode="External"/><Relationship Id="rId112" Type="http://schemas.openxmlformats.org/officeDocument/2006/relationships/hyperlink" Target="https://urait.ru/bcode/472949" TargetMode="External"/><Relationship Id="rId133" Type="http://schemas.openxmlformats.org/officeDocument/2006/relationships/hyperlink" Target="https://urait.ru/bcode/494292" TargetMode="External"/><Relationship Id="rId154" Type="http://schemas.openxmlformats.org/officeDocument/2006/relationships/hyperlink" Target="https://urait.ru/bcode/506927" TargetMode="External"/><Relationship Id="rId175" Type="http://schemas.openxmlformats.org/officeDocument/2006/relationships/hyperlink" Target="https://urait.ru/bcode/487326" TargetMode="External"/><Relationship Id="rId340" Type="http://schemas.openxmlformats.org/officeDocument/2006/relationships/hyperlink" Target="https://urait.ru/bcode/482659" TargetMode="External"/><Relationship Id="rId361" Type="http://schemas.openxmlformats.org/officeDocument/2006/relationships/hyperlink" Target="https://urait.ru/bcode/491222" TargetMode="External"/><Relationship Id="rId196" Type="http://schemas.openxmlformats.org/officeDocument/2006/relationships/hyperlink" Target="https://urait.ru/bcode/492417" TargetMode="External"/><Relationship Id="rId200" Type="http://schemas.openxmlformats.org/officeDocument/2006/relationships/hyperlink" Target="https://urait.ru/bcode/509234" TargetMode="External"/><Relationship Id="rId382" Type="http://schemas.openxmlformats.org/officeDocument/2006/relationships/hyperlink" Target="https://urait.ru/bcode/489603" TargetMode="External"/><Relationship Id="rId417" Type="http://schemas.openxmlformats.org/officeDocument/2006/relationships/hyperlink" Target="https://urait.ru/bcode/475539" TargetMode="External"/><Relationship Id="rId438" Type="http://schemas.openxmlformats.org/officeDocument/2006/relationships/hyperlink" Target="https://urait.ru/bcode/471023" TargetMode="External"/><Relationship Id="rId459" Type="http://schemas.openxmlformats.org/officeDocument/2006/relationships/hyperlink" Target="https://urait.ru/bcode/498864" TargetMode="External"/><Relationship Id="rId16" Type="http://schemas.openxmlformats.org/officeDocument/2006/relationships/hyperlink" Target="https://urait.ru/bcode/491175" TargetMode="External"/><Relationship Id="rId221" Type="http://schemas.openxmlformats.org/officeDocument/2006/relationships/hyperlink" Target="https://urait.ru/bcode/489674" TargetMode="External"/><Relationship Id="rId242" Type="http://schemas.openxmlformats.org/officeDocument/2006/relationships/hyperlink" Target="https://urait.ru/bcode/492293" TargetMode="External"/><Relationship Id="rId263" Type="http://schemas.openxmlformats.org/officeDocument/2006/relationships/hyperlink" Target="https://urait.ru/bcode/491375" TargetMode="External"/><Relationship Id="rId284" Type="http://schemas.openxmlformats.org/officeDocument/2006/relationships/hyperlink" Target="https://urait.ru/bcode/491346" TargetMode="External"/><Relationship Id="rId319" Type="http://schemas.openxmlformats.org/officeDocument/2006/relationships/hyperlink" Target="https://urait.ru/bcode/487324" TargetMode="External"/><Relationship Id="rId470" Type="http://schemas.openxmlformats.org/officeDocument/2006/relationships/hyperlink" Target="https://urait.ru/bcode/496444" TargetMode="External"/><Relationship Id="rId491" Type="http://schemas.openxmlformats.org/officeDocument/2006/relationships/hyperlink" Target="https://urait.ru/bcode/491909" TargetMode="External"/><Relationship Id="rId505" Type="http://schemas.openxmlformats.org/officeDocument/2006/relationships/hyperlink" Target="https://urait.ru/bcode/493344" TargetMode="External"/><Relationship Id="rId526" Type="http://schemas.openxmlformats.org/officeDocument/2006/relationships/hyperlink" Target="https://urait.ru/bcode/498907" TargetMode="External"/><Relationship Id="rId37" Type="http://schemas.openxmlformats.org/officeDocument/2006/relationships/hyperlink" Target="https://urait.ru/bcode/495639" TargetMode="External"/><Relationship Id="rId58" Type="http://schemas.openxmlformats.org/officeDocument/2006/relationships/hyperlink" Target="https://urait.ru/bcode/490669" TargetMode="External"/><Relationship Id="rId79" Type="http://schemas.openxmlformats.org/officeDocument/2006/relationships/hyperlink" Target="https://urait.ru/bcode/493216" TargetMode="External"/><Relationship Id="rId102" Type="http://schemas.openxmlformats.org/officeDocument/2006/relationships/hyperlink" Target="https://urait.ru/bcode/490215" TargetMode="External"/><Relationship Id="rId123" Type="http://schemas.openxmlformats.org/officeDocument/2006/relationships/hyperlink" Target="https://urait.ru/bcode/492774" TargetMode="External"/><Relationship Id="rId144" Type="http://schemas.openxmlformats.org/officeDocument/2006/relationships/hyperlink" Target="https://urait.ru/bcode/493613" TargetMode="External"/><Relationship Id="rId330" Type="http://schemas.openxmlformats.org/officeDocument/2006/relationships/hyperlink" Target="https://urait.ru/bcode/487326" TargetMode="External"/><Relationship Id="rId90" Type="http://schemas.openxmlformats.org/officeDocument/2006/relationships/hyperlink" Target="https://urait.ru/bcode/491222" TargetMode="External"/><Relationship Id="rId165" Type="http://schemas.openxmlformats.org/officeDocument/2006/relationships/hyperlink" Target="https://urait.ru/bcode/495253" TargetMode="External"/><Relationship Id="rId186" Type="http://schemas.openxmlformats.org/officeDocument/2006/relationships/hyperlink" Target="https://urait.ru/bcode/494781" TargetMode="External"/><Relationship Id="rId351" Type="http://schemas.openxmlformats.org/officeDocument/2006/relationships/hyperlink" Target="https://urait.ru/bcode/493214" TargetMode="External"/><Relationship Id="rId372" Type="http://schemas.openxmlformats.org/officeDocument/2006/relationships/hyperlink" Target="https://urait.ru/bcode/490214" TargetMode="External"/><Relationship Id="rId393" Type="http://schemas.openxmlformats.org/officeDocument/2006/relationships/hyperlink" Target="https://urait.ru/bcode/491211" TargetMode="External"/><Relationship Id="rId407" Type="http://schemas.openxmlformats.org/officeDocument/2006/relationships/hyperlink" Target="https://urait.ru/bcode/495231" TargetMode="External"/><Relationship Id="rId428" Type="http://schemas.openxmlformats.org/officeDocument/2006/relationships/hyperlink" Target="https://urait.ru/bcode/497758" TargetMode="External"/><Relationship Id="rId449" Type="http://schemas.openxmlformats.org/officeDocument/2006/relationships/hyperlink" Target="https://urait.ru/bcode/495788" TargetMode="External"/><Relationship Id="rId211" Type="http://schemas.openxmlformats.org/officeDocument/2006/relationships/hyperlink" Target="https://urait.ru/bcode/490088" TargetMode="External"/><Relationship Id="rId232" Type="http://schemas.openxmlformats.org/officeDocument/2006/relationships/hyperlink" Target="https://urait.ru/bcode/489728" TargetMode="External"/><Relationship Id="rId253" Type="http://schemas.openxmlformats.org/officeDocument/2006/relationships/hyperlink" Target="https://urait.ru/bcode/494927" TargetMode="External"/><Relationship Id="rId274" Type="http://schemas.openxmlformats.org/officeDocument/2006/relationships/hyperlink" Target="https://urait.ru/bcode/494384" TargetMode="External"/><Relationship Id="rId295" Type="http://schemas.openxmlformats.org/officeDocument/2006/relationships/hyperlink" Target="https://urait.ru/bcode/494789" TargetMode="External"/><Relationship Id="rId309" Type="http://schemas.openxmlformats.org/officeDocument/2006/relationships/hyperlink" Target="https://urait.ru/bcode/492972" TargetMode="External"/><Relationship Id="rId460" Type="http://schemas.openxmlformats.org/officeDocument/2006/relationships/hyperlink" Target="https://urait.ru/bcode/490199" TargetMode="External"/><Relationship Id="rId481" Type="http://schemas.openxmlformats.org/officeDocument/2006/relationships/hyperlink" Target="https://urait.ru/bcode/494944" TargetMode="External"/><Relationship Id="rId516" Type="http://schemas.openxmlformats.org/officeDocument/2006/relationships/hyperlink" Target="https://urait.ru/bcode/495622" TargetMode="External"/><Relationship Id="rId27" Type="http://schemas.openxmlformats.org/officeDocument/2006/relationships/hyperlink" Target="https://urait.ru/bcode/507837" TargetMode="External"/><Relationship Id="rId48" Type="http://schemas.openxmlformats.org/officeDocument/2006/relationships/hyperlink" Target="https://urait.ru/bcode/494958" TargetMode="External"/><Relationship Id="rId69" Type="http://schemas.openxmlformats.org/officeDocument/2006/relationships/hyperlink" Target="https://urait.ru/bcode/482659" TargetMode="External"/><Relationship Id="rId113" Type="http://schemas.openxmlformats.org/officeDocument/2006/relationships/hyperlink" Target="https://urait.ru/bcode/491844" TargetMode="External"/><Relationship Id="rId134" Type="http://schemas.openxmlformats.org/officeDocument/2006/relationships/hyperlink" Target="https://urait.ru/bcode/492267" TargetMode="External"/><Relationship Id="rId320" Type="http://schemas.openxmlformats.org/officeDocument/2006/relationships/hyperlink" Target="https://urait.ru/bcode/487323" TargetMode="External"/><Relationship Id="rId80" Type="http://schemas.openxmlformats.org/officeDocument/2006/relationships/hyperlink" Target="https://urait.ru/bcode/493214" TargetMode="External"/><Relationship Id="rId155" Type="http://schemas.openxmlformats.org/officeDocument/2006/relationships/hyperlink" Target="https://urait.ru/bcode/492955" TargetMode="External"/><Relationship Id="rId176" Type="http://schemas.openxmlformats.org/officeDocument/2006/relationships/hyperlink" Target="https://urait.ru/bcode/491728" TargetMode="External"/><Relationship Id="rId197" Type="http://schemas.openxmlformats.org/officeDocument/2006/relationships/hyperlink" Target="https://urait.ru/bcode/491134" TargetMode="External"/><Relationship Id="rId341" Type="http://schemas.openxmlformats.org/officeDocument/2006/relationships/hyperlink" Target="https://urait.ru/bcode/489977" TargetMode="External"/><Relationship Id="rId362" Type="http://schemas.openxmlformats.org/officeDocument/2006/relationships/hyperlink" Target="https://urait.ru/bcode/507899" TargetMode="External"/><Relationship Id="rId383" Type="http://schemas.openxmlformats.org/officeDocument/2006/relationships/hyperlink" Target="https://urait.ru/bcode/494500" TargetMode="External"/><Relationship Id="rId418" Type="http://schemas.openxmlformats.org/officeDocument/2006/relationships/hyperlink" Target="https://urait.ru/bcode/495230" TargetMode="External"/><Relationship Id="rId439" Type="http://schemas.openxmlformats.org/officeDocument/2006/relationships/hyperlink" Target="https://urait.ru/bcode/491115" TargetMode="External"/><Relationship Id="rId201" Type="http://schemas.openxmlformats.org/officeDocument/2006/relationships/hyperlink" Target="https://urait.ru/bcode/492697" TargetMode="External"/><Relationship Id="rId222" Type="http://schemas.openxmlformats.org/officeDocument/2006/relationships/hyperlink" Target="https://urait.ru/bcode/495467" TargetMode="External"/><Relationship Id="rId243" Type="http://schemas.openxmlformats.org/officeDocument/2006/relationships/hyperlink" Target="https://urait.ru/bcode/495088" TargetMode="External"/><Relationship Id="rId264" Type="http://schemas.openxmlformats.org/officeDocument/2006/relationships/hyperlink" Target="https://urait.ru/bcode/493622" TargetMode="External"/><Relationship Id="rId285" Type="http://schemas.openxmlformats.org/officeDocument/2006/relationships/hyperlink" Target="https://urait.ru/bcode/494160" TargetMode="External"/><Relationship Id="rId450" Type="http://schemas.openxmlformats.org/officeDocument/2006/relationships/hyperlink" Target="https://urait.ru/bcode/491232" TargetMode="External"/><Relationship Id="rId471" Type="http://schemas.openxmlformats.org/officeDocument/2006/relationships/hyperlink" Target="https://urait.ru/bcode/489702" TargetMode="External"/><Relationship Id="rId506" Type="http://schemas.openxmlformats.org/officeDocument/2006/relationships/hyperlink" Target="https://urait.ru/bcode/493331" TargetMode="External"/><Relationship Id="rId17" Type="http://schemas.openxmlformats.org/officeDocument/2006/relationships/hyperlink" Target="https://urait.ru/bcode/491179" TargetMode="External"/><Relationship Id="rId38" Type="http://schemas.openxmlformats.org/officeDocument/2006/relationships/hyperlink" Target="https://urait.ru/bcode/471736" TargetMode="External"/><Relationship Id="rId59" Type="http://schemas.openxmlformats.org/officeDocument/2006/relationships/hyperlink" Target="https://urait.ru/bcode/489633" TargetMode="External"/><Relationship Id="rId103" Type="http://schemas.openxmlformats.org/officeDocument/2006/relationships/hyperlink" Target="https://urait.ru/bcode/491506" TargetMode="External"/><Relationship Id="rId124" Type="http://schemas.openxmlformats.org/officeDocument/2006/relationships/hyperlink" Target="https://urait.ru/bcode/475126" TargetMode="External"/><Relationship Id="rId310" Type="http://schemas.openxmlformats.org/officeDocument/2006/relationships/hyperlink" Target="https://urait.ru/bcode/491838" TargetMode="External"/><Relationship Id="rId492" Type="http://schemas.openxmlformats.org/officeDocument/2006/relationships/hyperlink" Target="https://urait.ru/bcode/495196" TargetMode="External"/><Relationship Id="rId527" Type="http://schemas.openxmlformats.org/officeDocument/2006/relationships/hyperlink" Target="https://urait.ru/bcode/498861" TargetMode="External"/><Relationship Id="rId70" Type="http://schemas.openxmlformats.org/officeDocument/2006/relationships/hyperlink" Target="https://urait.ru/bcode/489977" TargetMode="External"/><Relationship Id="rId91" Type="http://schemas.openxmlformats.org/officeDocument/2006/relationships/hyperlink" Target="https://urait.ru/bcode/507899" TargetMode="External"/><Relationship Id="rId145" Type="http://schemas.openxmlformats.org/officeDocument/2006/relationships/hyperlink" Target="https://urait.ru/bcode/494697" TargetMode="External"/><Relationship Id="rId166" Type="http://schemas.openxmlformats.org/officeDocument/2006/relationships/hyperlink" Target="https://urait.ru/bcode/495386" TargetMode="External"/><Relationship Id="rId187" Type="http://schemas.openxmlformats.org/officeDocument/2006/relationships/hyperlink" Target="https://urait.ru/bcode/491176" TargetMode="External"/><Relationship Id="rId331" Type="http://schemas.openxmlformats.org/officeDocument/2006/relationships/hyperlink" Target="https://urait.ru/bcode/491728" TargetMode="External"/><Relationship Id="rId352" Type="http://schemas.openxmlformats.org/officeDocument/2006/relationships/hyperlink" Target="https://urait.ru/bcode/491377" TargetMode="External"/><Relationship Id="rId373" Type="http://schemas.openxmlformats.org/officeDocument/2006/relationships/hyperlink" Target="https://urait.ru/bcode/490215" TargetMode="External"/><Relationship Id="rId394" Type="http://schemas.openxmlformats.org/officeDocument/2006/relationships/hyperlink" Target="https://urait.ru/bcode/491213" TargetMode="External"/><Relationship Id="rId408" Type="http://schemas.openxmlformats.org/officeDocument/2006/relationships/hyperlink" Target="https://urait.ru/bcode/494221" TargetMode="External"/><Relationship Id="rId429" Type="http://schemas.openxmlformats.org/officeDocument/2006/relationships/hyperlink" Target="https://urait.ru/bcode/47554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rait.ru/bcode/494501" TargetMode="External"/><Relationship Id="rId233" Type="http://schemas.openxmlformats.org/officeDocument/2006/relationships/hyperlink" Target="https://urait.ru/bcode/489968" TargetMode="External"/><Relationship Id="rId254" Type="http://schemas.openxmlformats.org/officeDocument/2006/relationships/hyperlink" Target="https://urait.ru/bcode/495850" TargetMode="External"/><Relationship Id="rId440" Type="http://schemas.openxmlformats.org/officeDocument/2006/relationships/hyperlink" Target="https://urait.ru/bcode/491112" TargetMode="External"/><Relationship Id="rId28" Type="http://schemas.openxmlformats.org/officeDocument/2006/relationships/hyperlink" Target="https://urait.ru/bcode/507837" TargetMode="External"/><Relationship Id="rId49" Type="http://schemas.openxmlformats.org/officeDocument/2006/relationships/hyperlink" Target="https://urait.ru/bcode/491346" TargetMode="External"/><Relationship Id="rId114" Type="http://schemas.openxmlformats.org/officeDocument/2006/relationships/hyperlink" Target="https://urait.ru/bcode/491561" TargetMode="External"/><Relationship Id="rId275" Type="http://schemas.openxmlformats.org/officeDocument/2006/relationships/hyperlink" Target="https://urait.ru/bcode/493003" TargetMode="External"/><Relationship Id="rId296" Type="http://schemas.openxmlformats.org/officeDocument/2006/relationships/hyperlink" Target="https://urait.ru/bcode/490201" TargetMode="External"/><Relationship Id="rId300" Type="http://schemas.openxmlformats.org/officeDocument/2006/relationships/hyperlink" Target="https://urait.ru/bcode/473965" TargetMode="External"/><Relationship Id="rId461" Type="http://schemas.openxmlformats.org/officeDocument/2006/relationships/hyperlink" Target="https://urait.ru/bcode/494127" TargetMode="External"/><Relationship Id="rId482" Type="http://schemas.openxmlformats.org/officeDocument/2006/relationships/hyperlink" Target="https://urait.ru/bcode/498974" TargetMode="External"/><Relationship Id="rId517" Type="http://schemas.openxmlformats.org/officeDocument/2006/relationships/hyperlink" Target="https://urait.ru/bcode/507426" TargetMode="External"/><Relationship Id="rId60" Type="http://schemas.openxmlformats.org/officeDocument/2006/relationships/hyperlink" Target="https://urait.ru/bcode/494789" TargetMode="External"/><Relationship Id="rId81" Type="http://schemas.openxmlformats.org/officeDocument/2006/relationships/hyperlink" Target="https://urait.ru/bcode/491377" TargetMode="External"/><Relationship Id="rId135" Type="http://schemas.openxmlformats.org/officeDocument/2006/relationships/hyperlink" Target="https://urait.ru/bcode/489641" TargetMode="External"/><Relationship Id="rId156" Type="http://schemas.openxmlformats.org/officeDocument/2006/relationships/hyperlink" Target="https://urait.ru/bcode/497734" TargetMode="External"/><Relationship Id="rId177" Type="http://schemas.openxmlformats.org/officeDocument/2006/relationships/hyperlink" Target="https://urait.ru/bcode/447868" TargetMode="External"/><Relationship Id="rId198" Type="http://schemas.openxmlformats.org/officeDocument/2006/relationships/hyperlink" Target="https://urait.ru/bcode/495212" TargetMode="External"/><Relationship Id="rId321" Type="http://schemas.openxmlformats.org/officeDocument/2006/relationships/hyperlink" Target="https://urait.ru/bcode/495252" TargetMode="External"/><Relationship Id="rId342" Type="http://schemas.openxmlformats.org/officeDocument/2006/relationships/hyperlink" Target="https://urait.ru/bcode/489978" TargetMode="External"/><Relationship Id="rId363" Type="http://schemas.openxmlformats.org/officeDocument/2006/relationships/hyperlink" Target="https://urait.ru/bcode/507901" TargetMode="External"/><Relationship Id="rId384" Type="http://schemas.openxmlformats.org/officeDocument/2006/relationships/hyperlink" Target="https://urait.ru/bcode/495204" TargetMode="External"/><Relationship Id="rId419" Type="http://schemas.openxmlformats.org/officeDocument/2006/relationships/hyperlink" Target="https://urait.ru/bcode/495292" TargetMode="External"/><Relationship Id="rId202" Type="http://schemas.openxmlformats.org/officeDocument/2006/relationships/hyperlink" Target="https://urait.ru/bcode/489886" TargetMode="External"/><Relationship Id="rId223" Type="http://schemas.openxmlformats.org/officeDocument/2006/relationships/hyperlink" Target="https://urait.ru/bcode/494185" TargetMode="External"/><Relationship Id="rId244" Type="http://schemas.openxmlformats.org/officeDocument/2006/relationships/hyperlink" Target="https://urait.ru/bcode/495045" TargetMode="External"/><Relationship Id="rId430" Type="http://schemas.openxmlformats.org/officeDocument/2006/relationships/hyperlink" Target="https://urait.ru/bcode/475547" TargetMode="External"/><Relationship Id="rId18" Type="http://schemas.openxmlformats.org/officeDocument/2006/relationships/hyperlink" Target="https://urait.ru/bcode/491180" TargetMode="External"/><Relationship Id="rId39" Type="http://schemas.openxmlformats.org/officeDocument/2006/relationships/hyperlink" Target="https://urait.ru/bcode/494384" TargetMode="External"/><Relationship Id="rId265" Type="http://schemas.openxmlformats.org/officeDocument/2006/relationships/hyperlink" Target="https://urait.ru/bcode/495187" TargetMode="External"/><Relationship Id="rId286" Type="http://schemas.openxmlformats.org/officeDocument/2006/relationships/hyperlink" Target="https://urait.ru/bcode/495573" TargetMode="External"/><Relationship Id="rId451" Type="http://schemas.openxmlformats.org/officeDocument/2006/relationships/hyperlink" Target="https://urait.ru/bcode/491170" TargetMode="External"/><Relationship Id="rId472" Type="http://schemas.openxmlformats.org/officeDocument/2006/relationships/hyperlink" Target="https://urait.ru/bcode/472009" TargetMode="External"/><Relationship Id="rId493" Type="http://schemas.openxmlformats.org/officeDocument/2006/relationships/hyperlink" Target="https://urait.ru/bcode/493308" TargetMode="External"/><Relationship Id="rId507" Type="http://schemas.openxmlformats.org/officeDocument/2006/relationships/hyperlink" Target="https://urait.ru/bcode/493954" TargetMode="External"/><Relationship Id="rId528" Type="http://schemas.openxmlformats.org/officeDocument/2006/relationships/hyperlink" Target="https://urait.ru/bcode/496444" TargetMode="External"/><Relationship Id="rId50" Type="http://schemas.openxmlformats.org/officeDocument/2006/relationships/hyperlink" Target="https://urait.ru/bcode/494160" TargetMode="External"/><Relationship Id="rId104" Type="http://schemas.openxmlformats.org/officeDocument/2006/relationships/hyperlink" Target="https://urait.ru/bcode/489875" TargetMode="External"/><Relationship Id="rId125" Type="http://schemas.openxmlformats.org/officeDocument/2006/relationships/hyperlink" Target="https://urait.ru/bcode/488818" TargetMode="External"/><Relationship Id="rId146" Type="http://schemas.openxmlformats.org/officeDocument/2006/relationships/hyperlink" Target="https://urait.ru/bcode/491233" TargetMode="External"/><Relationship Id="rId167" Type="http://schemas.openxmlformats.org/officeDocument/2006/relationships/hyperlink" Target="https://urait.ru/bcode/495565" TargetMode="External"/><Relationship Id="rId188" Type="http://schemas.openxmlformats.org/officeDocument/2006/relationships/hyperlink" Target="https://urait.ru/bcode/491705" TargetMode="External"/><Relationship Id="rId311" Type="http://schemas.openxmlformats.org/officeDocument/2006/relationships/hyperlink" Target="https://urait.ru/bcode/506927" TargetMode="External"/><Relationship Id="rId332" Type="http://schemas.openxmlformats.org/officeDocument/2006/relationships/hyperlink" Target="https://urait.ru/bcode/447868" TargetMode="External"/><Relationship Id="rId353" Type="http://schemas.openxmlformats.org/officeDocument/2006/relationships/hyperlink" Target="https://urait.ru/bcode/492899" TargetMode="External"/><Relationship Id="rId374" Type="http://schemas.openxmlformats.org/officeDocument/2006/relationships/hyperlink" Target="https://urait.ru/bcode/491506" TargetMode="External"/><Relationship Id="rId395" Type="http://schemas.openxmlformats.org/officeDocument/2006/relationships/hyperlink" Target="https://urait.ru/bcode/490484" TargetMode="External"/><Relationship Id="rId409" Type="http://schemas.openxmlformats.org/officeDocument/2006/relationships/hyperlink" Target="https://urait.ru/bcode/492232" TargetMode="External"/><Relationship Id="rId71" Type="http://schemas.openxmlformats.org/officeDocument/2006/relationships/hyperlink" Target="https://urait.ru/bcode/489978" TargetMode="External"/><Relationship Id="rId92" Type="http://schemas.openxmlformats.org/officeDocument/2006/relationships/hyperlink" Target="https://urait.ru/bcode/507901" TargetMode="External"/><Relationship Id="rId213" Type="http://schemas.openxmlformats.org/officeDocument/2006/relationships/hyperlink" Target="https://urait.ru/bcode/489604" TargetMode="External"/><Relationship Id="rId234" Type="http://schemas.openxmlformats.org/officeDocument/2006/relationships/hyperlink" Target="https://urait.ru/bcode/491244" TargetMode="External"/><Relationship Id="rId420" Type="http://schemas.openxmlformats.org/officeDocument/2006/relationships/hyperlink" Target="https://urait.ru/bcode/493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2380" TargetMode="External"/><Relationship Id="rId255" Type="http://schemas.openxmlformats.org/officeDocument/2006/relationships/hyperlink" Target="https://urait.ru/bcode/494878" TargetMode="External"/><Relationship Id="rId276" Type="http://schemas.openxmlformats.org/officeDocument/2006/relationships/hyperlink" Target="https://urait.ru/bcode/493969" TargetMode="External"/><Relationship Id="rId297" Type="http://schemas.openxmlformats.org/officeDocument/2006/relationships/hyperlink" Target="https://urait.ru/bcode/495540" TargetMode="External"/><Relationship Id="rId441" Type="http://schemas.openxmlformats.org/officeDocument/2006/relationships/hyperlink" Target="https://urait.ru/bcode/495209" TargetMode="External"/><Relationship Id="rId462" Type="http://schemas.openxmlformats.org/officeDocument/2006/relationships/hyperlink" Target="https://urait.ru/bcode/495622" TargetMode="External"/><Relationship Id="rId483" Type="http://schemas.openxmlformats.org/officeDocument/2006/relationships/hyperlink" Target="https://urait.ru/bcode/494824" TargetMode="External"/><Relationship Id="rId518" Type="http://schemas.openxmlformats.org/officeDocument/2006/relationships/hyperlink" Target="https://urait.ru/bcode/491226" TargetMode="External"/><Relationship Id="rId40" Type="http://schemas.openxmlformats.org/officeDocument/2006/relationships/hyperlink" Target="https://urait.ru/bcode/493003" TargetMode="External"/><Relationship Id="rId115" Type="http://schemas.openxmlformats.org/officeDocument/2006/relationships/hyperlink" Target="https://urait.ru/bcode/491562" TargetMode="External"/><Relationship Id="rId136" Type="http://schemas.openxmlformats.org/officeDocument/2006/relationships/hyperlink" Target="https://urait.ru/bcode/490068" TargetMode="External"/><Relationship Id="rId157" Type="http://schemas.openxmlformats.org/officeDocument/2006/relationships/hyperlink" Target="https://urait.ru/bcode/492917" TargetMode="External"/><Relationship Id="rId178" Type="http://schemas.openxmlformats.org/officeDocument/2006/relationships/hyperlink" Target="https://urait.ru/bcode/492097" TargetMode="External"/><Relationship Id="rId301" Type="http://schemas.openxmlformats.org/officeDocument/2006/relationships/hyperlink" Target="https://urait.ru/bcode/471663" TargetMode="External"/><Relationship Id="rId322" Type="http://schemas.openxmlformats.org/officeDocument/2006/relationships/hyperlink" Target="https://urait.ru/bcode/495253" TargetMode="External"/><Relationship Id="rId343" Type="http://schemas.openxmlformats.org/officeDocument/2006/relationships/hyperlink" Target="https://urait.ru/bcode/489612" TargetMode="External"/><Relationship Id="rId364" Type="http://schemas.openxmlformats.org/officeDocument/2006/relationships/hyperlink" Target="https://urait.ru/bcode/489729" TargetMode="External"/><Relationship Id="rId61" Type="http://schemas.openxmlformats.org/officeDocument/2006/relationships/hyperlink" Target="https://urait.ru/bcode/490201" TargetMode="External"/><Relationship Id="rId82" Type="http://schemas.openxmlformats.org/officeDocument/2006/relationships/hyperlink" Target="https://urait.ru/bcode/492899" TargetMode="External"/><Relationship Id="rId199" Type="http://schemas.openxmlformats.org/officeDocument/2006/relationships/hyperlink" Target="https://urait.ru/bcode/490075" TargetMode="External"/><Relationship Id="rId203" Type="http://schemas.openxmlformats.org/officeDocument/2006/relationships/hyperlink" Target="https://urait.ru/bcode/490220" TargetMode="External"/><Relationship Id="rId385" Type="http://schemas.openxmlformats.org/officeDocument/2006/relationships/hyperlink" Target="https://urait.ru/bcode/489615" TargetMode="External"/><Relationship Id="rId19" Type="http://schemas.openxmlformats.org/officeDocument/2006/relationships/hyperlink" Target="https://urait.ru/bcode/491182" TargetMode="External"/><Relationship Id="rId224" Type="http://schemas.openxmlformats.org/officeDocument/2006/relationships/hyperlink" Target="https://urait.ru/bcode/489642" TargetMode="External"/><Relationship Id="rId245" Type="http://schemas.openxmlformats.org/officeDocument/2006/relationships/hyperlink" Target="https://urait.ru/bcode/491020" TargetMode="External"/><Relationship Id="rId266" Type="http://schemas.openxmlformats.org/officeDocument/2006/relationships/hyperlink" Target="https://urait.ru/bcode/508826" TargetMode="External"/><Relationship Id="rId287" Type="http://schemas.openxmlformats.org/officeDocument/2006/relationships/hyperlink" Target="https://urait.ru/bcode/494611" TargetMode="External"/><Relationship Id="rId410" Type="http://schemas.openxmlformats.org/officeDocument/2006/relationships/hyperlink" Target="https://urait.ru/bcode/495233" TargetMode="External"/><Relationship Id="rId431" Type="http://schemas.openxmlformats.org/officeDocument/2006/relationships/hyperlink" Target="https://urait.ru/bcode/475549" TargetMode="External"/><Relationship Id="rId452" Type="http://schemas.openxmlformats.org/officeDocument/2006/relationships/hyperlink" Target="https://urait.ru/bcode/509623" TargetMode="External"/><Relationship Id="rId473" Type="http://schemas.openxmlformats.org/officeDocument/2006/relationships/hyperlink" Target="https://urait.ru/bcode/492045" TargetMode="External"/><Relationship Id="rId494" Type="http://schemas.openxmlformats.org/officeDocument/2006/relationships/hyperlink" Target="https://urait.ru/bcode/496491" TargetMode="External"/><Relationship Id="rId508" Type="http://schemas.openxmlformats.org/officeDocument/2006/relationships/hyperlink" Target="https://urait.ru/bcode/496406" TargetMode="External"/><Relationship Id="rId529" Type="http://schemas.openxmlformats.org/officeDocument/2006/relationships/hyperlink" Target="https://urait.ru/bcode/493022" TargetMode="External"/><Relationship Id="rId30" Type="http://schemas.openxmlformats.org/officeDocument/2006/relationships/hyperlink" Target="https://urait.ru/bcode/492508" TargetMode="External"/><Relationship Id="rId105" Type="http://schemas.openxmlformats.org/officeDocument/2006/relationships/hyperlink" Target="https://urait.ru/bcode/490638" TargetMode="External"/><Relationship Id="rId126" Type="http://schemas.openxmlformats.org/officeDocument/2006/relationships/hyperlink" Target="https://urait.ru/bcode/491578" TargetMode="External"/><Relationship Id="rId147" Type="http://schemas.openxmlformats.org/officeDocument/2006/relationships/hyperlink" Target="https://urait.ru/bcode/492770" TargetMode="External"/><Relationship Id="rId168" Type="http://schemas.openxmlformats.org/officeDocument/2006/relationships/hyperlink" Target="https://urait.ru/bcode/495699" TargetMode="External"/><Relationship Id="rId312" Type="http://schemas.openxmlformats.org/officeDocument/2006/relationships/hyperlink" Target="https://urait.ru/bcode/492955" TargetMode="External"/><Relationship Id="rId333" Type="http://schemas.openxmlformats.org/officeDocument/2006/relationships/hyperlink" Target="https://urait.ru/bcode/492097" TargetMode="External"/><Relationship Id="rId354" Type="http://schemas.openxmlformats.org/officeDocument/2006/relationships/hyperlink" Target="https://urait.ru/bcode/492729" TargetMode="External"/><Relationship Id="rId51" Type="http://schemas.openxmlformats.org/officeDocument/2006/relationships/hyperlink" Target="https://urait.ru/bcode/495573" TargetMode="External"/><Relationship Id="rId72" Type="http://schemas.openxmlformats.org/officeDocument/2006/relationships/hyperlink" Target="https://urait.ru/bcode/489612" TargetMode="External"/><Relationship Id="rId93" Type="http://schemas.openxmlformats.org/officeDocument/2006/relationships/hyperlink" Target="https://urait.ru/bcode/489729" TargetMode="External"/><Relationship Id="rId189" Type="http://schemas.openxmlformats.org/officeDocument/2006/relationships/hyperlink" Target="https://urait.ru/bcode/491515" TargetMode="External"/><Relationship Id="rId375" Type="http://schemas.openxmlformats.org/officeDocument/2006/relationships/hyperlink" Target="https://urait.ru/bcode/489875" TargetMode="External"/><Relationship Id="rId396" Type="http://schemas.openxmlformats.org/officeDocument/2006/relationships/hyperlink" Target="https://urait.ru/bcode/4906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rait.ru/bcode/495928" TargetMode="External"/><Relationship Id="rId235" Type="http://schemas.openxmlformats.org/officeDocument/2006/relationships/hyperlink" Target="https://urait.ru/bcode/495457" TargetMode="External"/><Relationship Id="rId256" Type="http://schemas.openxmlformats.org/officeDocument/2006/relationships/hyperlink" Target="https://urait.ru/bcode/496234" TargetMode="External"/><Relationship Id="rId277" Type="http://schemas.openxmlformats.org/officeDocument/2006/relationships/hyperlink" Target="https://urait.ru/bcode/489640" TargetMode="External"/><Relationship Id="rId298" Type="http://schemas.openxmlformats.org/officeDocument/2006/relationships/hyperlink" Target="https://urait.ru/bcode/490491" TargetMode="External"/><Relationship Id="rId400" Type="http://schemas.openxmlformats.org/officeDocument/2006/relationships/hyperlink" Target="https://urait.ru/bcode/492406" TargetMode="External"/><Relationship Id="rId421" Type="http://schemas.openxmlformats.org/officeDocument/2006/relationships/hyperlink" Target="https://urait.ru/bcode/494401" TargetMode="External"/><Relationship Id="rId442" Type="http://schemas.openxmlformats.org/officeDocument/2006/relationships/hyperlink" Target="https://urait.ru/bcode/495211" TargetMode="External"/><Relationship Id="rId463" Type="http://schemas.openxmlformats.org/officeDocument/2006/relationships/hyperlink" Target="https://urait.ru/bcode/491226" TargetMode="External"/><Relationship Id="rId484" Type="http://schemas.openxmlformats.org/officeDocument/2006/relationships/hyperlink" Target="https://urait.ru/bcode/496112" TargetMode="External"/><Relationship Id="rId519" Type="http://schemas.openxmlformats.org/officeDocument/2006/relationships/hyperlink" Target="https://urait.ru/bcode/492971" TargetMode="External"/><Relationship Id="rId116" Type="http://schemas.openxmlformats.org/officeDocument/2006/relationships/hyperlink" Target="https://urait.ru/bcode/507946" TargetMode="External"/><Relationship Id="rId137" Type="http://schemas.openxmlformats.org/officeDocument/2006/relationships/hyperlink" Target="https://urait.ru/bcode/494771" TargetMode="External"/><Relationship Id="rId158" Type="http://schemas.openxmlformats.org/officeDocument/2006/relationships/hyperlink" Target="https://urait.ru/bcode/494607" TargetMode="External"/><Relationship Id="rId302" Type="http://schemas.openxmlformats.org/officeDocument/2006/relationships/hyperlink" Target="https://urait.ru/bcode/491724" TargetMode="External"/><Relationship Id="rId323" Type="http://schemas.openxmlformats.org/officeDocument/2006/relationships/hyperlink" Target="https://urait.ru/bcode/495386" TargetMode="External"/><Relationship Id="rId344" Type="http://schemas.openxmlformats.org/officeDocument/2006/relationships/hyperlink" Target="https://urait.ru/bcode/490794" TargetMode="External"/><Relationship Id="rId530" Type="http://schemas.openxmlformats.org/officeDocument/2006/relationships/fontTable" Target="fontTable.xml"/><Relationship Id="rId20" Type="http://schemas.openxmlformats.org/officeDocument/2006/relationships/hyperlink" Target="https://urait.ru/bcode/490595" TargetMode="External"/><Relationship Id="rId41" Type="http://schemas.openxmlformats.org/officeDocument/2006/relationships/hyperlink" Target="https://urait.ru/bcode/493969" TargetMode="External"/><Relationship Id="rId62" Type="http://schemas.openxmlformats.org/officeDocument/2006/relationships/hyperlink" Target="https://urait.ru/bcode/495540" TargetMode="External"/><Relationship Id="rId83" Type="http://schemas.openxmlformats.org/officeDocument/2006/relationships/hyperlink" Target="https://urait.ru/bcode/492729" TargetMode="External"/><Relationship Id="rId179" Type="http://schemas.openxmlformats.org/officeDocument/2006/relationships/hyperlink" Target="https://urait.ru/bcode/487325" TargetMode="External"/><Relationship Id="rId365" Type="http://schemas.openxmlformats.org/officeDocument/2006/relationships/hyperlink" Target="https://urait.ru/bcode/493013" TargetMode="External"/><Relationship Id="rId386" Type="http://schemas.openxmlformats.org/officeDocument/2006/relationships/hyperlink" Target="https://urait.ru/bcode/490102" TargetMode="External"/><Relationship Id="rId190" Type="http://schemas.openxmlformats.org/officeDocument/2006/relationships/hyperlink" Target="https://urait.ru/bcode/496861" TargetMode="External"/><Relationship Id="rId204" Type="http://schemas.openxmlformats.org/officeDocument/2006/relationships/hyperlink" Target="https://urait.ru/bcode/489603" TargetMode="External"/><Relationship Id="rId225" Type="http://schemas.openxmlformats.org/officeDocument/2006/relationships/hyperlink" Target="https://urait.ru/bcode/488644" TargetMode="External"/><Relationship Id="rId246" Type="http://schemas.openxmlformats.org/officeDocument/2006/relationships/hyperlink" Target="https://urait.ru/bcode/491021" TargetMode="External"/><Relationship Id="rId267" Type="http://schemas.openxmlformats.org/officeDocument/2006/relationships/hyperlink" Target="https://urait.ru/bcode/491839" TargetMode="External"/><Relationship Id="rId288" Type="http://schemas.openxmlformats.org/officeDocument/2006/relationships/hyperlink" Target="https://urait.ru/bcode/497294" TargetMode="External"/><Relationship Id="rId411" Type="http://schemas.openxmlformats.org/officeDocument/2006/relationships/hyperlink" Target="https://urait.ru/bcode/497730" TargetMode="External"/><Relationship Id="rId432" Type="http://schemas.openxmlformats.org/officeDocument/2006/relationships/hyperlink" Target="https://urait.ru/bcode/497759" TargetMode="External"/><Relationship Id="rId453" Type="http://schemas.openxmlformats.org/officeDocument/2006/relationships/hyperlink" Target="https://urait.ru/bcode/478097" TargetMode="External"/><Relationship Id="rId474" Type="http://schemas.openxmlformats.org/officeDocument/2006/relationships/hyperlink" Target="https://urait.ru/bcode/489671" TargetMode="External"/><Relationship Id="rId509" Type="http://schemas.openxmlformats.org/officeDocument/2006/relationships/hyperlink" Target="https://urait.ru/bcode/493018" TargetMode="External"/><Relationship Id="rId106" Type="http://schemas.openxmlformats.org/officeDocument/2006/relationships/hyperlink" Target="https://urait.ru/bcode/489854" TargetMode="External"/><Relationship Id="rId127" Type="http://schemas.openxmlformats.org/officeDocument/2006/relationships/hyperlink" Target="https://urait.ru/bcode/491579" TargetMode="External"/><Relationship Id="rId313" Type="http://schemas.openxmlformats.org/officeDocument/2006/relationships/hyperlink" Target="https://urait.ru/bcode/497734" TargetMode="External"/><Relationship Id="rId495" Type="http://schemas.openxmlformats.org/officeDocument/2006/relationships/hyperlink" Target="https://urait.ru/bcode/495704" TargetMode="External"/><Relationship Id="rId10" Type="http://schemas.openxmlformats.org/officeDocument/2006/relationships/hyperlink" Target="https://urait.ru/bcode/487325" TargetMode="External"/><Relationship Id="rId31" Type="http://schemas.openxmlformats.org/officeDocument/2006/relationships/hyperlink" Target="https://urait.ru/bcode/488518" TargetMode="External"/><Relationship Id="rId52" Type="http://schemas.openxmlformats.org/officeDocument/2006/relationships/hyperlink" Target="https://urait.ru/bcode/494611" TargetMode="External"/><Relationship Id="rId73" Type="http://schemas.openxmlformats.org/officeDocument/2006/relationships/hyperlink" Target="https://urait.ru/bcode/490794" TargetMode="External"/><Relationship Id="rId94" Type="http://schemas.openxmlformats.org/officeDocument/2006/relationships/hyperlink" Target="https://urait.ru/bcode/493013" TargetMode="External"/><Relationship Id="rId148" Type="http://schemas.openxmlformats.org/officeDocument/2006/relationships/hyperlink" Target="https://urait.ru/bcode/506926" TargetMode="External"/><Relationship Id="rId169" Type="http://schemas.openxmlformats.org/officeDocument/2006/relationships/hyperlink" Target="https://urait.ru/bcode/489849" TargetMode="External"/><Relationship Id="rId334" Type="http://schemas.openxmlformats.org/officeDocument/2006/relationships/hyperlink" Target="https://urait.ru/bcode/487325" TargetMode="External"/><Relationship Id="rId355" Type="http://schemas.openxmlformats.org/officeDocument/2006/relationships/hyperlink" Target="https://urait.ru/bcode/492970" TargetMode="External"/><Relationship Id="rId376" Type="http://schemas.openxmlformats.org/officeDocument/2006/relationships/hyperlink" Target="https://urait.ru/bcode/490638" TargetMode="External"/><Relationship Id="rId397" Type="http://schemas.openxmlformats.org/officeDocument/2006/relationships/hyperlink" Target="https://urait.ru/bcode/495195" TargetMode="External"/><Relationship Id="rId520" Type="http://schemas.openxmlformats.org/officeDocument/2006/relationships/hyperlink" Target="https://urait.ru/bcode/49550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ait.ru/bcode/498941" TargetMode="External"/><Relationship Id="rId215" Type="http://schemas.openxmlformats.org/officeDocument/2006/relationships/hyperlink" Target="https://urait.ru/bcode/491211" TargetMode="External"/><Relationship Id="rId236" Type="http://schemas.openxmlformats.org/officeDocument/2006/relationships/hyperlink" Target="https://urait.ru/bcode/495188" TargetMode="External"/><Relationship Id="rId257" Type="http://schemas.openxmlformats.org/officeDocument/2006/relationships/hyperlink" Target="https://urait.ru/bcode/492450" TargetMode="External"/><Relationship Id="rId278" Type="http://schemas.openxmlformats.org/officeDocument/2006/relationships/hyperlink" Target="https://urait.ru/bcode/491127" TargetMode="External"/><Relationship Id="rId401" Type="http://schemas.openxmlformats.org/officeDocument/2006/relationships/hyperlink" Target="https://urait.ru/bcode/495794" TargetMode="External"/><Relationship Id="rId422" Type="http://schemas.openxmlformats.org/officeDocument/2006/relationships/hyperlink" Target="https://urait.ru/bcode/494402" TargetMode="External"/><Relationship Id="rId443" Type="http://schemas.openxmlformats.org/officeDocument/2006/relationships/hyperlink" Target="https://urait.ru/bcode/495186" TargetMode="External"/><Relationship Id="rId464" Type="http://schemas.openxmlformats.org/officeDocument/2006/relationships/hyperlink" Target="https://urait.ru/bcode/492971" TargetMode="External"/><Relationship Id="rId303" Type="http://schemas.openxmlformats.org/officeDocument/2006/relationships/hyperlink" Target="https://urait.ru/bcode/491233" TargetMode="External"/><Relationship Id="rId485" Type="http://schemas.openxmlformats.org/officeDocument/2006/relationships/hyperlink" Target="https://urait.ru/bcode/494518" TargetMode="External"/><Relationship Id="rId42" Type="http://schemas.openxmlformats.org/officeDocument/2006/relationships/hyperlink" Target="https://urait.ru/bcode/489640" TargetMode="External"/><Relationship Id="rId84" Type="http://schemas.openxmlformats.org/officeDocument/2006/relationships/hyperlink" Target="https://urait.ru/bcode/492970" TargetMode="External"/><Relationship Id="rId138" Type="http://schemas.openxmlformats.org/officeDocument/2006/relationships/hyperlink" Target="https://urait.ru/bcode/491375" TargetMode="External"/><Relationship Id="rId345" Type="http://schemas.openxmlformats.org/officeDocument/2006/relationships/hyperlink" Target="https://urait.ru/bcode/490795" TargetMode="External"/><Relationship Id="rId387" Type="http://schemas.openxmlformats.org/officeDocument/2006/relationships/hyperlink" Target="https://urait.ru/bcode/490103" TargetMode="External"/><Relationship Id="rId510" Type="http://schemas.openxmlformats.org/officeDocument/2006/relationships/hyperlink" Target="https://urait.ru/bcode/491109" TargetMode="External"/><Relationship Id="rId191" Type="http://schemas.openxmlformats.org/officeDocument/2006/relationships/hyperlink" Target="https://urait.ru/bcode/490486" TargetMode="External"/><Relationship Id="rId205" Type="http://schemas.openxmlformats.org/officeDocument/2006/relationships/hyperlink" Target="https://urait.ru/bcode/494500" TargetMode="External"/><Relationship Id="rId247" Type="http://schemas.openxmlformats.org/officeDocument/2006/relationships/hyperlink" Target="https://urait.ru/bcode/490329" TargetMode="External"/><Relationship Id="rId412" Type="http://schemas.openxmlformats.org/officeDocument/2006/relationships/hyperlink" Target="https://urait.ru/bcode/498859" TargetMode="External"/><Relationship Id="rId107" Type="http://schemas.openxmlformats.org/officeDocument/2006/relationships/hyperlink" Target="https://urait.ru/bcode/490012" TargetMode="External"/><Relationship Id="rId289" Type="http://schemas.openxmlformats.org/officeDocument/2006/relationships/hyperlink" Target="https://urait.ru/bcode/491665" TargetMode="External"/><Relationship Id="rId454" Type="http://schemas.openxmlformats.org/officeDocument/2006/relationships/hyperlink" Target="https://urait.ru/bcode/491083" TargetMode="External"/><Relationship Id="rId496" Type="http://schemas.openxmlformats.org/officeDocument/2006/relationships/hyperlink" Target="https://urait.ru/bcode/491067" TargetMode="External"/><Relationship Id="rId11" Type="http://schemas.openxmlformats.org/officeDocument/2006/relationships/hyperlink" Target="https://urait.ru/bcode/498941" TargetMode="External"/><Relationship Id="rId53" Type="http://schemas.openxmlformats.org/officeDocument/2006/relationships/hyperlink" Target="https://urait.ru/bcode/497294" TargetMode="External"/><Relationship Id="rId149" Type="http://schemas.openxmlformats.org/officeDocument/2006/relationships/hyperlink" Target="https://urait.ru/bcode/495445" TargetMode="External"/><Relationship Id="rId314" Type="http://schemas.openxmlformats.org/officeDocument/2006/relationships/hyperlink" Target="https://urait.ru/bcode/492917" TargetMode="External"/><Relationship Id="rId356" Type="http://schemas.openxmlformats.org/officeDocument/2006/relationships/hyperlink" Target="https://urait.ru/bcode/492730" TargetMode="External"/><Relationship Id="rId398" Type="http://schemas.openxmlformats.org/officeDocument/2006/relationships/hyperlink" Target="https://urait.ru/bcode/475534" TargetMode="External"/><Relationship Id="rId521" Type="http://schemas.openxmlformats.org/officeDocument/2006/relationships/hyperlink" Target="https://urait.ru/bcode/494825" TargetMode="External"/><Relationship Id="rId95" Type="http://schemas.openxmlformats.org/officeDocument/2006/relationships/hyperlink" Target="https://urait.ru/bcode/493012" TargetMode="External"/><Relationship Id="rId160" Type="http://schemas.openxmlformats.org/officeDocument/2006/relationships/hyperlink" Target="https://urait.ru/bcode/492671" TargetMode="External"/><Relationship Id="rId216" Type="http://schemas.openxmlformats.org/officeDocument/2006/relationships/hyperlink" Target="https://urait.ru/bcode/491213" TargetMode="External"/><Relationship Id="rId423" Type="http://schemas.openxmlformats.org/officeDocument/2006/relationships/hyperlink" Target="https://urait.ru/bcode/494830" TargetMode="External"/><Relationship Id="rId258" Type="http://schemas.openxmlformats.org/officeDocument/2006/relationships/hyperlink" Target="https://urait.ru/bcode/494292" TargetMode="External"/><Relationship Id="rId465" Type="http://schemas.openxmlformats.org/officeDocument/2006/relationships/hyperlink" Target="https://urait.ru/bcode/495506" TargetMode="External"/><Relationship Id="rId22" Type="http://schemas.openxmlformats.org/officeDocument/2006/relationships/hyperlink" Target="https://urait.ru/bcode/490284" TargetMode="External"/><Relationship Id="rId64" Type="http://schemas.openxmlformats.org/officeDocument/2006/relationships/hyperlink" Target="https://urait.ru/bcode/490855" TargetMode="External"/><Relationship Id="rId118" Type="http://schemas.openxmlformats.org/officeDocument/2006/relationships/hyperlink" Target="https://urait.ru/bcode/495088" TargetMode="External"/><Relationship Id="rId325" Type="http://schemas.openxmlformats.org/officeDocument/2006/relationships/hyperlink" Target="https://urait.ru/bcode/495699" TargetMode="External"/><Relationship Id="rId367" Type="http://schemas.openxmlformats.org/officeDocument/2006/relationships/hyperlink" Target="https://urait.ru/bcode/509126" TargetMode="External"/><Relationship Id="rId171" Type="http://schemas.openxmlformats.org/officeDocument/2006/relationships/hyperlink" Target="https://urait.ru/bcode/495254" TargetMode="External"/><Relationship Id="rId227" Type="http://schemas.openxmlformats.org/officeDocument/2006/relationships/hyperlink" Target="https://urait.ru/bcode/495955" TargetMode="External"/><Relationship Id="rId269" Type="http://schemas.openxmlformats.org/officeDocument/2006/relationships/hyperlink" Target="https://urait.ru/bcode/493613" TargetMode="External"/><Relationship Id="rId434" Type="http://schemas.openxmlformats.org/officeDocument/2006/relationships/hyperlink" Target="https://urait.ru/bcode/492559" TargetMode="External"/><Relationship Id="rId476" Type="http://schemas.openxmlformats.org/officeDocument/2006/relationships/hyperlink" Target="https://urait.ru/bcode/491731" TargetMode="External"/><Relationship Id="rId33" Type="http://schemas.openxmlformats.org/officeDocument/2006/relationships/hyperlink" Target="https://urait.ru/bcode/498875" TargetMode="External"/><Relationship Id="rId129" Type="http://schemas.openxmlformats.org/officeDocument/2006/relationships/hyperlink" Target="https://urait.ru/bcode/495850" TargetMode="External"/><Relationship Id="rId280" Type="http://schemas.openxmlformats.org/officeDocument/2006/relationships/hyperlink" Target="https://urait.ru/bcode/469793" TargetMode="External"/><Relationship Id="rId336" Type="http://schemas.openxmlformats.org/officeDocument/2006/relationships/hyperlink" Target="https://urait.ru/bcode/497761" TargetMode="External"/><Relationship Id="rId501" Type="http://schemas.openxmlformats.org/officeDocument/2006/relationships/hyperlink" Target="https://urait.ru/bcode/495616" TargetMode="External"/><Relationship Id="rId75" Type="http://schemas.openxmlformats.org/officeDocument/2006/relationships/hyperlink" Target="https://urait.ru/bcode/493707" TargetMode="External"/><Relationship Id="rId140" Type="http://schemas.openxmlformats.org/officeDocument/2006/relationships/hyperlink" Target="https://urait.ru/bcode/495187" TargetMode="External"/><Relationship Id="rId182" Type="http://schemas.openxmlformats.org/officeDocument/2006/relationships/hyperlink" Target="https://urait.ru/bcode/508856" TargetMode="External"/><Relationship Id="rId378" Type="http://schemas.openxmlformats.org/officeDocument/2006/relationships/hyperlink" Target="https://urait.ru/bcode/490012" TargetMode="External"/><Relationship Id="rId403" Type="http://schemas.openxmlformats.org/officeDocument/2006/relationships/hyperlink" Target="https://urait.ru/bcode/490130" TargetMode="External"/><Relationship Id="rId6" Type="http://schemas.openxmlformats.org/officeDocument/2006/relationships/hyperlink" Target="https://urait.ru/bcode/487326" TargetMode="External"/><Relationship Id="rId238" Type="http://schemas.openxmlformats.org/officeDocument/2006/relationships/hyperlink" Target="https://urait.ru/bcode/491844" TargetMode="External"/><Relationship Id="rId445" Type="http://schemas.openxmlformats.org/officeDocument/2006/relationships/hyperlink" Target="https://urait.ru/bcode/497553" TargetMode="External"/><Relationship Id="rId487" Type="http://schemas.openxmlformats.org/officeDocument/2006/relationships/hyperlink" Target="https://urait.ru/bcode/495401" TargetMode="External"/><Relationship Id="rId291" Type="http://schemas.openxmlformats.org/officeDocument/2006/relationships/hyperlink" Target="https://urait.ru/bcode/492883" TargetMode="External"/><Relationship Id="rId305" Type="http://schemas.openxmlformats.org/officeDocument/2006/relationships/hyperlink" Target="https://urait.ru/bcode/506926" TargetMode="External"/><Relationship Id="rId347" Type="http://schemas.openxmlformats.org/officeDocument/2006/relationships/hyperlink" Target="https://urait.ru/bcode/491553" TargetMode="External"/><Relationship Id="rId512" Type="http://schemas.openxmlformats.org/officeDocument/2006/relationships/hyperlink" Target="https://urait.ru/bcode/491058" TargetMode="External"/><Relationship Id="rId44" Type="http://schemas.openxmlformats.org/officeDocument/2006/relationships/hyperlink" Target="https://urait.ru/bcode/491128" TargetMode="External"/><Relationship Id="rId86" Type="http://schemas.openxmlformats.org/officeDocument/2006/relationships/hyperlink" Target="https://urait.ru/bcode/492727" TargetMode="External"/><Relationship Id="rId151" Type="http://schemas.openxmlformats.org/officeDocument/2006/relationships/hyperlink" Target="https://urait.ru/bcode/488234" TargetMode="External"/><Relationship Id="rId389" Type="http://schemas.openxmlformats.org/officeDocument/2006/relationships/hyperlink" Target="https://urait.ru/bcode/490088" TargetMode="External"/><Relationship Id="rId193" Type="http://schemas.openxmlformats.org/officeDocument/2006/relationships/hyperlink" Target="https://urait.ru/bcode/493250" TargetMode="External"/><Relationship Id="rId207" Type="http://schemas.openxmlformats.org/officeDocument/2006/relationships/hyperlink" Target="https://urait.ru/bcode/489615" TargetMode="External"/><Relationship Id="rId249" Type="http://schemas.openxmlformats.org/officeDocument/2006/relationships/hyperlink" Target="https://urait.ru/bcode/475126" TargetMode="External"/><Relationship Id="rId414" Type="http://schemas.openxmlformats.org/officeDocument/2006/relationships/hyperlink" Target="https://urait.ru/bcode/475536" TargetMode="External"/><Relationship Id="rId456" Type="http://schemas.openxmlformats.org/officeDocument/2006/relationships/hyperlink" Target="https://urait.ru/bcode/494801" TargetMode="External"/><Relationship Id="rId498" Type="http://schemas.openxmlformats.org/officeDocument/2006/relationships/hyperlink" Target="https://urait.ru/bcode/495615" TargetMode="External"/><Relationship Id="rId13" Type="http://schemas.openxmlformats.org/officeDocument/2006/relationships/hyperlink" Target="https://urait.ru/bcode/508798" TargetMode="External"/><Relationship Id="rId109" Type="http://schemas.openxmlformats.org/officeDocument/2006/relationships/hyperlink" Target="https://urait.ru/bcode/493139" TargetMode="External"/><Relationship Id="rId260" Type="http://schemas.openxmlformats.org/officeDocument/2006/relationships/hyperlink" Target="https://urait.ru/bcode/489641" TargetMode="External"/><Relationship Id="rId316" Type="http://schemas.openxmlformats.org/officeDocument/2006/relationships/hyperlink" Target="https://urait.ru/bcode/492698" TargetMode="External"/><Relationship Id="rId523" Type="http://schemas.openxmlformats.org/officeDocument/2006/relationships/hyperlink" Target="https://urait.ru/bcode/495534" TargetMode="External"/><Relationship Id="rId55" Type="http://schemas.openxmlformats.org/officeDocument/2006/relationships/hyperlink" Target="https://urait.ru/bcode/496120" TargetMode="External"/><Relationship Id="rId97" Type="http://schemas.openxmlformats.org/officeDocument/2006/relationships/hyperlink" Target="https://urait.ru/bcode/489618" TargetMode="External"/><Relationship Id="rId120" Type="http://schemas.openxmlformats.org/officeDocument/2006/relationships/hyperlink" Target="https://urait.ru/bcode/491020" TargetMode="External"/><Relationship Id="rId358" Type="http://schemas.openxmlformats.org/officeDocument/2006/relationships/hyperlink" Target="https://urait.ru/bcode/492901" TargetMode="External"/><Relationship Id="rId162" Type="http://schemas.openxmlformats.org/officeDocument/2006/relationships/hyperlink" Target="https://urait.ru/bcode/487324" TargetMode="External"/><Relationship Id="rId218" Type="http://schemas.openxmlformats.org/officeDocument/2006/relationships/hyperlink" Target="https://urait.ru/bcode/487300" TargetMode="External"/><Relationship Id="rId425" Type="http://schemas.openxmlformats.org/officeDocument/2006/relationships/hyperlink" Target="https://urait.ru/bcode/493164" TargetMode="External"/><Relationship Id="rId467" Type="http://schemas.openxmlformats.org/officeDocument/2006/relationships/hyperlink" Target="https://urait.ru/bcode/493185" TargetMode="External"/><Relationship Id="rId271" Type="http://schemas.openxmlformats.org/officeDocument/2006/relationships/hyperlink" Target="https://urait.ru/bcode/491941" TargetMode="External"/><Relationship Id="rId24" Type="http://schemas.openxmlformats.org/officeDocument/2006/relationships/hyperlink" Target="https://urait.ru/bcode/490276" TargetMode="External"/><Relationship Id="rId66" Type="http://schemas.openxmlformats.org/officeDocument/2006/relationships/hyperlink" Target="https://urait.ru/bcode/471663" TargetMode="External"/><Relationship Id="rId131" Type="http://schemas.openxmlformats.org/officeDocument/2006/relationships/hyperlink" Target="https://urait.ru/bcode/496234" TargetMode="External"/><Relationship Id="rId327" Type="http://schemas.openxmlformats.org/officeDocument/2006/relationships/hyperlink" Target="https://urait.ru/bcode/495018" TargetMode="External"/><Relationship Id="rId369" Type="http://schemas.openxmlformats.org/officeDocument/2006/relationships/hyperlink" Target="https://urait.ru/bcode/490907" TargetMode="External"/><Relationship Id="rId173" Type="http://schemas.openxmlformats.org/officeDocument/2006/relationships/hyperlink" Target="https://urait.ru/bcode/488152" TargetMode="External"/><Relationship Id="rId229" Type="http://schemas.openxmlformats.org/officeDocument/2006/relationships/hyperlink" Target="https://urait.ru/bcode/491108" TargetMode="External"/><Relationship Id="rId380" Type="http://schemas.openxmlformats.org/officeDocument/2006/relationships/hyperlink" Target="https://urait.ru/bcode/493139" TargetMode="External"/><Relationship Id="rId436" Type="http://schemas.openxmlformats.org/officeDocument/2006/relationships/hyperlink" Target="https://urait.ru/bcode/494268" TargetMode="External"/><Relationship Id="rId240" Type="http://schemas.openxmlformats.org/officeDocument/2006/relationships/hyperlink" Target="https://urait.ru/bcode/491562" TargetMode="External"/><Relationship Id="rId478" Type="http://schemas.openxmlformats.org/officeDocument/2006/relationships/hyperlink" Target="https://urait.ru/bcode/494822" TargetMode="External"/><Relationship Id="rId35" Type="http://schemas.openxmlformats.org/officeDocument/2006/relationships/hyperlink" Target="https://urait.ru/bcode/498877" TargetMode="External"/><Relationship Id="rId77" Type="http://schemas.openxmlformats.org/officeDocument/2006/relationships/hyperlink" Target="https://urait.ru/bcode/489731" TargetMode="External"/><Relationship Id="rId100" Type="http://schemas.openxmlformats.org/officeDocument/2006/relationships/hyperlink" Target="https://urait.ru/bcode/490885" TargetMode="External"/><Relationship Id="rId282" Type="http://schemas.openxmlformats.org/officeDocument/2006/relationships/hyperlink" Target="https://urait.ru/bcode/507468" TargetMode="External"/><Relationship Id="rId338" Type="http://schemas.openxmlformats.org/officeDocument/2006/relationships/hyperlink" Target="https://urait.ru/bcode/489781" TargetMode="External"/><Relationship Id="rId503" Type="http://schemas.openxmlformats.org/officeDocument/2006/relationships/hyperlink" Target="https://urait.ru/bcode/495750" TargetMode="External"/><Relationship Id="rId8" Type="http://schemas.openxmlformats.org/officeDocument/2006/relationships/hyperlink" Target="https://urait.ru/bcode/447868" TargetMode="External"/><Relationship Id="rId142" Type="http://schemas.openxmlformats.org/officeDocument/2006/relationships/hyperlink" Target="https://urait.ru/bcode/491839" TargetMode="External"/><Relationship Id="rId184" Type="http://schemas.openxmlformats.org/officeDocument/2006/relationships/hyperlink" Target="https://urait.ru/bcode/495442" TargetMode="External"/><Relationship Id="rId391" Type="http://schemas.openxmlformats.org/officeDocument/2006/relationships/hyperlink" Target="https://urait.ru/bcode/489604" TargetMode="External"/><Relationship Id="rId405" Type="http://schemas.openxmlformats.org/officeDocument/2006/relationships/hyperlink" Target="https://urait.ru/bcode/489862" TargetMode="External"/><Relationship Id="rId447" Type="http://schemas.openxmlformats.org/officeDocument/2006/relationships/hyperlink" Target="https://urait.ru/bcode/495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E9BE-EF9B-400D-B497-3F57A335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35368</Words>
  <Characters>201604</Characters>
  <Application>Microsoft Office Word</Application>
  <DocSecurity>0</DocSecurity>
  <Lines>1680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67</cp:revision>
  <dcterms:created xsi:type="dcterms:W3CDTF">2021-02-26T11:02:00Z</dcterms:created>
  <dcterms:modified xsi:type="dcterms:W3CDTF">2022-09-14T17:14:00Z</dcterms:modified>
  <cp:category/>
</cp:coreProperties>
</file>