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24AA0" w14:textId="5E6DAC9D" w:rsidR="005411DA" w:rsidRPr="00EF7AF0" w:rsidRDefault="005411DA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ОБЕСПЕЧЕННОСТЬ УЧЕБНОЙ ЛИТЕРАТУРОЙ</w:t>
      </w:r>
    </w:p>
    <w:p w14:paraId="64671B38" w14:textId="63774F48" w:rsidR="006A2EF0" w:rsidRPr="00EF7AF0" w:rsidRDefault="005411DA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СПЕЦИАЛЬНОСТЬ </w:t>
      </w:r>
      <w:r w:rsidR="006A2EF0" w:rsidRPr="00EF7AF0">
        <w:rPr>
          <w:rFonts w:ascii="Times New Roman" w:hAnsi="Times New Roman" w:cs="Times New Roman"/>
          <w:b/>
          <w:sz w:val="24"/>
          <w:szCs w:val="24"/>
          <w:lang w:val="ru-RU"/>
        </w:rPr>
        <w:t>44.02.02 ПРЕПОДАВАНИЕ В НАЧАЛЬНЫХ КЛАССАХ</w:t>
      </w:r>
    </w:p>
    <w:p w14:paraId="6D92F824" w14:textId="77777777" w:rsidR="006A2EF0" w:rsidRPr="00EF7AF0" w:rsidRDefault="006A2EF0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AB21BEA" w14:textId="77777777" w:rsidR="00B90175" w:rsidRPr="00EF7AF0" w:rsidRDefault="00B90175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О.00. Общеобразовательный цикл</w:t>
      </w:r>
    </w:p>
    <w:p w14:paraId="4DE5DA71" w14:textId="77777777" w:rsidR="00B90175" w:rsidRPr="00EF7AF0" w:rsidRDefault="00B90175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ОУП.01. Русский язык</w:t>
      </w:r>
    </w:p>
    <w:p w14:paraId="05F9F340" w14:textId="77777777" w:rsidR="00B90175" w:rsidRPr="00EF7AF0" w:rsidRDefault="00B90175" w:rsidP="00EF7AF0">
      <w:pPr>
        <w:spacing w:after="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bookmarkStart w:id="0" w:name="_Hlk73173932"/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Антонова, Е.С. Русский язык и культура речи. - М.: Академия, 2020</w:t>
      </w:r>
    </w:p>
    <w:p w14:paraId="60F59BB1" w14:textId="77777777" w:rsidR="00B90175" w:rsidRPr="00EF7AF0" w:rsidRDefault="00B90175" w:rsidP="00EF7AF0">
      <w:pPr>
        <w:spacing w:after="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Антонова, Е.С. Русский язык. - М.: Академия, 2021</w:t>
      </w:r>
      <w:bookmarkEnd w:id="0"/>
    </w:p>
    <w:p w14:paraId="4962AD0B" w14:textId="77777777" w:rsidR="00B90175" w:rsidRPr="00EF7AF0" w:rsidRDefault="00B90175" w:rsidP="00EF7AF0">
      <w:pPr>
        <w:spacing w:after="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</w:p>
    <w:p w14:paraId="69954D5E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Елисеева, М.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Справочник по орфографии и пунктуации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практическое пособие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Елисеева, Б.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Шульман,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Ковалевская.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5-е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325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(Высшее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978-5-534-09003-1.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/492864</w:t>
        </w:r>
      </w:hyperlink>
    </w:p>
    <w:p w14:paraId="1FC60F34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Лекант, П.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Русский язык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справочник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Лекант,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Самсонов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Леканта.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246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978-5-534-06698-2.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/487326</w:t>
        </w:r>
      </w:hyperlink>
    </w:p>
    <w:p w14:paraId="0C4201A1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Лобачева,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Русский язык. Лексикология. Фразеология. Лексикография. Фонетика. Орфоэпия. Графика. Орфография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Лобачева.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230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978-5-534-12294-7.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/491728</w:t>
        </w:r>
      </w:hyperlink>
    </w:p>
    <w:p w14:paraId="5B4538C1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Лобачева,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Русский язык. Морфемика. Словообразование. Морфология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Лобачева.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2020.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206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978-5-534-12621-1.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/447868</w:t>
        </w:r>
      </w:hyperlink>
    </w:p>
    <w:p w14:paraId="099F37F5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Лобачева,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Русский язык. Синтаксис. Пунктуация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Лобачева.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123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978-5-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534-12620-4.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/492097</w:t>
        </w:r>
      </w:hyperlink>
    </w:p>
    <w:p w14:paraId="3C325E70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Русский язык. Сборник упражнений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Лекант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Леканта.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314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978-5-9916-7796-7.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/487325</w:t>
        </w:r>
      </w:hyperlink>
    </w:p>
    <w:p w14:paraId="735DBD82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Современный русский язык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Глазков,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Глазкова, Т.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Лапутина,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Муравьева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Муравьевой.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230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978-5-534-08790-1.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/498941</w:t>
        </w:r>
      </w:hyperlink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E3C27B9" w14:textId="77777777" w:rsidR="00B90175" w:rsidRPr="00EF7AF0" w:rsidRDefault="00B90175" w:rsidP="00EF7AF0">
      <w:pPr>
        <w:spacing w:line="360" w:lineRule="auto"/>
        <w:jc w:val="center"/>
        <w:rPr>
          <w:rStyle w:val="Link"/>
          <w:rFonts w:ascii="Times New Roman" w:hAnsi="Times New Roman" w:cs="Times New Roman"/>
          <w:b/>
          <w:color w:val="auto"/>
          <w:sz w:val="24"/>
          <w:szCs w:val="24"/>
          <w:u w:val="none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ОУП.02. Литература</w:t>
      </w:r>
    </w:p>
    <w:p w14:paraId="14CCDC05" w14:textId="77777777" w:rsidR="00B90175" w:rsidRPr="00EF7AF0" w:rsidRDefault="00B90175" w:rsidP="00EF7AF0">
      <w:pPr>
        <w:spacing w:after="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bookmarkStart w:id="1" w:name="_Hlk73173962"/>
      <w:r w:rsidRPr="00EF7AF0">
        <w:rPr>
          <w:rFonts w:ascii="Times New Roman" w:eastAsia="Times New Roman" w:hAnsi="Times New Roman" w:cs="Times New Roman"/>
          <w:color w:val="00B050"/>
          <w:sz w:val="24"/>
          <w:szCs w:val="24"/>
          <w:lang w:val="ru-RU"/>
        </w:rPr>
        <w:t>Литература: учебник в 2 ч. Ч.1 /Обернихина Г.А.</w:t>
      </w: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 xml:space="preserve"> -  М.: Академия,  2020</w:t>
      </w:r>
    </w:p>
    <w:p w14:paraId="12217061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eastAsia="Times New Roman" w:hAnsi="Times New Roman" w:cs="Times New Roman"/>
          <w:color w:val="00B050"/>
          <w:sz w:val="24"/>
          <w:szCs w:val="24"/>
          <w:lang w:val="ru-RU"/>
        </w:rPr>
        <w:t>Литература: учебник в 2 ч. Ч.1 /Обернихина Г.А.</w:t>
      </w: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 xml:space="preserve"> -  М.: Академия,  2020</w:t>
      </w:r>
    </w:p>
    <w:bookmarkEnd w:id="1"/>
    <w:p w14:paraId="27E0F46F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Войлова, К.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русского литературного языка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К.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Войлова,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Леденёва.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432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978-5-534-10794-4.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/495288</w:t>
        </w:r>
      </w:hyperlink>
    </w:p>
    <w:p w14:paraId="7C0E0CD4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Красовский,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Е.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Литература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Красовский,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Леденев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общей редакцией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Красовского.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709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978-5-534-15557-0.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/508798</w:t>
        </w:r>
      </w:hyperlink>
    </w:p>
    <w:p w14:paraId="420F1E4C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Леденёва,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русского литературного языка. Практикум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Леденёва, Т.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Маркелова.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246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978-5-534-14038-5.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/497760</w:t>
        </w:r>
      </w:hyperlink>
    </w:p>
    <w:p w14:paraId="590A180F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Литература. Хрестоматия. Русская классическая драма (10-11 классы)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Сафонов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; составитель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Сафонов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Сафоновой.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438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978-5-534-06929-7.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/494177</w:t>
        </w:r>
      </w:hyperlink>
    </w:p>
    <w:p w14:paraId="7349D81B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Минералов, Ю.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русской литературы. 1800-1830-е годы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Минералов.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340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978-5-534-10164-5.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/491175</w:t>
        </w:r>
      </w:hyperlink>
    </w:p>
    <w:p w14:paraId="72F469C9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Минералов, Ю.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русской литературы. 1840-1860-е годы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Минералов.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380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978-5-534-10685-5.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/491179</w:t>
        </w:r>
      </w:hyperlink>
    </w:p>
    <w:p w14:paraId="258B261A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Минералов, Ю.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русской литературы. 1870-1890-е годы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Минералов,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Минералова.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441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978-5-534-10686-2.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/491180</w:t>
        </w:r>
      </w:hyperlink>
    </w:p>
    <w:p w14:paraId="66418471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Минералов, Ю.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русской литературы. 1900-1920-е годы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Минералов,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Минералова.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471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978-5-9916-9498-8.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/491182</w:t>
        </w:r>
      </w:hyperlink>
    </w:p>
    <w:p w14:paraId="7A82CA73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Русская литература в вопросах и ответах в 2 т. Том 1.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XIX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век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Чернец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Чернец.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212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978-5-534-07963-0.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/490595</w:t>
        </w:r>
      </w:hyperlink>
    </w:p>
    <w:p w14:paraId="069D9119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Русская литература в вопросах и ответах в 2 т. Том 2.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XX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век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Романова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Романовой.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232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978-5-534-07770-4. — Текст :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/490897</w:t>
        </w:r>
      </w:hyperlink>
    </w:p>
    <w:p w14:paraId="65D40E2C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Русская литература второй трети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XIX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века в 2 ч. Часть 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Аношкина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Аношкиной,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Громовой,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Катаева.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235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978-5-534-03972-6.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/490284</w:t>
        </w:r>
      </w:hyperlink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330A0A1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Русская литература второй трети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XIX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века в 2 ч. Часть 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Аношкина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ответственные редакторы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Аношкина,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Громова,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Катаев.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406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978-5-534-03982-5.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/490409</w:t>
        </w:r>
      </w:hyperlink>
    </w:p>
    <w:p w14:paraId="4B8EF084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Русская литература первой трети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XIX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века в 2 ч. Часть 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Аношкина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Аношкиной,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Громовой.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355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978-5-534-07714-8.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/490276</w:t>
        </w:r>
      </w:hyperlink>
    </w:p>
    <w:p w14:paraId="45ADE25A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Русская литература первой трети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XIX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века в 2 ч. Часть 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Аношкина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ответственный редактор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Громова.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351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978-5-534-07720-9.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/490410</w:t>
        </w:r>
      </w:hyperlink>
    </w:p>
    <w:p w14:paraId="3AD16DD6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Русская литература последней трети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XIX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века в 2 ч. Часть 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Аношкина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Аношкиной,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Громовой,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Катаева.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402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978-5-534-07655-4.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/490285</w:t>
        </w:r>
      </w:hyperlink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F6F8E1A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Русская литература последней трети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XIX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века в 2 ч. Часть 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Аношкина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ответственные редакторы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Аношкина,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Громова,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Катаев.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342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978-5-534-07662-2.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/507837</w:t>
        </w:r>
      </w:hyperlink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5AB2960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Русская литература последней трети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XIX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века в 2 ч. Часть 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Аношкина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ответственные редакторы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Аношкина,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Громова,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Катаев.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342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978-5-534-07662-2.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/507837</w:t>
        </w:r>
      </w:hyperlink>
    </w:p>
    <w:p w14:paraId="525F2EFA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Сафонов,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Литература. 10 класс. Хрестоматия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Сафонов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Сафоновой.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211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978-5-534-02275-9.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/492380</w:t>
        </w:r>
      </w:hyperlink>
    </w:p>
    <w:p w14:paraId="289A0443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Сафонов,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Литература. 11 класс. Хрестоматия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Сафонов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Сафоновой.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265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978-5-534-09163-2.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/492508</w:t>
        </w:r>
      </w:hyperlink>
    </w:p>
    <w:p w14:paraId="37A25735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Соколов,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Русская литература конца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XIX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- начала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XX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века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Соколов.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5-е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501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978-5-9916-6305-2.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/488518</w:t>
        </w:r>
      </w:hyperlink>
    </w:p>
    <w:p w14:paraId="69F85010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Тарланов, Е.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З.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Литература: анализ поэтического текста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Тарланов.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237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978-5-534-10416-5.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/494374</w:t>
        </w:r>
      </w:hyperlink>
    </w:p>
    <w:p w14:paraId="76245E69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lastRenderedPageBreak/>
        <w:t>Фортунатов,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Русская литература второй трети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XIX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века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Фортунатов,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Уртминцева,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Юхнова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Фортунатова.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246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978-5-534-01043-5.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/498875</w:t>
        </w:r>
      </w:hyperlink>
    </w:p>
    <w:p w14:paraId="6C46D1DC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Фортунатов,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Русская литература первой трети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XIX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века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Фортунатов,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Уртминцева,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Юхнова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Фортунатова.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207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978-5-9916-6020-4.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/498876</w:t>
        </w:r>
      </w:hyperlink>
    </w:p>
    <w:p w14:paraId="73EDDE87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Фортунатов,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Русская литература последней трети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XIX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века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Фортунатов,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Уртминцева,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Юхнова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Фортунатова.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310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978-5-534-10666-4.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/498877</w:t>
        </w:r>
      </w:hyperlink>
    </w:p>
    <w:p w14:paraId="077ED9C2" w14:textId="77777777" w:rsidR="00B90175" w:rsidRPr="00EF7AF0" w:rsidRDefault="00B90175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ОУП. 03. Иностранный язык</w:t>
      </w:r>
    </w:p>
    <w:p w14:paraId="28748C91" w14:textId="77777777" w:rsidR="00B90175" w:rsidRPr="00EF7AF0" w:rsidRDefault="00B90175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Иностранный язык. Английский</w:t>
      </w:r>
      <w:bookmarkStart w:id="2" w:name="_Hlk73173994"/>
    </w:p>
    <w:p w14:paraId="1A416D25" w14:textId="77777777" w:rsidR="00B90175" w:rsidRPr="00EF7AF0" w:rsidRDefault="00B90175" w:rsidP="00EF7AF0">
      <w:pPr>
        <w:spacing w:line="36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/>
        </w:rPr>
      </w:pPr>
      <w:r w:rsidRPr="00EF7AF0">
        <w:rPr>
          <w:rFonts w:ascii="Times New Roman" w:eastAsia="Times New Roman" w:hAnsi="Times New Roman" w:cs="Times New Roman"/>
          <w:color w:val="00B050"/>
          <w:sz w:val="24"/>
          <w:szCs w:val="24"/>
          <w:lang w:val="ru-RU"/>
        </w:rPr>
        <w:t>Голубев А.П.Английский язык:</w:t>
      </w: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 xml:space="preserve"> учебник  для студентов учреждений СПО. </w:t>
      </w:r>
      <w:r w:rsidRPr="00EF7AF0">
        <w:rPr>
          <w:rFonts w:ascii="Times New Roman" w:eastAsia="Times New Roman" w:hAnsi="Times New Roman" w:cs="Times New Roman"/>
          <w:color w:val="00B050"/>
          <w:sz w:val="24"/>
          <w:szCs w:val="24"/>
          <w:lang w:val="ru-RU"/>
        </w:rPr>
        <w:t xml:space="preserve"> – М.: Академия.2020</w:t>
      </w:r>
    </w:p>
    <w:p w14:paraId="5B04EF71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Planet of English : учебник английского языка для учреждений СПО. - М.: Академия, 2020</w:t>
      </w:r>
    </w:p>
    <w:p w14:paraId="6762BB6F" w14:textId="77777777" w:rsidR="00B90175" w:rsidRPr="00EF7AF0" w:rsidRDefault="00B90175" w:rsidP="00EF7AF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EF7AF0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Соколова Н.И. Planet of English: Humanities Practice Book=Английский язык: Практикум. – </w:t>
      </w:r>
      <w:r w:rsidRPr="00EF7AF0">
        <w:rPr>
          <w:rFonts w:ascii="Times New Roman" w:eastAsia="Times New Roman" w:hAnsi="Times New Roman" w:cs="Times New Roman"/>
          <w:color w:val="00B050"/>
          <w:sz w:val="24"/>
          <w:szCs w:val="24"/>
          <w:lang w:val="ru-RU"/>
        </w:rPr>
        <w:t>М</w:t>
      </w:r>
      <w:r w:rsidRPr="00EF7AF0">
        <w:rPr>
          <w:rFonts w:ascii="Times New Roman" w:eastAsia="Times New Roman" w:hAnsi="Times New Roman" w:cs="Times New Roman"/>
          <w:color w:val="00B050"/>
          <w:sz w:val="24"/>
          <w:szCs w:val="24"/>
        </w:rPr>
        <w:t>.</w:t>
      </w:r>
      <w:r w:rsidRPr="00EF7AF0">
        <w:rPr>
          <w:rFonts w:ascii="Times New Roman" w:hAnsi="Times New Roman" w:cs="Times New Roman"/>
          <w:iCs/>
          <w:color w:val="00B050"/>
          <w:sz w:val="24"/>
          <w:szCs w:val="24"/>
        </w:rPr>
        <w:t xml:space="preserve"> </w:t>
      </w: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Академия</w:t>
      </w:r>
      <w:r w:rsidRPr="00EF7AF0">
        <w:rPr>
          <w:rFonts w:ascii="Times New Roman" w:hAnsi="Times New Roman" w:cs="Times New Roman"/>
          <w:iCs/>
          <w:color w:val="00B050"/>
          <w:sz w:val="24"/>
          <w:szCs w:val="24"/>
        </w:rPr>
        <w:t>, 2020</w:t>
      </w:r>
      <w:bookmarkEnd w:id="2"/>
    </w:p>
    <w:p w14:paraId="51BD750E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Аитов,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Ф.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Английский язык (А1-В1+)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Аитов,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Аитова,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Кади.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13-е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234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978-5-534-08943-1.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/491941</w:t>
        </w:r>
      </w:hyperlink>
    </w:p>
    <w:p w14:paraId="6C406ADB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Беляева, Л.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Интерактивные средства обучения иностранному языку. Интерактивная доска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Беляева.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157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978-5-534-11037-1.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/495639</w:t>
        </w:r>
      </w:hyperlink>
    </w:p>
    <w:p w14:paraId="7E504C6A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Буренко, Л.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Грамматика английского языка.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Grammar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Levels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Elementary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–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Intermediate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Буренко,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Тарасенко.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2021.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227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978-5-9916-9261-8.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/471736</w:t>
        </w:r>
      </w:hyperlink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9907E42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Гуреев,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Английский язык. Грамматика (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2)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Гуреев.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294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978-5-534-10481-3.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/494384</w:t>
        </w:r>
      </w:hyperlink>
    </w:p>
    <w:p w14:paraId="67489EA3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Евсюкова, Е.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Английский язык.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Reading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Discussion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Евсюкова,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Рутковская,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Тараненко.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147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978-5-534-07997-5.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/493003</w:t>
        </w:r>
      </w:hyperlink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7FACC4C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Комарова,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Английский язык. Страноведение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Комарова,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Окс,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Колосовская.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456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978-5-534-11950-3.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/493969</w:t>
        </w:r>
      </w:hyperlink>
    </w:p>
    <w:p w14:paraId="1B7C6DD5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Кузьменкова, Ю.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Английский язык + аудиозаписи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Кузьменкова.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441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978-5-534-00804-3.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/489640</w:t>
        </w:r>
      </w:hyperlink>
    </w:p>
    <w:p w14:paraId="0F8E3F47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Куряева, Р.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Английский язык. Лексико-грамматическое пособие в 2 ч. Часть 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Куряева.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8-е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264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978-5-534-09890-7.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/491127</w:t>
        </w:r>
      </w:hyperlink>
    </w:p>
    <w:p w14:paraId="5F1E316D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lastRenderedPageBreak/>
        <w:t>Куряева, Р.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Английский язык. Лексико-грамматическое пособие в 2 ч. Часть 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Куряева.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8-е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254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978-5-534-09927-0.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/491128</w:t>
        </w:r>
      </w:hyperlink>
    </w:p>
    <w:p w14:paraId="245B0A00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Левченко,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Английский язык.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General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English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Левченко,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Долгалёва,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Мещерякова.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127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978-5-534-11880-3.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/469793</w:t>
        </w:r>
      </w:hyperlink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39B6EF3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Методика обучения иностранному языку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Трубицина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ответственный редактор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Трубицина.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384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978-5-534-11656-4.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/496004</w:t>
        </w:r>
      </w:hyperlink>
    </w:p>
    <w:p w14:paraId="0CFC4F06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Минаева, Л.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Английский язык.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Навыки устной речи (I am all Ears!)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+ аудиоматериалы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Минаева,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Луканина,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Варченко.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199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978-5-534-09747-4.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/507468</w:t>
        </w:r>
      </w:hyperlink>
    </w:p>
    <w:p w14:paraId="46705E7D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Мичугина, 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Английский язык для педагогов (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2)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Мичугина.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202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978-5-534-11824-7.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/494958</w:t>
        </w:r>
      </w:hyperlink>
    </w:p>
    <w:p w14:paraId="5FE5BBEC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Невзорова, 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Д.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Английский язык. Грамматика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Невзорова,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Никитушкина.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213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978-5-534-09886-0.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/491346</w:t>
        </w:r>
      </w:hyperlink>
    </w:p>
    <w:p w14:paraId="0B6736C3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Полубиченко, Л.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Английский язык для колледжей (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2-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2)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Изволенская,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Э.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Кожарская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; под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редакцией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Полубиченко.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184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978-5-534-09287-5.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/494160</w:t>
        </w:r>
      </w:hyperlink>
    </w:p>
    <w:p w14:paraId="11AC8B25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Протасова, Е.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Методика раннего обучения иностранному языку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Протасова,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Родина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Протасовой.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255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978-5-534-11403-4.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/495573</w:t>
        </w:r>
      </w:hyperlink>
    </w:p>
    <w:p w14:paraId="2362B5AD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Токарева,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Д.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Английский язык для изучающих историю и культуру России (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2–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2).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Russia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Токарева.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297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978-5-534-09563-0.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/494611</w:t>
        </w:r>
      </w:hyperlink>
    </w:p>
    <w:p w14:paraId="1CE08045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Чикилева, Л.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Английский язык для публичных выступлений (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1-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2).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English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Public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Speaking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Чикилева.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167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978-5-534-12960-1.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/497294</w:t>
        </w:r>
      </w:hyperlink>
    </w:p>
    <w:p w14:paraId="6BA5A969" w14:textId="77777777" w:rsidR="00B90175" w:rsidRPr="00EF7AF0" w:rsidRDefault="00B90175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Иностранный язык. Немецкий</w:t>
      </w:r>
    </w:p>
    <w:p w14:paraId="4D6112E3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Винтайкина, Р.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Немецкий язык (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1)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Винтайкина,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Новикова,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Саклакова.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377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978-5-534-12125-4.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/491665</w:t>
        </w:r>
      </w:hyperlink>
    </w:p>
    <w:p w14:paraId="201E5E1E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Зимина, Л.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Немецкий язык (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1–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2)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Зимина,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Мирославская.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139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978-5-534-11916-9.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/496120</w:t>
        </w:r>
      </w:hyperlink>
    </w:p>
    <w:p w14:paraId="480D5B99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Ивлева, 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Немецкий язык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Ивлева.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: Издательство Юрайт,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264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978-5-534-11049-4.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/492883</w:t>
        </w:r>
      </w:hyperlink>
    </w:p>
    <w:p w14:paraId="437FC6FC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Ивлева, 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Справочник по грамматике немецкого языка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Ивлева.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163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978-5-534-12963-2.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/492884</w:t>
        </w:r>
      </w:hyperlink>
    </w:p>
    <w:p w14:paraId="1801998D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Катаева,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Грамматика немецкого языка (А1)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Катаева,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Катаев.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136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978-5-534-09472-5.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/490669</w:t>
        </w:r>
      </w:hyperlink>
    </w:p>
    <w:p w14:paraId="106C6E33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Катаева,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Немецкий язык для гуманитарных специальностей + аудиозаписи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Катаева,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Катаев,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Гандельман.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269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978-5-534-01147-0.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/489633</w:t>
        </w:r>
      </w:hyperlink>
    </w:p>
    <w:p w14:paraId="2ACC41F1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Миляева,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Немецкий язык для колледжей (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1—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2)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Миляева,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Кукина.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255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978-5-534-12385-2.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/494789</w:t>
        </w:r>
      </w:hyperlink>
    </w:p>
    <w:p w14:paraId="790A82DA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Миляева,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Немецкий язык.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Deutsch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(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1—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2)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Миляева,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Кукина.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348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978-5-534-08121-3.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/490201</w:t>
        </w:r>
      </w:hyperlink>
    </w:p>
    <w:p w14:paraId="234AF044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Родин, О.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Ф.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Страноведение. Федеративная Республика Германия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Родин.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269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978-5-534-12315-9.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/495540</w:t>
        </w:r>
      </w:hyperlink>
    </w:p>
    <w:p w14:paraId="0CF018FA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Смирнова, Т.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Немецкий язык.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Deutsch mit lust und liebe.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Интенсивный курс для начинающих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Т.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Смирнова.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312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978-5-534-11653-3.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/490491</w:t>
        </w:r>
      </w:hyperlink>
    </w:p>
    <w:p w14:paraId="71FAF21A" w14:textId="77777777" w:rsidR="00B90175" w:rsidRPr="00EF7AF0" w:rsidRDefault="00B90175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Иностранный язык. Французский</w:t>
      </w:r>
    </w:p>
    <w:p w14:paraId="4326D3FE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Бартенева, 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Французский язык (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1–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2)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Бартенева,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Желткова,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Левина.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332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978-5-9916-9317-2.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/490855</w:t>
        </w:r>
      </w:hyperlink>
    </w:p>
    <w:p w14:paraId="439F9D8D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Бартенева, 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Французский язык.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2-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Бартенева,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Левина,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Хараузова.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281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978-5-534-06034-8.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/473965</w:t>
        </w:r>
      </w:hyperlink>
    </w:p>
    <w:p w14:paraId="5D6C01BD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Левина, М.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Французский язык в 2 ч. Часть 1 (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1—А2)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Левина,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Самсонова,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Хараузова.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380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978-5-534-13986-0.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/471663</w:t>
        </w:r>
      </w:hyperlink>
    </w:p>
    <w:p w14:paraId="138B8F7F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Левина, М.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Французский язык в 2 ч. Часть 2 (А2—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1)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Левина,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Самсонова,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Хараузова.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223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978-5-534-13990-7.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/491724</w:t>
        </w:r>
      </w:hyperlink>
    </w:p>
    <w:p w14:paraId="6C0CBAD3" w14:textId="77777777" w:rsidR="00B90175" w:rsidRPr="00EF7AF0" w:rsidRDefault="00B90175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ОУП. 04. Математика</w:t>
      </w:r>
    </w:p>
    <w:p w14:paraId="3F6819A1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  <w:lang w:val="ru-RU"/>
        </w:rPr>
      </w:pPr>
      <w:bookmarkStart w:id="3" w:name="_Hlk111721223"/>
      <w:r w:rsidRPr="00EF7AF0">
        <w:rPr>
          <w:rFonts w:ascii="Times New Roman" w:hAnsi="Times New Roman" w:cs="Times New Roman"/>
          <w:color w:val="00B050"/>
          <w:sz w:val="24"/>
          <w:szCs w:val="24"/>
          <w:lang w:val="ru-RU"/>
        </w:rPr>
        <w:t>Башмаков М.И. Математика : учебник.- М.:Академия, 2021</w:t>
      </w:r>
    </w:p>
    <w:bookmarkEnd w:id="3"/>
    <w:p w14:paraId="17ABFB66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lastRenderedPageBreak/>
        <w:t>Баврин, 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Баврин.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616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978-5-534-15118-3.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/490174</w:t>
        </w:r>
      </w:hyperlink>
    </w:p>
    <w:p w14:paraId="3BD83D97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Баврин, 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Математический анализ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Баврин.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2021.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327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978-5-9916-6247-5.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/482659</w:t>
        </w:r>
      </w:hyperlink>
    </w:p>
    <w:p w14:paraId="71BF92E8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Богомолов,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Алгебра и начала анализа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Богомолов.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240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978-5-534-09525-8.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/489977</w:t>
        </w:r>
      </w:hyperlink>
    </w:p>
    <w:p w14:paraId="5D73D24E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Богомолов,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Геометрия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Богомолов.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108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978-5-534-09528-9.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/489978</w:t>
        </w:r>
      </w:hyperlink>
    </w:p>
    <w:p w14:paraId="3F57D646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Богомолов,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Богомолов, 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Самойленко.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5-е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401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978-5-534-07878-7.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/489612</w:t>
        </w:r>
      </w:hyperlink>
    </w:p>
    <w:p w14:paraId="27C41066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Богомолов,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Математика. Задачи с решениями в 2 ч. Часть 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Богомолов.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439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978-5-534-09108-3.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/490794</w:t>
        </w:r>
      </w:hyperlink>
    </w:p>
    <w:p w14:paraId="27B5F225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Богомолов,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Математика. Задачи с решениями в 2 ч. Часть 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Богомолов.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320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978-5-534-09135-9.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/490795</w:t>
        </w:r>
      </w:hyperlink>
    </w:p>
    <w:p w14:paraId="0A174E29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Вечтомов, Е.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Математика: логика, теория множеств и комбинаторика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Вечтомов, 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Широков.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243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978-5-534-06616-6.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/493707</w:t>
        </w:r>
      </w:hyperlink>
    </w:p>
    <w:p w14:paraId="3B1E30C5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Гисин,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Математика. Практикум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Гисин,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Кремер.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202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978-5-9916-8846-8.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/491553</w:t>
        </w:r>
      </w:hyperlink>
    </w:p>
    <w:p w14:paraId="1041C00C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Гмурман,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Е.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Теория вероятностей и математическая статистика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Гмурман.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12-е изд.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479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978-5-534-00859-3.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/489731</w:t>
        </w:r>
      </w:hyperlink>
    </w:p>
    <w:p w14:paraId="457154F7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Гусев,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Геометрия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Гусев,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Кожухов,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Прокофьев.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280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978-5-534-08897-7.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/494638</w:t>
        </w:r>
      </w:hyperlink>
    </w:p>
    <w:p w14:paraId="27D561F2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Далингер,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Геометрия: метод аналогии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Далингер, 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Костюченко.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136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978-5-534-08100-8.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/493216</w:t>
        </w:r>
      </w:hyperlink>
    </w:p>
    <w:p w14:paraId="401B4F11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Далингер,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Геометрия: стереометрические задачи на построение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Далингер.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189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978-5-534-05735-5.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/493214</w:t>
        </w:r>
      </w:hyperlink>
    </w:p>
    <w:p w14:paraId="72B503F5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lastRenderedPageBreak/>
        <w:t>Далингер,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Информатика и математика. Решение уравнений и оптимизация в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Mathcad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Maple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Далингер,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Симонженков.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155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978-5-534-12964-9.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8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/491377</w:t>
        </w:r>
      </w:hyperlink>
    </w:p>
    <w:p w14:paraId="2565C478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Далингер,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Математика: задачи с модулем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Далингер.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364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978-5-534-04793-6.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8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/492899</w:t>
        </w:r>
      </w:hyperlink>
    </w:p>
    <w:p w14:paraId="4C2EE9D0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Далингер,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Математика: задачи с параметрами в 2 ч. Часть 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Далингер.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466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978-5-534-04755-4.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8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/492729</w:t>
        </w:r>
      </w:hyperlink>
    </w:p>
    <w:p w14:paraId="3ECCAF92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Далингер,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Математика: задачи с параметрами в 2 ч. Часть 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Далингер.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501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978-5-534-04757-8.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8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/492970</w:t>
        </w:r>
      </w:hyperlink>
    </w:p>
    <w:p w14:paraId="4D785A2A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Далингер,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Математика: логарифмические уравнения и неравенства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Далингер.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176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978-5-534-05316-6.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8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/492730</w:t>
        </w:r>
      </w:hyperlink>
    </w:p>
    <w:p w14:paraId="1D27ED34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Далингер,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Математика: обратные тригонометрические функции. Решение задач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Далингер.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147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978-5-534-08452-8.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8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/492727</w:t>
        </w:r>
      </w:hyperlink>
    </w:p>
    <w:p w14:paraId="1FC3A59B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Далингер,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Математика: тригонометрические уравнения и неравенства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Далингер.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2-е изд., испр. и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136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978-5-534-08453-5.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8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/492901</w:t>
        </w:r>
      </w:hyperlink>
    </w:p>
    <w:p w14:paraId="2FB4EA40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Далингер,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Методика обучения математике. Поисково-исследовательская деятельность учащихся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Далингер.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460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978-5-534-01288-0.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8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/491380</w:t>
        </w:r>
      </w:hyperlink>
    </w:p>
    <w:p w14:paraId="4A8B62E7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Далингер,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Методика обучения математике. Практикум по решению задач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Далингер.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271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978-5-534-00695-7.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8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/491379</w:t>
        </w:r>
      </w:hyperlink>
    </w:p>
    <w:p w14:paraId="605E26F6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Далингер,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Методика обучения началам математического анализа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Далингер.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162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978-5-9916-8987-8.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8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/491222</w:t>
        </w:r>
      </w:hyperlink>
    </w:p>
    <w:p w14:paraId="17098C8D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Дорофеева,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Дорофеева.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400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978-5-534-15555-6.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9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/507899</w:t>
        </w:r>
      </w:hyperlink>
    </w:p>
    <w:p w14:paraId="6461C740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Дорофеева,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Математика. Сборник задач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учебно-практическое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Дорофеева.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176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978-5-534-15556-3.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9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/507901</w:t>
        </w:r>
      </w:hyperlink>
    </w:p>
    <w:p w14:paraId="1625CDC6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Ивашев-Мусатов, О.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Теория вероятностей и математическая статистика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Ивашев-Мусатов.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224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(Профессиональное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978-5-534-02467-8.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9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/489729</w:t>
        </w:r>
      </w:hyperlink>
    </w:p>
    <w:p w14:paraId="4353F182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Капкаева, Л.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Теория и методика обучения математике: частная методика в 2 ч. Часть 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Капкаева.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191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978-5-534-04955-8.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9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/493013</w:t>
        </w:r>
      </w:hyperlink>
    </w:p>
    <w:p w14:paraId="0664D422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Капкаева, Л.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Теория и методика обучения математике: частная методика в 2 ч. Часть 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Капкаева.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264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978-5-534-04954-1.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9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/493012</w:t>
        </w:r>
      </w:hyperlink>
    </w:p>
    <w:p w14:paraId="652ACFE6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Кремер,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Ш.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 для колледжей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Кремер,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Константинова,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Фридман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Кремера.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11-е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362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978-5-534-15601-0.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9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/509126</w:t>
        </w:r>
      </w:hyperlink>
    </w:p>
    <w:p w14:paraId="3676A98F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Кремер,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Ш.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Элементы линейной алгебры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Кремер,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Фридман,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Тришин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Кремера.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422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978-5-534-09975-1.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9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/489618</w:t>
        </w:r>
      </w:hyperlink>
    </w:p>
    <w:p w14:paraId="0153A839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Кучер, Т.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Математика. Тесты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Т.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Кучер.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541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978-5-534-10555-1.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9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/490907</w:t>
        </w:r>
      </w:hyperlink>
    </w:p>
    <w:p w14:paraId="01693AF3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Ларин, 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Алгебра: многочлены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Ларин.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136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978-5-534-07828-2. — Текст :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9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/493544</w:t>
        </w:r>
      </w:hyperlink>
    </w:p>
    <w:p w14:paraId="3D071E26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Математика для педагогических специальностей</w:t>
      </w:r>
      <w:r w:rsidRPr="00EF7AF0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Л.</w:t>
      </w:r>
      <w:r w:rsidRPr="00EF7AF0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Стефанова, В.</w:t>
      </w:r>
      <w:r w:rsidRPr="00EF7AF0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Снегурова, Н.</w:t>
      </w:r>
      <w:r w:rsidRPr="00EF7AF0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Кочуренко, О.</w:t>
      </w:r>
      <w:r w:rsidRPr="00EF7AF0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Харитонова</w:t>
      </w:r>
      <w:r w:rsidRPr="00EF7AF0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; под общей редакцией Н.</w:t>
      </w:r>
      <w:r w:rsidRPr="00EF7AF0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Л.</w:t>
      </w:r>
      <w:r w:rsidRPr="00EF7AF0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Стефановой.</w:t>
      </w:r>
      <w:r w:rsidRPr="00EF7AF0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— 218</w:t>
      </w:r>
      <w:r w:rsidRPr="00EF7AF0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978-5-534-05028-8.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hyperlink r:id="rId9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hd w:val="clear" w:color="auto" w:fill="FFFFFF"/>
            <w:lang w:val="ru-RU"/>
          </w:rPr>
          <w:t>/490885</w:t>
        </w:r>
      </w:hyperlink>
    </w:p>
    <w:p w14:paraId="551C5AAD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Татарников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общей редакцией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Татарникова.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450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978-5-9916-6372-4.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0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/490214</w:t>
        </w:r>
      </w:hyperlink>
    </w:p>
    <w:p w14:paraId="3BCF7949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Математика. Практикум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Татарников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общей редакцией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Татарникова.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285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978-5-534-03146-1.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0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/490215</w:t>
        </w:r>
      </w:hyperlink>
    </w:p>
    <w:p w14:paraId="216CC894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Муратова, Т.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Дифференциальные уравнения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Т.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Муратова.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435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978-5-9916-8798-0.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0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/491506</w:t>
        </w:r>
      </w:hyperlink>
    </w:p>
    <w:p w14:paraId="65578E2F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Павлюченко, Ю.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Павлюченко,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Хассан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общей редакцией 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Павлюченко.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238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978-5-534-01261-3.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0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/489875</w:t>
        </w:r>
      </w:hyperlink>
    </w:p>
    <w:p w14:paraId="6AF698A8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Пахомова, Е.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Линейная алгебра и аналитическая геометрия. Сборник заданий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Пахомова,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Рожкова.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110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978-5-534-08432-0.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0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/490638</w:t>
        </w:r>
      </w:hyperlink>
    </w:p>
    <w:p w14:paraId="114B6157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Попов,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Теория вероятностей и математическая статистика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Попов,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Сотников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Попова.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434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978-5-534-01058-9.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0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/489854</w:t>
        </w:r>
      </w:hyperlink>
    </w:p>
    <w:p w14:paraId="13E20746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Седых, 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Седых, 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Гребенщиков,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Шевелев.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443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978-5-9916-5914-7.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0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/490012</w:t>
        </w:r>
      </w:hyperlink>
    </w:p>
    <w:p w14:paraId="613DB28A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Татарников, О.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Элементы линейной алгебры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Татарников,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Чуйко,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Шершнев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общей редакцией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Татарникова.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2021.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334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978-5-534-08795-6.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0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/482683</w:t>
        </w:r>
      </w:hyperlink>
    </w:p>
    <w:p w14:paraId="16F7351F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Фоменко, Т.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Высшая математика. Общая алгебра. Элементы тензорной алгебры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Т.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Фоменко.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121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978-5-534-08098-8.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0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/493139</w:t>
        </w:r>
      </w:hyperlink>
    </w:p>
    <w:p w14:paraId="24BDA9B3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Шипачев,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Шипачев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Тихонова.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8-е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447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978-5-534-13405-6.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0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/489596</w:t>
        </w:r>
      </w:hyperlink>
    </w:p>
    <w:p w14:paraId="1B23FDCA" w14:textId="77777777" w:rsidR="00B90175" w:rsidRPr="00EF7AF0" w:rsidRDefault="00B90175" w:rsidP="00EF7AF0">
      <w:pPr>
        <w:spacing w:line="360" w:lineRule="auto"/>
        <w:jc w:val="center"/>
        <w:rPr>
          <w:rStyle w:val="Link"/>
          <w:rFonts w:ascii="Times New Roman" w:hAnsi="Times New Roman" w:cs="Times New Roman"/>
          <w:b/>
          <w:iCs/>
          <w:color w:val="auto"/>
          <w:sz w:val="24"/>
          <w:szCs w:val="24"/>
          <w:u w:val="none"/>
          <w:lang w:val="ru-RU"/>
        </w:rPr>
      </w:pPr>
      <w:r w:rsidRPr="00EF7AF0">
        <w:rPr>
          <w:rFonts w:ascii="Times New Roman" w:hAnsi="Times New Roman" w:cs="Times New Roman"/>
          <w:b/>
          <w:iCs/>
          <w:sz w:val="24"/>
          <w:szCs w:val="24"/>
          <w:lang w:val="ru-RU"/>
        </w:rPr>
        <w:t>ОУП. 05. История</w:t>
      </w:r>
    </w:p>
    <w:p w14:paraId="4ECBE5FB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  <w:lang w:val="ru-RU"/>
        </w:rPr>
      </w:pPr>
      <w:bookmarkStart w:id="4" w:name="_Hlk73174093"/>
      <w:bookmarkStart w:id="5" w:name="_Hlk111721268"/>
      <w:r w:rsidRPr="00EF7AF0">
        <w:rPr>
          <w:rFonts w:ascii="Times New Roman" w:hAnsi="Times New Roman" w:cs="Times New Roman"/>
          <w:color w:val="00B050"/>
          <w:sz w:val="24"/>
          <w:szCs w:val="24"/>
          <w:lang w:val="ru-RU"/>
        </w:rPr>
        <w:t xml:space="preserve">Артемов В.В. История: учебник.  – М.: Академия, 2021 </w:t>
      </w:r>
      <w:bookmarkEnd w:id="4"/>
    </w:p>
    <w:bookmarkEnd w:id="5"/>
    <w:p w14:paraId="7F429F7A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Батюк,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История: мировая политика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Батюк.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256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978-5-534-10207-9.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1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/495188</w:t>
        </w:r>
      </w:hyperlink>
    </w:p>
    <w:p w14:paraId="39ED0E98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Волошина,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России. 1917—1993 годы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Волошина,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Быкова.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242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978-5-534-05792-8.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1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/472949</w:t>
        </w:r>
      </w:hyperlink>
    </w:p>
    <w:p w14:paraId="5655C00C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Ермолаев, 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История России с древнейших времен до конца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XVIII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века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Ермолаев, Т.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Фомина.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231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978-5-534-03303-8.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1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/491844</w:t>
        </w:r>
      </w:hyperlink>
    </w:p>
    <w:p w14:paraId="32B57C9A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Зуев, М.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России до ХХ века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Зуев,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Я.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Лавренов.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299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978-5-534-01602-4.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1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/491561</w:t>
        </w:r>
      </w:hyperlink>
    </w:p>
    <w:p w14:paraId="7779FD87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Зуев, М.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России ХХ - начала ХХ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века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Зуев,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Я.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Лавренов.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299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978-5-534-01245-3.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1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/491562</w:t>
        </w:r>
      </w:hyperlink>
    </w:p>
    <w:p w14:paraId="1E001F3A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Зуев, М.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России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Зуев,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Я.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Лавренов.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5-е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706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978-5-534-15483-2.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1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/507946</w:t>
        </w:r>
      </w:hyperlink>
    </w:p>
    <w:p w14:paraId="05BABF3A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Иловайский, Д.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Краткие очерки русской истории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Иловайский.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304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978-5-534-09210-3.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1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/492293</w:t>
        </w:r>
      </w:hyperlink>
    </w:p>
    <w:p w14:paraId="6846CEA9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История мировых цивилизаций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К.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Соловьев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К.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Соловьева.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377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978-5-534-09936-2.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1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/495088</w:t>
        </w:r>
      </w:hyperlink>
    </w:p>
    <w:p w14:paraId="7F732B3E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новейшего времени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под редакцией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Хейфеца.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345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978-5-534-09887-7.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1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/495045</w:t>
        </w:r>
      </w:hyperlink>
    </w:p>
    <w:p w14:paraId="004EE16A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России в 2 ч. Часть 1. 1914—1941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Ходяков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Ходякова.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8-е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270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978-5-534-04767-7.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1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/491020</w:t>
        </w:r>
      </w:hyperlink>
    </w:p>
    <w:p w14:paraId="6D2A4498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России в 2 ч. Часть 2. 1941—2015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Ходяков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Ходякова.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8-е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300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978-5-534-04769-1.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2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/491021</w:t>
        </w:r>
      </w:hyperlink>
    </w:p>
    <w:p w14:paraId="0996780E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России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К.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Соловьев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К.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Соловьева.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252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978-5-534-01272-9.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2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/490329</w:t>
        </w:r>
      </w:hyperlink>
    </w:p>
    <w:p w14:paraId="6C88641C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России. Тесты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Кущенко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ответственный редактор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Кущенко.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144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978-5-534-08115-2.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2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/492774</w:t>
        </w:r>
      </w:hyperlink>
    </w:p>
    <w:p w14:paraId="47757AC3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История России. ХХ — начало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XXI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века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Семенникова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Семенниковой.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7-е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328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(Профессиональное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978-5-534-09384-1.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2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/475126</w:t>
        </w:r>
      </w:hyperlink>
    </w:p>
    <w:p w14:paraId="00F35699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Карпачев, 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России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Карпачев.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248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978-5-534-08753-6.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2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/488818</w:t>
        </w:r>
      </w:hyperlink>
    </w:p>
    <w:p w14:paraId="124DD133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Кириллов,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России в 2 ч. Часть 1. До ХХ века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Кириллов.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8-е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352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978-5-534-08565-5.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2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/491578</w:t>
        </w:r>
      </w:hyperlink>
    </w:p>
    <w:p w14:paraId="4E5F4C0C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Кириллов,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России в 2 ч. Часть 2. ХХ век — начало ХХ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века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Кириллов.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8-е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257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978-5-534-08561-7.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2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/491579</w:t>
        </w:r>
      </w:hyperlink>
    </w:p>
    <w:p w14:paraId="38F54861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Князев, Е.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История России с древнейших времен до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XVII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века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Князев.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455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978-5-534-11063-0.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2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/494927</w:t>
        </w:r>
      </w:hyperlink>
    </w:p>
    <w:p w14:paraId="34E6957E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Князев, Е.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История России.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XVII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— первая половина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XIX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века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Князев.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399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978-5-534-11889-6.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2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/495850</w:t>
        </w:r>
      </w:hyperlink>
    </w:p>
    <w:p w14:paraId="0D01DDF7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Князев, Е.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История России. Вторая половина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XIX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— начало ХХ века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Князев.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296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978-5-534-12282-4.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2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/494878</w:t>
        </w:r>
      </w:hyperlink>
    </w:p>
    <w:p w14:paraId="1BAD0262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lastRenderedPageBreak/>
        <w:t>Князев, Е.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России. ХХ век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Князев.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234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978-5-534-13336-3.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3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/496234</w:t>
        </w:r>
      </w:hyperlink>
    </w:p>
    <w:p w14:paraId="57411F2D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Крамаренко, Р.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России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Крамаренко.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197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978-5-534-09199-1.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3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/492450</w:t>
        </w:r>
      </w:hyperlink>
    </w:p>
    <w:p w14:paraId="7855D650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Любичанковский, 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История России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XVII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XVIII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веков. Практикум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Любичанковский.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159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978-5-534-07969-2.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3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/494292</w:t>
        </w:r>
      </w:hyperlink>
    </w:p>
    <w:p w14:paraId="100BBA85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Мокроусова, Л.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России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Мокроусова,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Павлова.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128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978-5-534-08376-7.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3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/492267</w:t>
        </w:r>
      </w:hyperlink>
    </w:p>
    <w:p w14:paraId="2CFF32BF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Некрасова, М.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России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Некрасова.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5-е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363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978-5-534-05027-1.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3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/489641</w:t>
        </w:r>
      </w:hyperlink>
    </w:p>
    <w:p w14:paraId="554A863A" w14:textId="77777777" w:rsidR="00B90175" w:rsidRPr="00EF7AF0" w:rsidRDefault="00B90175" w:rsidP="00EF7AF0">
      <w:pPr>
        <w:spacing w:line="360" w:lineRule="auto"/>
        <w:jc w:val="both"/>
        <w:rPr>
          <w:rStyle w:val="Link"/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Павленко,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История России с древнейших времен до конца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XVII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века (с картами)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Павленко,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Андреев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Павленко.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6-е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247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978-5-534-03860-6.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3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/490068</w:t>
        </w:r>
      </w:hyperlink>
    </w:p>
    <w:p w14:paraId="270C4BCB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Пленков, О.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новейшего времени для колледжей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Пленков.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368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978-5-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534-11113-2.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3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/494771</w:t>
        </w:r>
      </w:hyperlink>
    </w:p>
    <w:p w14:paraId="1DC473BB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Пленков, О.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Новейшая история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Пленков.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399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978-5-534-00824-1.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3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/491375</w:t>
        </w:r>
      </w:hyperlink>
    </w:p>
    <w:p w14:paraId="14987D44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Прядеин,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России в схемах, таблицах, терминах и тестах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Прядеин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научной редакцией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Кириллова.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198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978-5-534-05440-8.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3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/493622</w:t>
        </w:r>
      </w:hyperlink>
    </w:p>
    <w:p w14:paraId="390A5340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Пряхин,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Ф.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История: Россия в глобальной политике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Пряхин.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479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978-5-534-14147-4.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3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/495187</w:t>
        </w:r>
      </w:hyperlink>
    </w:p>
    <w:p w14:paraId="5C2884E8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Сафонов,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История: международные конфликты в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XXI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веке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Сафонов,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Сафонова.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415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978-5-534-15564-8.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4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/508826</w:t>
        </w:r>
      </w:hyperlink>
    </w:p>
    <w:p w14:paraId="197F9D23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Соловьев, 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Учебная книга русской истории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Соловьев.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340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978-5-534-13979-2.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4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/491839</w:t>
        </w:r>
      </w:hyperlink>
    </w:p>
    <w:p w14:paraId="4FBC0DEC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Степанова, Л.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России. Практикум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Степанова.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231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978-5-534-10705-0.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4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/494726</w:t>
        </w:r>
      </w:hyperlink>
    </w:p>
    <w:p w14:paraId="7C6EF823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lastRenderedPageBreak/>
        <w:t>Фирсов, 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Л.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России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Фирсов.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380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978-5-534-08721-5.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4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/493613</w:t>
        </w:r>
      </w:hyperlink>
    </w:p>
    <w:p w14:paraId="48325C03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Харин,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мировых цивилизаций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Харин.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392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978-5-534-10073-0.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4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/494697</w:t>
        </w:r>
      </w:hyperlink>
    </w:p>
    <w:p w14:paraId="4F00BE53" w14:textId="77777777" w:rsidR="00B90175" w:rsidRPr="00EF7AF0" w:rsidRDefault="00B90175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ОУП.06. Физическая культура</w:t>
      </w:r>
    </w:p>
    <w:p w14:paraId="094D3DDF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Аллянов, Ю.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Физическая культура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Аллянов,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Письменский.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испр.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493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978-5-534-02309-1.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4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/491233</w:t>
        </w:r>
      </w:hyperlink>
    </w:p>
    <w:p w14:paraId="734B56D8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Алхасов, Д.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Методика обучения предмету «Физическая культура» в 2 ч. Часть 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Алхасов.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254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978-5-534-05755-3.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4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/492770</w:t>
        </w:r>
      </w:hyperlink>
    </w:p>
    <w:p w14:paraId="2C4F9D92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Алхасов, Д.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Методика обучения предмету «Физическая культура» в 2 ч. Часть 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Алхасов.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441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978-5-534-05757-7.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4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/506926</w:t>
        </w:r>
      </w:hyperlink>
    </w:p>
    <w:p w14:paraId="055CC2AF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Алхасов, Д.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Организация и проведение внеурочной деятельности по физической культуре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Алхасов,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Пономарев.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176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978-5-534-11533-8.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4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/495445</w:t>
        </w:r>
      </w:hyperlink>
    </w:p>
    <w:p w14:paraId="52A5627B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Алхасов, Д.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Преподавание физической культуры по основным общеобразовательным программам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Алхасов,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Амелин.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270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978-5-534-08312-5.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4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/494536</w:t>
        </w:r>
      </w:hyperlink>
    </w:p>
    <w:p w14:paraId="2DBFD749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Алхасов, Д.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Теория и история физической культуры и спорта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Алхасов.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216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978-5-534-15307-1.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5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/488234</w:t>
        </w:r>
      </w:hyperlink>
    </w:p>
    <w:p w14:paraId="33B2D3C0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Бегидова, Т.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Теория и организация адаптивной физической культуры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Т.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Бегидова.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191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978-5-534-07862-6.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5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/492972</w:t>
        </w:r>
      </w:hyperlink>
    </w:p>
    <w:p w14:paraId="6E724A7C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Бурухин, 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Ф.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Методика обучения физической культуре. гимнастика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Бурухин.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173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978-5-534-07538-0.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5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/491838</w:t>
        </w:r>
      </w:hyperlink>
    </w:p>
    <w:p w14:paraId="31A059CE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Германов, 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Методика обучения предмету «Физическая культура». Легкая атлетика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Германов,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Никитушкин,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Цуканова.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461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978-5-534-05784-3.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5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/506927</w:t>
        </w:r>
      </w:hyperlink>
    </w:p>
    <w:p w14:paraId="6FA1F6E5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Готовцев, Е.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Методика обучения предмету «Физическая культура». Школьный спорт. Лапта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Готовцев,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Германов,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Машошина.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402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978-5-534-05993-9.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5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/492955</w:t>
        </w:r>
      </w:hyperlink>
    </w:p>
    <w:p w14:paraId="33899ED6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Жданкина, Е.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Ф.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Физическая культура. Лыжная подготовка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Жданкина,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Добрынин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научной редакцией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Новаковского.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125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978-5-534-10154-6.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5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/497734</w:t>
        </w:r>
      </w:hyperlink>
    </w:p>
    <w:p w14:paraId="419F4418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Завьялова, Т.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Профилактика нарушений опорно-двигательного аппарата у обучающихся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Т.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Завьялова.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167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978-5-534-09176-2.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5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/492917</w:t>
        </w:r>
      </w:hyperlink>
    </w:p>
    <w:p w14:paraId="16042A15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Литвинов, 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Каратэ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Литвинов.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183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978-5-534-10837-8.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5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/494607</w:t>
        </w:r>
      </w:hyperlink>
    </w:p>
    <w:p w14:paraId="38CF278B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Михайлов,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Методика обучения физической культуре. Аэробика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Михайлов, Э.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Михайлова,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Деревлёва.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138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978-5-534-07636-3.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5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/492698</w:t>
        </w:r>
      </w:hyperlink>
    </w:p>
    <w:p w14:paraId="7E2CD702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Никитушкин,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Теория и методика физического воспитания. Оздоровительные технологии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Никитушкин,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Чесноков,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Чернышева.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246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978-5-534-08021-6.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5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/492671</w:t>
        </w:r>
      </w:hyperlink>
    </w:p>
    <w:p w14:paraId="19416DED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Письменский, 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Теория и методика избранного вида спорта. Спортивная борьба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Письменский.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264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978-5-534-07085-9.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6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/493625</w:t>
        </w:r>
      </w:hyperlink>
    </w:p>
    <w:p w14:paraId="7E22DCDC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Плавание с методикой преподавания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Ж.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Булгакова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общей редакцией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Ж.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Булгаковой.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344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978-5-534-08846-5.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6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/487324</w:t>
        </w:r>
      </w:hyperlink>
    </w:p>
    <w:p w14:paraId="1A7FD3DE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Спортивные игры: правила, тактика, техника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Конеева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общей редакцией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Конеевой.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322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978-5-534-13046-1.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6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/487323</w:t>
        </w:r>
      </w:hyperlink>
    </w:p>
    <w:p w14:paraId="34EFAD83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Теория и история физической культуры и спорта в 3 т. Том 1. Игры олимпиад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Германов,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Корольков,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Сабирова,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Кузьмина.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793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978-5-534-10350-2.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6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/495252</w:t>
        </w:r>
      </w:hyperlink>
    </w:p>
    <w:p w14:paraId="69E04777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Теория и история физической культуры и спорта в 3 т. Том 2. Олимпийские зимние игры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Германов,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Корольков,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Сабирова,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Кузьмина.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493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978-5-534-10352-6.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6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/495253</w:t>
        </w:r>
      </w:hyperlink>
    </w:p>
    <w:p w14:paraId="5C228801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Теория и история физической культуры и спорта в 3 т. Том 3. Паралимпийские игры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Кузьмина,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Германов,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Цуканова,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Кулькова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общей редакцией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Германова.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531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978-5-534-12100-1.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6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/495386</w:t>
        </w:r>
      </w:hyperlink>
    </w:p>
    <w:p w14:paraId="33C87E28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Теория и Методика обучения предмету «Физическая культура»: водные виды спорта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Ж.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Булгакова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Ж.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Булгаковой.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304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978-5-534-11455-3.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6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/495565</w:t>
        </w:r>
      </w:hyperlink>
    </w:p>
    <w:p w14:paraId="2D9C9EAC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Туревский, 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Физическая подготовка: сдача нормативов комплекса ГТО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Туревский,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Бородаенко,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Тарасенко.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148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978-5-534-11519-2. — Текст :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6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/495699</w:t>
        </w:r>
      </w:hyperlink>
    </w:p>
    <w:p w14:paraId="6C7FF3AA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Муллер,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Физическая культура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Муллер,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Дядичкина, 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Богащенко.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424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978-5-534-02612-2.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6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/489849</w:t>
        </w:r>
      </w:hyperlink>
    </w:p>
    <w:p w14:paraId="03B3B008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Физическая культура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Конеева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Конеевой.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599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978-5-534-13554-1.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6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/495018</w:t>
        </w:r>
      </w:hyperlink>
    </w:p>
    <w:p w14:paraId="1F74CC58" w14:textId="77777777" w:rsidR="00B90175" w:rsidRPr="00EF7AF0" w:rsidRDefault="00B90175" w:rsidP="00EF7AF0">
      <w:pPr>
        <w:spacing w:line="360" w:lineRule="auto"/>
        <w:jc w:val="both"/>
        <w:rPr>
          <w:rStyle w:val="Link"/>
          <w:rFonts w:ascii="Times New Roman" w:hAnsi="Times New Roman" w:cs="Times New Roman"/>
          <w:b/>
          <w:color w:val="auto"/>
          <w:sz w:val="24"/>
          <w:szCs w:val="24"/>
          <w:u w:val="none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Ягодин,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Физическая культура: основы спортивной этики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Ягодин.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113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978-5-534-10349-6.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7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/495254</w:t>
        </w:r>
      </w:hyperlink>
    </w:p>
    <w:p w14:paraId="5ED0109A" w14:textId="77777777" w:rsidR="00B90175" w:rsidRPr="00EF7AF0" w:rsidRDefault="00B90175" w:rsidP="00EF7AF0">
      <w:pPr>
        <w:spacing w:line="360" w:lineRule="auto"/>
        <w:jc w:val="center"/>
        <w:rPr>
          <w:rStyle w:val="Link"/>
          <w:rFonts w:ascii="Times New Roman" w:hAnsi="Times New Roman" w:cs="Times New Roman"/>
          <w:b/>
          <w:color w:val="auto"/>
          <w:sz w:val="24"/>
          <w:szCs w:val="24"/>
          <w:u w:val="none"/>
          <w:lang w:val="ru-RU"/>
        </w:rPr>
      </w:pPr>
      <w:r w:rsidRPr="00EF7AF0">
        <w:rPr>
          <w:rStyle w:val="Link"/>
          <w:rFonts w:ascii="Times New Roman" w:hAnsi="Times New Roman" w:cs="Times New Roman"/>
          <w:b/>
          <w:color w:val="auto"/>
          <w:sz w:val="24"/>
          <w:szCs w:val="24"/>
          <w:u w:val="none"/>
          <w:lang w:val="ru-RU"/>
        </w:rPr>
        <w:t>ОУП. 07. Основы безопасности жизнедеятельности</w:t>
      </w:r>
    </w:p>
    <w:p w14:paraId="6F19CC78" w14:textId="77777777" w:rsidR="00B90175" w:rsidRPr="00EF7AF0" w:rsidRDefault="00B90175" w:rsidP="00EF7AF0">
      <w:pPr>
        <w:spacing w:after="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bookmarkStart w:id="6" w:name="_Hlk73174151"/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Косолапова, Н.В. Основы безопасности жизнедеятельности. - М.: Академия, 2021</w:t>
      </w:r>
    </w:p>
    <w:bookmarkEnd w:id="6"/>
    <w:p w14:paraId="4BC60058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Беляков, 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Основы обеспечения жизнедеятельности и выживание в чрезвычайных ситуациях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Беляков.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354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978-5-534-03180-5.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7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/491016</w:t>
        </w:r>
      </w:hyperlink>
    </w:p>
    <w:p w14:paraId="0608076A" w14:textId="77777777" w:rsidR="00B90175" w:rsidRPr="00EF7AF0" w:rsidRDefault="00B90175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ОУП.08. Астрономия</w:t>
      </w:r>
    </w:p>
    <w:p w14:paraId="7D112002" w14:textId="77777777" w:rsidR="00B90175" w:rsidRPr="00EF7AF0" w:rsidRDefault="00B90175" w:rsidP="00EF7AF0">
      <w:pPr>
        <w:spacing w:after="0"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  <w:lang w:val="ru-RU"/>
        </w:rPr>
      </w:pPr>
      <w:bookmarkStart w:id="7" w:name="_Hlk73174169"/>
      <w:r w:rsidRPr="00EF7AF0">
        <w:rPr>
          <w:rFonts w:ascii="Times New Roman" w:hAnsi="Times New Roman" w:cs="Times New Roman"/>
          <w:color w:val="00B050"/>
          <w:sz w:val="24"/>
          <w:szCs w:val="24"/>
          <w:lang w:val="ru-RU"/>
        </w:rPr>
        <w:t>Воронцов-Вельяминов, Б.А. Астрономия. Базовый уровень. 11 класс. -  5-е изд., пересмотр. - М.: Дрофа,  2018</w:t>
      </w:r>
    </w:p>
    <w:bookmarkEnd w:id="7"/>
    <w:p w14:paraId="1505D6E7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Астрономия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Коломиец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ответственные редакторы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Коломиец,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Сафонов.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282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978-5-534-15278-4.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7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/488152</w:t>
        </w:r>
      </w:hyperlink>
    </w:p>
    <w:p w14:paraId="1C121E3B" w14:textId="77777777" w:rsidR="00B90175" w:rsidRPr="00EF7AF0" w:rsidRDefault="00B90175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ОУП.09. Родной язык</w:t>
      </w:r>
    </w:p>
    <w:p w14:paraId="7E1E8DC1" w14:textId="77777777" w:rsidR="00B90175" w:rsidRPr="00EF7AF0" w:rsidRDefault="00B90175" w:rsidP="00EF7AF0">
      <w:pPr>
        <w:spacing w:after="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Антонова, Е.С. Русский язык и культура речи. - М.: Академия, 2020</w:t>
      </w:r>
    </w:p>
    <w:p w14:paraId="75311A86" w14:textId="77777777" w:rsidR="00B90175" w:rsidRPr="00EF7AF0" w:rsidRDefault="00B90175" w:rsidP="00EF7AF0">
      <w:pPr>
        <w:spacing w:after="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Антонова, Е.С. Русский язык. - М.: Академия, 2021</w:t>
      </w:r>
    </w:p>
    <w:p w14:paraId="77D378CB" w14:textId="77777777" w:rsidR="00B90175" w:rsidRPr="00EF7AF0" w:rsidRDefault="00B90175" w:rsidP="00EF7AF0">
      <w:pPr>
        <w:spacing w:after="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</w:p>
    <w:p w14:paraId="06CDF62A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Елисеева, М.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Справочник по орфографии и пунктуации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практическое пособие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Елисеева, Б.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Шульман,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Ковалевская.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5-е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325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(Высшее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978-5-534-09003-1.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7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/492864</w:t>
        </w:r>
      </w:hyperlink>
    </w:p>
    <w:p w14:paraId="26696AD2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Лекант, П.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Русский язык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справочник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Лекант,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Самсонов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Леканта.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246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978-5-534-06698-2.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7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/487326</w:t>
        </w:r>
      </w:hyperlink>
    </w:p>
    <w:p w14:paraId="3533D1A8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Лобачева,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Русский язык. Лексикология. Фразеология. Лексикография. Фонетика. Орфоэпия. Графика. Орфография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Лобачева.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230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978-5-534-12294-7.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7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/491728</w:t>
        </w:r>
      </w:hyperlink>
    </w:p>
    <w:p w14:paraId="1FFEEBEE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Лобачева,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Русский язык. Морфемика. Словообразование. Морфология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Лобачева.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2020.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206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978-5-534-12621-1.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7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/447868</w:t>
        </w:r>
      </w:hyperlink>
    </w:p>
    <w:p w14:paraId="11ADD165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Лобачева,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Русский язык. Синтаксис. Пунктуация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Лобачева.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123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978-5-534-12620-4.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7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/492097</w:t>
        </w:r>
      </w:hyperlink>
    </w:p>
    <w:p w14:paraId="5446D18D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Русский язык. Сборник упражнений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Лекант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Леканта.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314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978-5-9916-7796-7.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7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/487325</w:t>
        </w:r>
      </w:hyperlink>
    </w:p>
    <w:p w14:paraId="3BE20177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Современный русский язык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Глазков,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Глазкова, Т.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Лапутина,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Муравьева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Муравьевой.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230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978-5-534-08790-1.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7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/498941</w:t>
        </w:r>
      </w:hyperlink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DB5CA60" w14:textId="77777777" w:rsidR="00B90175" w:rsidRPr="00EF7AF0" w:rsidRDefault="00B90175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8" w:name="_Hlk111721565"/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ОУП.10. Право</w:t>
      </w:r>
    </w:p>
    <w:p w14:paraId="622178A6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Певцова Е.А. Право для профессий и специальностей социально-экономического профиля: учебник. – М.: Академия, 2021</w:t>
      </w:r>
    </w:p>
    <w:p w14:paraId="391E65DA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Основы государства и права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Комаров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общей редакцией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Комарова.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5-е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681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978-5-534-13224-3.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8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/497761</w:t>
        </w:r>
      </w:hyperlink>
    </w:p>
    <w:p w14:paraId="5E362519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Основы права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Вологдин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общей редакцией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Вологдина.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413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978-5-534-15584-6.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8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/508856</w:t>
        </w:r>
      </w:hyperlink>
    </w:p>
    <w:p w14:paraId="5E3A262B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Хлуденева,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Основы экологического права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Хлуденева,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Пономарев,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Кичигин.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5-е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228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978-5-534-04927-5.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8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/489781</w:t>
        </w:r>
      </w:hyperlink>
    </w:p>
    <w:p w14:paraId="77D723A6" w14:textId="72204CA7" w:rsidR="00B90175" w:rsidRPr="00EF7AF0" w:rsidRDefault="00B90175" w:rsidP="00EF7AF0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iCs/>
          <w:sz w:val="24"/>
          <w:szCs w:val="24"/>
          <w:lang w:val="ru-RU"/>
        </w:rPr>
        <w:t>ОУП.11. Обществознание</w:t>
      </w:r>
    </w:p>
    <w:p w14:paraId="137F83F4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Важенин А.Г.Обществознание для профессий и специальностей технического, естественно-научного, гуманитаорного профилей: учебник.- М.: Академия, 2021</w:t>
      </w:r>
    </w:p>
    <w:p w14:paraId="1DF5E9CE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Важенин А.Г.Обществознание для профессий и специальностей технического, естественно-научного, гуманитаорного профилей: практикум.- М.: Академия, 2021</w:t>
      </w:r>
    </w:p>
    <w:p w14:paraId="7E174638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lastRenderedPageBreak/>
        <w:t>Певцова Е.А. Право для профессий и специальностей социально-экономического профиля: учебник. – М.: Академия, 2021</w:t>
      </w:r>
    </w:p>
    <w:p w14:paraId="5DEDCFFF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Богатырева, М.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Основы экономики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Богатырева,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Колмаков,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Колмаков.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424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978-5-534-10525-4.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8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/495442</w:t>
        </w:r>
      </w:hyperlink>
    </w:p>
    <w:p w14:paraId="07515B02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Васильев,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Экономика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Васильев, 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Холоденко.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316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978-5-534-13775-0.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8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/496496</w:t>
        </w:r>
      </w:hyperlink>
    </w:p>
    <w:p w14:paraId="571D0862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Волков,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Основы права для колледжей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Волков,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Лютягина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общей редакцией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Волкова.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269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978-5-534-13583-1.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8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/494781</w:t>
        </w:r>
      </w:hyperlink>
    </w:p>
    <w:p w14:paraId="0FD77B56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Дмитриев,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Основы социологии и политологии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Дмитриев,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Дымченко.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221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978-5-534-06183-3.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8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/491176</w:t>
        </w:r>
      </w:hyperlink>
    </w:p>
    <w:p w14:paraId="58A33CA7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Куканова, Е.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Основы социологии и политологии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Куканова, 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Павленок.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248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978-5-534-06974-7.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8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/491705</w:t>
        </w:r>
      </w:hyperlink>
    </w:p>
    <w:p w14:paraId="095AA52B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Латышева,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Основы социологии и политологии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Латышева.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304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978-5-534-06614-2.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8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/491515</w:t>
        </w:r>
      </w:hyperlink>
    </w:p>
    <w:p w14:paraId="757F1592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Образовательное право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Рожков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Рожкова,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Матвеева.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376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978-5-534-12538-2.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8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/496861</w:t>
        </w:r>
      </w:hyperlink>
    </w:p>
    <w:p w14:paraId="276B6FA9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Обществознание в 2 ч. Часть 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Агафонова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Агафоновой.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6-е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321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978-5-534-14015-6.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9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/490486</w:t>
        </w:r>
      </w:hyperlink>
    </w:p>
    <w:p w14:paraId="5FA77657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Обществознание в 2 ч. Часть 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Агафонова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Агафоновой.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6-е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311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978-5-534-14016-3.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9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/491784</w:t>
        </w:r>
      </w:hyperlink>
    </w:p>
    <w:p w14:paraId="3673E08A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Обществознание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Купцов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Купцова.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242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978-5-534-05353-1.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9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/493250</w:t>
        </w:r>
      </w:hyperlink>
    </w:p>
    <w:p w14:paraId="1679EE6B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Обществознание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Б.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Федоров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Б.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Федорова.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410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978-5-534-13751-4.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9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/489815</w:t>
        </w:r>
      </w:hyperlink>
    </w:p>
    <w:p w14:paraId="5EBC4201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Основы экономики. Микроэкономика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Родина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Родиной.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330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978-5-534-10688-6.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9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/489840</w:t>
        </w:r>
      </w:hyperlink>
    </w:p>
    <w:p w14:paraId="773D16F9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Поликарпова, Т.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Основы экономики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Т.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Поликарпова.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254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978-5-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534-07771-1.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9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/492417</w:t>
        </w:r>
      </w:hyperlink>
    </w:p>
    <w:p w14:paraId="7DA73CE6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Политология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Ачкасов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Ачкасова,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Гуторова.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404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978-5-9916-7977-0.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9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/491134</w:t>
        </w:r>
      </w:hyperlink>
    </w:p>
    <w:p w14:paraId="13D839DF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Правоведение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Белов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Белова,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Абросимовой.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414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978-5-534-10255-0.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9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/495212</w:t>
        </w:r>
      </w:hyperlink>
    </w:p>
    <w:p w14:paraId="6930CC4B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Шимко, П.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Д.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Основы экономики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Шимко.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380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978-5-534-01368-9.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9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/490075</w:t>
        </w:r>
      </w:hyperlink>
    </w:p>
    <w:p w14:paraId="101A4080" w14:textId="77777777" w:rsidR="00B90175" w:rsidRPr="00EF7AF0" w:rsidRDefault="00B90175" w:rsidP="00EF7AF0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iCs/>
          <w:sz w:val="24"/>
          <w:szCs w:val="24"/>
          <w:lang w:val="ru-RU"/>
        </w:rPr>
        <w:t>ОУП.12. Естествознание</w:t>
      </w:r>
      <w:bookmarkStart w:id="9" w:name="_Hlk73174238"/>
    </w:p>
    <w:bookmarkEnd w:id="9"/>
    <w:p w14:paraId="5A292D83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География для колледжей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Коломиец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Коломийца,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Сафонова.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364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978-5-534-15623-2.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9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/509234</w:t>
        </w:r>
      </w:hyperlink>
    </w:p>
    <w:p w14:paraId="78C3F193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Гордеева, З.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географических открытий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З.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Гордеева.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145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978-5-534-08126-8.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0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/492697</w:t>
        </w:r>
      </w:hyperlink>
    </w:p>
    <w:p w14:paraId="10177F54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Калуцков,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География России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Калуцков.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347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978-5-534-05504-7.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0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/489886</w:t>
        </w:r>
      </w:hyperlink>
    </w:p>
    <w:p w14:paraId="707C74C8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lastRenderedPageBreak/>
        <w:t>Симагин, Ю.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Экономическая география и регионалистика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Симагин,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Обыграйкин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Симагина.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487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978-5-534-14989-0.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0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/490220</w:t>
        </w:r>
      </w:hyperlink>
    </w:p>
    <w:p w14:paraId="7199107E" w14:textId="77777777" w:rsidR="00B90175" w:rsidRPr="00EF7AF0" w:rsidRDefault="00B90175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ОУП.13. Проектно-информационные технологии в образовании (Основы прикладной информатики, Проектная деятельность)</w:t>
      </w:r>
    </w:p>
    <w:p w14:paraId="52222177" w14:textId="77777777" w:rsidR="00B90175" w:rsidRPr="00EF7AF0" w:rsidRDefault="00B90175" w:rsidP="00EF7AF0">
      <w:pPr>
        <w:spacing w:after="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Цветкова М.С. Информатика: учебник. – М.: Академия, 2021</w:t>
      </w:r>
    </w:p>
    <w:p w14:paraId="026AAE19" w14:textId="77777777" w:rsidR="00B90175" w:rsidRPr="00EF7AF0" w:rsidRDefault="00B90175" w:rsidP="00EF7AF0">
      <w:pPr>
        <w:spacing w:after="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Цветкова М.С. Информатика: практикум. – М.: Академия, 2020</w:t>
      </w:r>
    </w:p>
    <w:p w14:paraId="51A59CB8" w14:textId="77777777" w:rsidR="00B90175" w:rsidRPr="00EF7AF0" w:rsidRDefault="00B90175" w:rsidP="00EF7AF0">
      <w:pPr>
        <w:spacing w:after="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</w:p>
    <w:p w14:paraId="597A1C0E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Гаврилов, М.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Информатика и информационные технологии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Гаврилов,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Климов.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383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978-5-534-03051-8.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0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/489603</w:t>
        </w:r>
      </w:hyperlink>
    </w:p>
    <w:p w14:paraId="3C93346E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Демин,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Информатика. Лабораторный практикум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Демин,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Дорофеев.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133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978-5-534-07984-5.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0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/494500</w:t>
        </w:r>
      </w:hyperlink>
    </w:p>
    <w:p w14:paraId="764F36A6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Информатика для гуманитариев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Кедрова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Кедровой.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439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978-5-534-10244-4.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0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/495204</w:t>
        </w:r>
      </w:hyperlink>
    </w:p>
    <w:p w14:paraId="57F08493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Информатика и математика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Попов,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Сотников,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Нагаева,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Зайцев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Попова.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484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978-5-534-08207-4.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0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/489615</w:t>
        </w:r>
      </w:hyperlink>
    </w:p>
    <w:p w14:paraId="411AE86C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Информационные технологии в 2 т. Том 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Трофимов,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Ильина,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КИЯЕВ,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Трофимова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Трофимова.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238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978-5-534-03964-1.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0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/490102</w:t>
        </w:r>
      </w:hyperlink>
    </w:p>
    <w:p w14:paraId="40535C17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Информационные технологии в 2 т. Том 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Трофимов,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Ильина,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КИЯЕВ,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Трофимова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Трофимова.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390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978-5-534-03966-5.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0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/490103</w:t>
        </w:r>
      </w:hyperlink>
    </w:p>
    <w:p w14:paraId="5900A490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Куприянов, Д.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Информационное обеспечение профессиональной деятельности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Куприянов.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255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978-5-534-00973-6.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0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/490839</w:t>
        </w:r>
      </w:hyperlink>
    </w:p>
    <w:p w14:paraId="08B609B9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 и информатика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Т.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Беляева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Элькина.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402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978-5-534-10683-1.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1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/490088</w:t>
        </w:r>
      </w:hyperlink>
    </w:p>
    <w:p w14:paraId="4A9FB6C7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Мойзес, О.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Е.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Информатика. Углубленный курс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Мойзес,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Кузьменко.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164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978-5-534-07980-7.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1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/494501</w:t>
        </w:r>
      </w:hyperlink>
    </w:p>
    <w:p w14:paraId="6C33CF73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Советов, Б.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Я.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Информационные технологии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Б.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Я.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Советов,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Цехановский.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7-е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327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978-5-534-06399-8.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1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/489604</w:t>
        </w:r>
      </w:hyperlink>
    </w:p>
    <w:p w14:paraId="1AAA62D8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Софронова,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Теория и методика обучения информатике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Софронова,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Бельчусов.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401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(Профессиональное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978-5-534-13244-1.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1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/495928</w:t>
        </w:r>
      </w:hyperlink>
    </w:p>
    <w:p w14:paraId="159EB9E2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Трофимов,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Информатика в 2 т. Том 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Трофимов.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553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978-5-534-02518-7.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1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/491211</w:t>
        </w:r>
      </w:hyperlink>
    </w:p>
    <w:p w14:paraId="054DDC89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Трофимов,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Информатика в 2 т. Том 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Трофимов.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406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978-5-534-02519-4.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1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/491213</w:t>
        </w:r>
      </w:hyperlink>
    </w:p>
    <w:bookmarkEnd w:id="8"/>
    <w:p w14:paraId="1712278C" w14:textId="77777777" w:rsidR="00B90175" w:rsidRPr="00EF7AF0" w:rsidRDefault="00B90175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ОГСЭ.00. Общий гуманитарный и социально-экономический учебный цикл</w:t>
      </w:r>
    </w:p>
    <w:p w14:paraId="2E83ED0B" w14:textId="77777777" w:rsidR="00B90175" w:rsidRPr="00EF7AF0" w:rsidRDefault="00B90175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ОГСЭ.01. Основы философии</w:t>
      </w:r>
    </w:p>
    <w:p w14:paraId="162987E7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bookmarkStart w:id="10" w:name="_Hlk111721675"/>
      <w:r w:rsidRPr="00EF7AF0">
        <w:rPr>
          <w:rFonts w:ascii="Times New Roman" w:hAnsi="Times New Roman" w:cs="Times New Roman"/>
          <w:i/>
          <w:iCs/>
          <w:color w:val="00B050"/>
          <w:sz w:val="24"/>
          <w:szCs w:val="24"/>
          <w:lang w:val="ru-RU"/>
        </w:rPr>
        <w:t>Горелов А.А.</w:t>
      </w: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Основы философии: учебник. – М.:Академия, 2020</w:t>
      </w:r>
    </w:p>
    <w:bookmarkEnd w:id="10"/>
    <w:p w14:paraId="524F78A4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Бранская, Е.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Основы философии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Бранская,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Панфилова.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184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978-5-534-06880-1.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1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/493910</w:t>
        </w:r>
      </w:hyperlink>
    </w:p>
    <w:p w14:paraId="4DD40F9B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Гуревич, П.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Философия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Гуревич.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457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978-5-534-10200-0.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1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/487300</w:t>
        </w:r>
      </w:hyperlink>
    </w:p>
    <w:p w14:paraId="5B6799F4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Иоселиани,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Д.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Основы философии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Иоселиани.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6-е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531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978-5-534-13859-7.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1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/487301</w:t>
        </w:r>
      </w:hyperlink>
    </w:p>
    <w:p w14:paraId="308A0E04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Кочеров, 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Основы философии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Кочеров,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Сидорова.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: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177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978-5-534-09669-9.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1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/491445</w:t>
        </w:r>
      </w:hyperlink>
    </w:p>
    <w:p w14:paraId="3B488A44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Лавриненко,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Основы философии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Лавриненко,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Кафтан,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Чернышова.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8-е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311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978-5-534-00563-9.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2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/489674</w:t>
        </w:r>
      </w:hyperlink>
    </w:p>
    <w:p w14:paraId="68ED323C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Лобжанидзе,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География народов и религий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Лобжанидзе,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Горохов, 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Заяц.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203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978-5-534-10561-2.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2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/495467</w:t>
        </w:r>
      </w:hyperlink>
    </w:p>
    <w:p w14:paraId="6EAD1856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Светлов,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Основы философии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Светлов.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339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978-5-534-07875-6.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2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/494185</w:t>
        </w:r>
      </w:hyperlink>
    </w:p>
    <w:p w14:paraId="018B94B5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Спиркин,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Основы философии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Спиркин.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392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978-5-534-00811-1.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2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/489642</w:t>
        </w:r>
      </w:hyperlink>
    </w:p>
    <w:p w14:paraId="62D481CC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hd w:val="clear" w:color="auto" w:fill="FFFFFF"/>
          <w:lang w:val="ru-RU"/>
        </w:rPr>
        <w:t>Стрельник, О.</w:t>
      </w:r>
      <w:r w:rsidRPr="00EF7AF0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Основы философии</w:t>
      </w:r>
      <w:r w:rsidRPr="00EF7AF0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/ О.</w:t>
      </w:r>
      <w:r w:rsidRPr="00EF7AF0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Стрельник.</w:t>
      </w:r>
      <w:r w:rsidRPr="00EF7AF0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— 312</w:t>
      </w:r>
      <w:r w:rsidRPr="00EF7AF0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978-5-534-04151-4.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hd w:val="clear" w:color="auto" w:fill="FFFFFF"/>
        </w:rPr>
        <w:t> </w:t>
      </w:r>
      <w:hyperlink r:id="rId224" w:tgtFrame="_blank" w:history="1">
        <w:r w:rsidRPr="00EF7AF0">
          <w:rPr>
            <w:rStyle w:val="a3"/>
            <w:rFonts w:ascii="Times New Roman" w:hAnsi="Times New Roman" w:cs="Times New Roman"/>
            <w:color w:val="486C97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hd w:val="clear" w:color="auto" w:fill="FFFFFF"/>
            <w:lang w:val="ru-RU"/>
          </w:rPr>
          <w:t>/488644</w:t>
        </w:r>
      </w:hyperlink>
    </w:p>
    <w:p w14:paraId="0D846919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Тюгашев, Е.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Основы философии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Тюгашев.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252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978-5-534-01608-6.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2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/491338</w:t>
        </w:r>
      </w:hyperlink>
    </w:p>
    <w:p w14:paraId="2BC097EF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Хрестоматия по философии в 2 ч. Часть 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Чумаков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Чумакова.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366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978-5-534-11663-2.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2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/495955</w:t>
        </w:r>
      </w:hyperlink>
    </w:p>
    <w:p w14:paraId="169179FA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Хрестоматия по философии в 2 ч. Часть 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Чумаков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Чумакова.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236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978-5-534-11667-0.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2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/495956</w:t>
        </w:r>
      </w:hyperlink>
    </w:p>
    <w:p w14:paraId="6601309A" w14:textId="77777777" w:rsidR="00B90175" w:rsidRPr="00EF7AF0" w:rsidRDefault="00B90175" w:rsidP="00EF7AF0">
      <w:pPr>
        <w:spacing w:line="360" w:lineRule="auto"/>
        <w:jc w:val="center"/>
        <w:rPr>
          <w:rStyle w:val="Link"/>
          <w:rFonts w:ascii="Times New Roman" w:hAnsi="Times New Roman" w:cs="Times New Roman"/>
          <w:b/>
          <w:color w:val="auto"/>
          <w:sz w:val="24"/>
          <w:szCs w:val="24"/>
          <w:u w:val="none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ОГСЭ.02. Психология общения</w:t>
      </w:r>
    </w:p>
    <w:p w14:paraId="56B27A68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bookmarkStart w:id="11" w:name="_Hlk73174435"/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Панфилова, А.П. Психология общения (для педагогических специальностей). - М.: Академия, 2019</w:t>
      </w:r>
    </w:p>
    <w:bookmarkEnd w:id="11"/>
    <w:p w14:paraId="180EC84B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Болотова,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Социальные коммуникации. Психология общения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Болотова, 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Жуков,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Петровская.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272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978-5-534-09111-3.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2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/491108</w:t>
        </w:r>
      </w:hyperlink>
    </w:p>
    <w:p w14:paraId="0A2696ED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Бороздина, 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Психология общения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Бороздина,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Кормнова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общей редакцией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Бороздиной.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463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978-5-534-00753-4.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2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/489869</w:t>
        </w:r>
      </w:hyperlink>
    </w:p>
    <w:p w14:paraId="0578C5FD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Коноваленко, М.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Психология общения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Коноваленко.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476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978-5-534-11060-9.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3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/489897</w:t>
        </w:r>
      </w:hyperlink>
    </w:p>
    <w:p w14:paraId="05501DC1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Корягина,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Психология общения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Корягина,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Антонова,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Овсянникова.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437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978-5-534-00962-0.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3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/489728</w:t>
        </w:r>
      </w:hyperlink>
    </w:p>
    <w:p w14:paraId="6D923A58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lastRenderedPageBreak/>
        <w:t>Лавриненко,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Психология общения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Лавриненко,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Чернышова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Лавриненко,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Чернышовой.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350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978-5-9916-9324-0.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3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/489968</w:t>
        </w:r>
      </w:hyperlink>
    </w:p>
    <w:p w14:paraId="1DD53BE1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Садовская,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Психология общения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Садовская,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Ремизов.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169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978-5-534-07046-0.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3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/491244</w:t>
        </w:r>
      </w:hyperlink>
    </w:p>
    <w:p w14:paraId="1866EE99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Чернышова, Л.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Психология общения: этика, культура и этикет делового общения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Чернышова.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161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978-5-534-10547-6.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3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/495457</w:t>
        </w:r>
      </w:hyperlink>
    </w:p>
    <w:p w14:paraId="3FDC1E7A" w14:textId="77777777" w:rsidR="00B90175" w:rsidRPr="00EF7AF0" w:rsidRDefault="00B90175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ОГСЭ.03. История</w:t>
      </w:r>
    </w:p>
    <w:p w14:paraId="7A89FF51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B050"/>
          <w:sz w:val="24"/>
          <w:szCs w:val="24"/>
          <w:lang w:val="ru-RU"/>
        </w:rPr>
        <w:t xml:space="preserve">Артемов В.В. История: учебник.  – М.: Академия, 2021 </w:t>
      </w:r>
    </w:p>
    <w:p w14:paraId="1B14ADD4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Батюк,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История: мировая политика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Батюк.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256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978-5-534-10207-9.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3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/495188</w:t>
        </w:r>
      </w:hyperlink>
    </w:p>
    <w:p w14:paraId="035D6AF9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Волошина,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России. 1917—1993 годы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Волошина,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Быкова.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242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978-5-534-05792-8.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3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/472949</w:t>
        </w:r>
      </w:hyperlink>
    </w:p>
    <w:p w14:paraId="31DD747A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Ермолаев, 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История России с древнейших времен до конца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XVIII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века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Ермолаев, Т.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Фомина.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231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978-5-534-03303-8.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3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/491844</w:t>
        </w:r>
      </w:hyperlink>
    </w:p>
    <w:p w14:paraId="17CA31A2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lastRenderedPageBreak/>
        <w:t>Зуев, М.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России до ХХ века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Зуев,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Я.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Лавренов.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299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978-5-534-01602-4.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3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/491561</w:t>
        </w:r>
      </w:hyperlink>
    </w:p>
    <w:p w14:paraId="42DEC800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Зуев, М.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России ХХ - начала ХХ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века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Зуев,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Я.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Лавренов.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299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978-5-534-01245-3.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3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/491562</w:t>
        </w:r>
      </w:hyperlink>
    </w:p>
    <w:p w14:paraId="77AB9205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Зуев, М.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России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Зуев,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Я.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Лавренов.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5-е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706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978-5-534-15483-2.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4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/507946</w:t>
        </w:r>
      </w:hyperlink>
    </w:p>
    <w:p w14:paraId="0C0DCAD9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Иловайский, Д.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Краткие очерки русской истории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Иловайский.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304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978-5-534-09210-3.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4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/492293</w:t>
        </w:r>
      </w:hyperlink>
    </w:p>
    <w:p w14:paraId="082B9238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мировых цивилизаций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К.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Соловьев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К.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Соловьева.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377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978-5-534-09936-2.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4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/495088</w:t>
        </w:r>
      </w:hyperlink>
    </w:p>
    <w:p w14:paraId="0A952858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новейшего времени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под редакцией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Хейфеца.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345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978-5-534-09887-7.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4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/495045</w:t>
        </w:r>
      </w:hyperlink>
    </w:p>
    <w:p w14:paraId="17395BB6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России в 2 ч. Часть 1. 1914—1941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Ходяков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Ходякова.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8-е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270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(Профессиональное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978-5-534-04767-7.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4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/491020</w:t>
        </w:r>
      </w:hyperlink>
    </w:p>
    <w:p w14:paraId="0E80213F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России в 2 ч. Часть 2. 1941—2015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Ходяков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Ходякова.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8-е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300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978-5-534-04769-1.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4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/491021</w:t>
        </w:r>
      </w:hyperlink>
    </w:p>
    <w:p w14:paraId="64883657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России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К.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Соловьев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К.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Соловьева.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252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978-5-534-01272-9.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4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/490329</w:t>
        </w:r>
      </w:hyperlink>
    </w:p>
    <w:p w14:paraId="58999A3F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России. Тесты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Кущенко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ответственный редактор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Кущенко.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144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978-5-534-08115-2.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4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/492774</w:t>
        </w:r>
      </w:hyperlink>
    </w:p>
    <w:p w14:paraId="17BF3948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История России. ХХ — начало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XXI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века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Семенникова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Семенниковой.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7-е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328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978-5-534-09384-1.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4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/475126</w:t>
        </w:r>
      </w:hyperlink>
    </w:p>
    <w:p w14:paraId="1E054332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Карпачев, 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России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Карпачев.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248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978-5-534-08753-6.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4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/488818</w:t>
        </w:r>
      </w:hyperlink>
    </w:p>
    <w:p w14:paraId="4AEF85F1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Кириллов,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России в 2 ч. Часть 1. До ХХ века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Кириллов.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8-е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352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978-5-534-08565-5.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5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/491578</w:t>
        </w:r>
      </w:hyperlink>
    </w:p>
    <w:p w14:paraId="61F251E7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lastRenderedPageBreak/>
        <w:t>Кириллов,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России в 2 ч. Часть 2. ХХ век — начало ХХ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века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Кириллов.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8-е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257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978-5-534-08561-7.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5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/491579</w:t>
        </w:r>
      </w:hyperlink>
    </w:p>
    <w:p w14:paraId="283D0594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Князев, Е.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История России с древнейших времен до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XVII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века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Князев.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455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978-5-534-11063-0.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5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/494927</w:t>
        </w:r>
      </w:hyperlink>
    </w:p>
    <w:p w14:paraId="480BBF81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Князев, Е.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История России.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XVII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— первая половина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XIX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века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Князев.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399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978-5-534-11889-6.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5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/495850</w:t>
        </w:r>
      </w:hyperlink>
    </w:p>
    <w:p w14:paraId="05BE8F4F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Князев, Е.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История России. Вторая половина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XIX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— начало ХХ века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Князев.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296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978-5-534-12282-4.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5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/494878</w:t>
        </w:r>
      </w:hyperlink>
    </w:p>
    <w:p w14:paraId="7A8C7C33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Князев, Е.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России. ХХ век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Князев.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234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978-5-534-13336-3.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5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/496234</w:t>
        </w:r>
      </w:hyperlink>
    </w:p>
    <w:p w14:paraId="7A859AB3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Крамаренко, Р.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России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Крамаренко.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197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978-5-534-09199-1.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5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/492450</w:t>
        </w:r>
      </w:hyperlink>
    </w:p>
    <w:p w14:paraId="728CADB3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Любичанковский, 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История России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XVII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XVIII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веков. Практикум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Любичанковский.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159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(Профессиональное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978-5-534-07969-2.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5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/494292</w:t>
        </w:r>
      </w:hyperlink>
    </w:p>
    <w:p w14:paraId="19F0A2CB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Мокроусова, Л.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России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Мокроусова,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Павлова.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128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978-5-534-08376-7.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5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/492267</w:t>
        </w:r>
      </w:hyperlink>
    </w:p>
    <w:p w14:paraId="3FA1F57A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Некрасова, М.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России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Некрасова.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5-е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363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978-5-534-05027-1.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5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/489641</w:t>
        </w:r>
      </w:hyperlink>
    </w:p>
    <w:p w14:paraId="435317D8" w14:textId="77777777" w:rsidR="00B90175" w:rsidRPr="00EF7AF0" w:rsidRDefault="00B90175" w:rsidP="00EF7AF0">
      <w:pPr>
        <w:spacing w:line="360" w:lineRule="auto"/>
        <w:jc w:val="both"/>
        <w:rPr>
          <w:rStyle w:val="Link"/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Павленко,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История России с древнейших времен до конца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XVII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века (с картами)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Павленко,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Андреев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Павленко.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6-е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247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978-5-534-03860-6.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6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/490068</w:t>
        </w:r>
      </w:hyperlink>
    </w:p>
    <w:p w14:paraId="65C6A118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Пленков, О.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новейшего времени для колледжей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Пленков.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368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978-5-534-11113-2.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6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/494771</w:t>
        </w:r>
      </w:hyperlink>
    </w:p>
    <w:p w14:paraId="101EF794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Пленков, О.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Новейшая история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Пленков.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399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978-5-534-00824-1.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6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/491375</w:t>
        </w:r>
      </w:hyperlink>
    </w:p>
    <w:p w14:paraId="0F0CA4C9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Прядеин,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России в схемах, таблицах, терминах и тестах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Прядеин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научной редакцией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Кириллова.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198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978-5-534-05440-8.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6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/493622</w:t>
        </w:r>
      </w:hyperlink>
    </w:p>
    <w:p w14:paraId="731A7973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lastRenderedPageBreak/>
        <w:t>Пряхин,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Ф.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История: Россия в глобальной политике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Пряхин.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479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978-5-534-14147-4.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6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/495187</w:t>
        </w:r>
      </w:hyperlink>
    </w:p>
    <w:p w14:paraId="59B22716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Сафонов,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История: международные конфликты в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XXI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веке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Сафонов,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Сафонова.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415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978-5-534-15564-8.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6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/508826</w:t>
        </w:r>
      </w:hyperlink>
    </w:p>
    <w:p w14:paraId="22927001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Соловьев, 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Учебная книга русской истории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Соловьев.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340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978-5-534-13979-2.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6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/491839</w:t>
        </w:r>
      </w:hyperlink>
    </w:p>
    <w:p w14:paraId="66DF9740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Степанова, Л.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России. Практикум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Степанова.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231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978-5-534-10705-0.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6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/494726</w:t>
        </w:r>
      </w:hyperlink>
    </w:p>
    <w:p w14:paraId="2ABA57A1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Фирсов, 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Л.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России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Фирсов.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380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978-5-534-08721-5.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6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/493613</w:t>
        </w:r>
      </w:hyperlink>
    </w:p>
    <w:p w14:paraId="49C08C1C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Харин,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мировых цивилизаций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Харин.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392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978-5-534-10073-0.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6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/494697</w:t>
        </w:r>
      </w:hyperlink>
    </w:p>
    <w:p w14:paraId="7ACBF917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F66595E" w14:textId="77777777" w:rsidR="00EF7AF0" w:rsidRDefault="00EF7AF0">
      <w:pPr>
        <w:spacing w:line="259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14:paraId="7E1FEF46" w14:textId="08639561" w:rsidR="00B90175" w:rsidRPr="00EF7AF0" w:rsidRDefault="00B90175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ОГСЭ.04. Иностранный язык</w:t>
      </w:r>
    </w:p>
    <w:p w14:paraId="2A2B3D74" w14:textId="77777777" w:rsidR="00B90175" w:rsidRPr="00EF7AF0" w:rsidRDefault="00B90175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Иностранный язык. Английский</w:t>
      </w:r>
    </w:p>
    <w:p w14:paraId="57E149B4" w14:textId="77777777" w:rsidR="00B90175" w:rsidRPr="00EF7AF0" w:rsidRDefault="00B90175" w:rsidP="00EF7AF0">
      <w:pPr>
        <w:spacing w:line="36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/>
        </w:rPr>
      </w:pPr>
      <w:r w:rsidRPr="00EF7AF0">
        <w:rPr>
          <w:rFonts w:ascii="Times New Roman" w:eastAsia="Times New Roman" w:hAnsi="Times New Roman" w:cs="Times New Roman"/>
          <w:color w:val="00B050"/>
          <w:sz w:val="24"/>
          <w:szCs w:val="24"/>
          <w:lang w:val="ru-RU"/>
        </w:rPr>
        <w:t>Голубев А.П.Английский язык:</w:t>
      </w: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 xml:space="preserve"> учебник  для студентов учреждений СПО. </w:t>
      </w:r>
      <w:r w:rsidRPr="00EF7AF0">
        <w:rPr>
          <w:rFonts w:ascii="Times New Roman" w:eastAsia="Times New Roman" w:hAnsi="Times New Roman" w:cs="Times New Roman"/>
          <w:color w:val="00B050"/>
          <w:sz w:val="24"/>
          <w:szCs w:val="24"/>
          <w:lang w:val="ru-RU"/>
        </w:rPr>
        <w:t xml:space="preserve"> – М.: Академия.2020</w:t>
      </w:r>
    </w:p>
    <w:p w14:paraId="78D571ED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Planet of English : учебник английского языка для учреждений СПО. - М.: Академия, 2020</w:t>
      </w:r>
    </w:p>
    <w:p w14:paraId="2F8094BF" w14:textId="77777777" w:rsidR="00B90175" w:rsidRPr="00EF7AF0" w:rsidRDefault="00B90175" w:rsidP="00EF7AF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EF7AF0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Соколова Н.И. Planet of English: Humanities Practice Book=Английский язык: Практикум. – </w:t>
      </w:r>
      <w:r w:rsidRPr="00EF7AF0">
        <w:rPr>
          <w:rFonts w:ascii="Times New Roman" w:eastAsia="Times New Roman" w:hAnsi="Times New Roman" w:cs="Times New Roman"/>
          <w:color w:val="00B050"/>
          <w:sz w:val="24"/>
          <w:szCs w:val="24"/>
          <w:lang w:val="ru-RU"/>
        </w:rPr>
        <w:t>М</w:t>
      </w:r>
      <w:r w:rsidRPr="00EF7AF0">
        <w:rPr>
          <w:rFonts w:ascii="Times New Roman" w:eastAsia="Times New Roman" w:hAnsi="Times New Roman" w:cs="Times New Roman"/>
          <w:color w:val="00B050"/>
          <w:sz w:val="24"/>
          <w:szCs w:val="24"/>
        </w:rPr>
        <w:t>.</w:t>
      </w:r>
      <w:r w:rsidRPr="00EF7AF0">
        <w:rPr>
          <w:rFonts w:ascii="Times New Roman" w:hAnsi="Times New Roman" w:cs="Times New Roman"/>
          <w:iCs/>
          <w:color w:val="00B050"/>
          <w:sz w:val="24"/>
          <w:szCs w:val="24"/>
        </w:rPr>
        <w:t xml:space="preserve"> </w:t>
      </w: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Академия</w:t>
      </w:r>
      <w:r w:rsidRPr="00EF7AF0">
        <w:rPr>
          <w:rFonts w:ascii="Times New Roman" w:hAnsi="Times New Roman" w:cs="Times New Roman"/>
          <w:iCs/>
          <w:color w:val="00B050"/>
          <w:sz w:val="24"/>
          <w:szCs w:val="24"/>
        </w:rPr>
        <w:t>, 2020</w:t>
      </w:r>
    </w:p>
    <w:p w14:paraId="72D742C5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Аитов,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Ф.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Английский язык (А1-В1+)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Аитов,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Аитова,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Кади.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13-е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234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978-5-534-08943-1.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7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/491941</w:t>
        </w:r>
      </w:hyperlink>
    </w:p>
    <w:p w14:paraId="4729622C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Беляева, Л.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Интерактивные средства обучения иностранному языку. Интерактивная доска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Беляева.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157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978-5-534-11037-1.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7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/495639</w:t>
        </w:r>
      </w:hyperlink>
    </w:p>
    <w:p w14:paraId="19A80D53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Буренко, Л.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Грамматика английского языка.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Grammar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Levels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Elementary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–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Intermediate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Буренко,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Тарасенко.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2021.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227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978-5-9916-9261-8.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7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/471736</w:t>
        </w:r>
      </w:hyperlink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F13ECBC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Гуреев,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Английский язык. Грамматика (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2)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Гуреев.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294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978-5-534-10481-3.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7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/494384</w:t>
        </w:r>
      </w:hyperlink>
    </w:p>
    <w:p w14:paraId="1A6DE25C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Евсюкова, Е.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Английский язык.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Reading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Discussion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Евсюкова,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Рутковская,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Тараненко.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147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978-5-534-07997-5.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7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/493003</w:t>
        </w:r>
      </w:hyperlink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49192C8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lastRenderedPageBreak/>
        <w:t>Комарова,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Английский язык. Страноведение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Комарова,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Окс,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Колосовская.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456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978-5-534-11950-3.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7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/493969</w:t>
        </w:r>
      </w:hyperlink>
    </w:p>
    <w:p w14:paraId="5FB8AE56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Кузьменкова, Ю.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Английский язык + аудиозаписи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Кузьменкова.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441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978-5-534-00804-3.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7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/489640</w:t>
        </w:r>
      </w:hyperlink>
    </w:p>
    <w:p w14:paraId="4B051579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Куряева, Р.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Английский язык. Лексико-грамматическое пособие в 2 ч. Часть 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Куряева.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8-е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264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978-5-534-09890-7.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7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/491127</w:t>
        </w:r>
      </w:hyperlink>
    </w:p>
    <w:p w14:paraId="1D15A2F1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Куряева, Р.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Английский язык. Лексико-грамматическое пособие в 2 ч. Часть 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Куряева.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8-е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254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978-5-534-09927-0.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7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/491128</w:t>
        </w:r>
      </w:hyperlink>
    </w:p>
    <w:p w14:paraId="6218C52D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Левченко,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Английский язык.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General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English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Левченко,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Долгалёва,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Мещерякова.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127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978-5-534-11880-3.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7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/469793</w:t>
        </w:r>
      </w:hyperlink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B513014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Методика обучения иностранному языку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Трубицина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ответственный редактор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Трубицина.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384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978-5-534-11656-4.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8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/496004</w:t>
        </w:r>
      </w:hyperlink>
    </w:p>
    <w:p w14:paraId="24AE5C37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Минаева, Л.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Английский язык.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Навыки устной речи (I am all Ears!)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+ аудиоматериалы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Минаева,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Луканина,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Варченко.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: Издательство Юрайт,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199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978-5-534-09747-4.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8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/507468</w:t>
        </w:r>
      </w:hyperlink>
    </w:p>
    <w:p w14:paraId="501461A7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Мичугина, 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Английский язык для педагогов (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2)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Мичугина.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202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978-5-534-11824-7.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8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/494958</w:t>
        </w:r>
      </w:hyperlink>
    </w:p>
    <w:p w14:paraId="38F31BEF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Невзорова, 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Д.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Английский язык. Грамматика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Невзорова,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Никитушкина.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213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978-5-534-09886-0.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8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/491346</w:t>
        </w:r>
      </w:hyperlink>
    </w:p>
    <w:p w14:paraId="6183789D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Полубиченко, Л.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Английский язык для колледжей (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2-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2)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Изволенская,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Э.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Кожарская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Полубиченко.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184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978-5-534-09287-5.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8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/494160</w:t>
        </w:r>
      </w:hyperlink>
    </w:p>
    <w:p w14:paraId="0BB7023E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Протасова, Е.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Методика раннего обучения иностранному языку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Протасова,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Родина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Протасовой.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255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978-5-534-11403-4.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8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/495573</w:t>
        </w:r>
      </w:hyperlink>
    </w:p>
    <w:p w14:paraId="06DDCAE3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Токарева,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Д.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Английский язык для изучающих историю и культуру России (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2–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2).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Russia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Токарева.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297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978-5-534-09563-0.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8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/494611</w:t>
        </w:r>
      </w:hyperlink>
    </w:p>
    <w:p w14:paraId="05BD0916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Чикилева, Л.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Английский язык для публичных выступлений (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1-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2).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English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Public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Speaking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Чикилева.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167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978-5-534-12960-1.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8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/497294</w:t>
        </w:r>
      </w:hyperlink>
    </w:p>
    <w:p w14:paraId="40124152" w14:textId="77777777" w:rsidR="00B90175" w:rsidRPr="00EF7AF0" w:rsidRDefault="00B90175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Иностранный язык. Немецкий</w:t>
      </w:r>
    </w:p>
    <w:p w14:paraId="1760C6B3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Винтайкина, Р.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Немецкий язык (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1)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Винтайкина,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Новикова,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Саклакова.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377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978-5-534-12125-4.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8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/491665</w:t>
        </w:r>
      </w:hyperlink>
    </w:p>
    <w:p w14:paraId="76B387AF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Зимина, Л.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Немецкий язык (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1–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2)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Зимина,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Мирославская.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139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978-5-534-11916-9.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8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/496120</w:t>
        </w:r>
      </w:hyperlink>
    </w:p>
    <w:p w14:paraId="6069296D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Ивлева, 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Немецкий язык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Ивлева.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264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978-5-534-11049-4.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9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/492883</w:t>
        </w:r>
      </w:hyperlink>
    </w:p>
    <w:p w14:paraId="3D672752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Ивлева, 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Справочник по грамматике немецкого языка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Ивлева.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163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978-5-534-12963-2.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9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/492884</w:t>
        </w:r>
      </w:hyperlink>
    </w:p>
    <w:p w14:paraId="395C3DC5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Катаева,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Грамматика немецкого языка (А1)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Катаева,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Катаев.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136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978-5-534-09472-5.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9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/490669</w:t>
        </w:r>
      </w:hyperlink>
    </w:p>
    <w:p w14:paraId="22BA8543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Катаева,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Немецкий язык для гуманитарных специальностей + аудиозаписи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Катаева,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Катаев,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Гандельман.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269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978-5-534-01147-0. — Текст :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9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/489633</w:t>
        </w:r>
      </w:hyperlink>
    </w:p>
    <w:p w14:paraId="689714E2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Миляева,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Немецкий язык для колледжей (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1—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2)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Миляева,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Кукина.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255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978-5-534-12385-2.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9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/494789</w:t>
        </w:r>
      </w:hyperlink>
    </w:p>
    <w:p w14:paraId="07090F20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Миляева,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Немецкий язык.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Deutsch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(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1—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2)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Миляева,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Кукина.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348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978-5-534-08121-3.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9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/490201</w:t>
        </w:r>
      </w:hyperlink>
    </w:p>
    <w:p w14:paraId="0195FD1F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Родин, О.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Ф.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Страноведение. Федеративная Республика Германия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Родин.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269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978-5-534-12315-9.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9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/495540</w:t>
        </w:r>
      </w:hyperlink>
    </w:p>
    <w:p w14:paraId="721C2E1B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Смирнова, Т.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Немецкий язык.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Deutsch mit lust und liebe.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Интенсивный курс для начинающих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Т.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Смирнова.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312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978-5-534-11653-3.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9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/490491</w:t>
        </w:r>
      </w:hyperlink>
    </w:p>
    <w:p w14:paraId="3E21A338" w14:textId="77777777" w:rsidR="00B90175" w:rsidRPr="00EF7AF0" w:rsidRDefault="00B90175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Иностранный язык. Французский</w:t>
      </w:r>
    </w:p>
    <w:p w14:paraId="2B7F5F75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Бартенева, 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Французский язык (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1–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2)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Бартенева,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Желткова,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Левина.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332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978-5-9916-9317-2.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9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/490855</w:t>
        </w:r>
      </w:hyperlink>
    </w:p>
    <w:p w14:paraId="507DC340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Бартенева, 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Французский язык.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2-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Бартенева,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Левина,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Хараузова.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281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(Профессиональное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978-5-534-06034-8.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9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/473965</w:t>
        </w:r>
      </w:hyperlink>
    </w:p>
    <w:p w14:paraId="03B84D7D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Левина, М.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Французский язык в 2 ч. Часть 1 (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1—А2)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Левина,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Самсонова,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Хараузова.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380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978-5-534-13986-0.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0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/471663</w:t>
        </w:r>
      </w:hyperlink>
    </w:p>
    <w:p w14:paraId="508162B7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Левина, М.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Французский язык в 2 ч. Часть 2 (А2—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1)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Левина,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Самсонова,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Хараузова.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223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978-5-534-13990-7.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0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/491724</w:t>
        </w:r>
      </w:hyperlink>
    </w:p>
    <w:p w14:paraId="4D842AA6" w14:textId="77777777" w:rsidR="00B90175" w:rsidRPr="00EF7AF0" w:rsidRDefault="00B90175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ОГСЭ.05. Физическая культура</w:t>
      </w:r>
    </w:p>
    <w:p w14:paraId="6264FD0B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Аллянов, Ю.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Физическая культура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Аллянов,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Письменский.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испр.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493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978-5-534-02309-1.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0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/491233</w:t>
        </w:r>
      </w:hyperlink>
    </w:p>
    <w:p w14:paraId="574C678F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Алхасов, Д.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Методика обучения предмету «Физическая культура» в 2 ч. Часть 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Алхасов.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254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978-5-534-05755-3.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0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/492770</w:t>
        </w:r>
      </w:hyperlink>
    </w:p>
    <w:p w14:paraId="292DCD9D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Алхасов, Д.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Методика обучения предмету «Физическая культура» в 2 ч. Часть 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Алхасов.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441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978-5-534-05757-7.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0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/506926</w:t>
        </w:r>
      </w:hyperlink>
    </w:p>
    <w:p w14:paraId="5D35D2C1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Алхасов, Д.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Организация и проведение внеурочной деятельности по физической культуре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Алхасов,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Пономарев.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176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978-5-534-11533-8.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0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/495445</w:t>
        </w:r>
      </w:hyperlink>
    </w:p>
    <w:p w14:paraId="74E32454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Алхасов, Д.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Преподавание физической культуры по основным общеобразовательным программам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Алхасов,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Амелин.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270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978-5-534-08312-5.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0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/494536</w:t>
        </w:r>
      </w:hyperlink>
    </w:p>
    <w:p w14:paraId="48F5B223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Алхасов, Д.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Теория и история физической культуры и спорта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Алхасов.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216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978-5-534-15307-1.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0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/488234</w:t>
        </w:r>
      </w:hyperlink>
    </w:p>
    <w:p w14:paraId="14BFB9DD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Бегидова, Т.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Теория и организация адаптивной физической культуры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Т.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Бегидова.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191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978-5-534-07862-6.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0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/492972</w:t>
        </w:r>
      </w:hyperlink>
    </w:p>
    <w:p w14:paraId="1A4A2243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Бурухин, 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Ф.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Методика обучения физической культуре. гимнастика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Бурухин.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173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978-5-534-07538-0.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0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/491838</w:t>
        </w:r>
      </w:hyperlink>
    </w:p>
    <w:p w14:paraId="2911290D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Германов, 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Методика обучения предмету «Физическая культура». Легкая атлетика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Германов,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Никитушкин,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Цуканова.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461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978-5-534-05784-3.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1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/506927</w:t>
        </w:r>
      </w:hyperlink>
    </w:p>
    <w:p w14:paraId="1260A0DB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Готовцев, Е.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Методика обучения предмету «Физическая культура». Школьный спорт. Лапта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Готовцев,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Германов,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Машошина.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402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978-5-534-05993-9.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1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/492955</w:t>
        </w:r>
      </w:hyperlink>
    </w:p>
    <w:p w14:paraId="2007AFD4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Жданкина, Е.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Ф.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Физическая культура. Лыжная подготовка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Жданкина,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Добрынин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научной редакцией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Новаковского.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125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978-5-534-10154-6.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1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/497734</w:t>
        </w:r>
      </w:hyperlink>
    </w:p>
    <w:p w14:paraId="61F10951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Завьялова, Т.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Профилактика нарушений опорно-двигательного аппарата у обучающихся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Т.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Завьялова.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167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978-5-534-09176-2.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1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/492917</w:t>
        </w:r>
      </w:hyperlink>
    </w:p>
    <w:p w14:paraId="76FF5631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Литвинов, 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Каратэ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Литвинов.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183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978-5-534-10837-8.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1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/494607</w:t>
        </w:r>
      </w:hyperlink>
    </w:p>
    <w:p w14:paraId="3C9A99FA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Михайлов,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Методика обучения физической культуре. Аэробика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Михайлов, Э.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Михайлова,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Деревлёва.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138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978-5-534-07636-3.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1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/492698</w:t>
        </w:r>
      </w:hyperlink>
    </w:p>
    <w:p w14:paraId="1211CF2F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Никитушкин,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Теория и методика физического воспитания. Оздоровительные технологии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Никитушкин,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Чесноков,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Чернышева.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246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978-5-534-08021-6.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1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/492671</w:t>
        </w:r>
      </w:hyperlink>
    </w:p>
    <w:p w14:paraId="5045FCDD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Письменский, 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Теория и методика избранного вида спорта. Спортивная борьба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Письменский.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264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978-5-534-07085-9.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1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/493625</w:t>
        </w:r>
      </w:hyperlink>
    </w:p>
    <w:p w14:paraId="28028C5E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Плавание с методикой преподавания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Ж.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Булгакова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общей редакцией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Ж.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Булгаковой.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344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978-5-534-08846-5.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1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/487324</w:t>
        </w:r>
      </w:hyperlink>
    </w:p>
    <w:p w14:paraId="04CFC313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Спортивные игры: правила, тактика, техника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Конеева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общей редакцией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Конеевой.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322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978-5-534-13046-1.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1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/487323</w:t>
        </w:r>
      </w:hyperlink>
    </w:p>
    <w:p w14:paraId="317B69F9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Теория и история физической культуры и спорта в 3 т. Том 1. Игры олимпиад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Германов,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Корольков,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Сабирова,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Кузьмина.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793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978-5-534-10350-2.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2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/495252</w:t>
        </w:r>
      </w:hyperlink>
    </w:p>
    <w:p w14:paraId="669D4687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Теория и история физической культуры и спорта в 3 т. Том 2. Олимпийские зимние игры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Германов,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Корольков,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Сабирова,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Кузьмина.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493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978-5-534-10352-6.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2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/495253</w:t>
        </w:r>
      </w:hyperlink>
    </w:p>
    <w:p w14:paraId="3AA7976A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Теория и история физической культуры и спорта в 3 т. Том 3. Паралимпийские игры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Кузьмина,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Германов,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Цуканова,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Кулькова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общей редакцией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Германова.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531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978-5-534-12100-1.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2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/495386</w:t>
        </w:r>
      </w:hyperlink>
    </w:p>
    <w:p w14:paraId="4A688656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Теория и Методика обучения предмету «Физическая культура»: водные виды спорта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Ж.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Булгакова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Ж.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Булгаковой.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304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978-5-534-11455-3. — Текст :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2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/495565</w:t>
        </w:r>
      </w:hyperlink>
    </w:p>
    <w:p w14:paraId="26F6805D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Туревский, 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Физическая подготовка: сдача нормативов комплекса ГТО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Туревский,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Бородаенко,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Тарасенко.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148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978-5-534-11519-2.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2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/495699</w:t>
        </w:r>
      </w:hyperlink>
    </w:p>
    <w:p w14:paraId="59A73192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Муллер,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Физическая культура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Муллер,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Дядичкина, 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Богащенко.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424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978-5-534-02612-2.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2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/489849</w:t>
        </w:r>
      </w:hyperlink>
    </w:p>
    <w:p w14:paraId="7E259A4F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Физическая культура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Конеева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Конеевой.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599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978-5-534-13554-1.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2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/495018</w:t>
        </w:r>
      </w:hyperlink>
    </w:p>
    <w:p w14:paraId="039DB49A" w14:textId="77777777" w:rsidR="00B90175" w:rsidRPr="00EF7AF0" w:rsidRDefault="00B90175" w:rsidP="00EF7AF0">
      <w:pPr>
        <w:spacing w:line="360" w:lineRule="auto"/>
        <w:jc w:val="both"/>
        <w:rPr>
          <w:rStyle w:val="Link"/>
          <w:rFonts w:ascii="Times New Roman" w:hAnsi="Times New Roman" w:cs="Times New Roman"/>
          <w:b/>
          <w:color w:val="auto"/>
          <w:sz w:val="24"/>
          <w:szCs w:val="24"/>
          <w:u w:val="none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Ягодин,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Физическая культура: основы спортивной этики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Ягодин.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113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978-5-534-10349-6.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2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/495254</w:t>
        </w:r>
      </w:hyperlink>
    </w:p>
    <w:p w14:paraId="54D8BCE0" w14:textId="77777777" w:rsidR="00B90175" w:rsidRPr="00EF7AF0" w:rsidRDefault="00B90175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ОГСЭ.06. Русский язык и культура речи</w:t>
      </w:r>
    </w:p>
    <w:p w14:paraId="19D2B92A" w14:textId="77777777" w:rsidR="00B90175" w:rsidRPr="00EF7AF0" w:rsidRDefault="00B90175" w:rsidP="00EF7AF0">
      <w:pPr>
        <w:spacing w:after="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Антонова, Е.С. Русский язык и культура речи. - М.: Академия, 2020</w:t>
      </w:r>
    </w:p>
    <w:p w14:paraId="4416474A" w14:textId="77777777" w:rsidR="00B90175" w:rsidRPr="00EF7AF0" w:rsidRDefault="00B90175" w:rsidP="00EF7AF0">
      <w:pPr>
        <w:spacing w:after="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Антонова, Е.С. Русский язык. - М.: Академия, 2021</w:t>
      </w:r>
    </w:p>
    <w:p w14:paraId="25B9C337" w14:textId="77777777" w:rsidR="00B90175" w:rsidRPr="00EF7AF0" w:rsidRDefault="00B90175" w:rsidP="00EF7AF0">
      <w:pPr>
        <w:spacing w:after="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</w:p>
    <w:p w14:paraId="6282ECF2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Елисеева, М.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Справочник по орфографии и пунктуации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практическое пособие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Елисеева, Б.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Шульман,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Ковалевская.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5-е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325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(Высшее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978-5-534-09003-1.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2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/492864</w:t>
        </w:r>
      </w:hyperlink>
    </w:p>
    <w:p w14:paraId="53C8E331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lastRenderedPageBreak/>
        <w:t>Лекант, П.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Русский язык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справочник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Лекант,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Самсонов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Леканта.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246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978-5-534-06698-2.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2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/487326</w:t>
        </w:r>
      </w:hyperlink>
    </w:p>
    <w:p w14:paraId="5CC0C27D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Лобачева,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Русский язык. Лексикология. Фразеология. Лексикография. Фонетика. Орфоэпия. Графика. Орфография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Лобачева.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230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978-5-534-12294-7.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3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/491728</w:t>
        </w:r>
      </w:hyperlink>
    </w:p>
    <w:p w14:paraId="69F220A1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Лобачева,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Русский язык. Морфемика. Словообразование. Морфология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Лобачева.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2020.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206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978-5-534-12621-1.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3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/447868</w:t>
        </w:r>
      </w:hyperlink>
    </w:p>
    <w:p w14:paraId="08DABDEC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Лобачева,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Русский язык. Синтаксис. Пунктуация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Лобачева.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123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978-5-534-12620-4.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3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/492097</w:t>
        </w:r>
      </w:hyperlink>
    </w:p>
    <w:p w14:paraId="4AB4BCC2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Русский язык. Сборник упражнений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Лекант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Леканта.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314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978-5-9916-7796-7.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3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/487325</w:t>
        </w:r>
      </w:hyperlink>
    </w:p>
    <w:p w14:paraId="12BA36E5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Современный русский язык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Глазков,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Глазкова, Т.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Лапутина,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Муравьева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Муравьевой.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230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978-5-534-08790-1.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3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/498941</w:t>
        </w:r>
      </w:hyperlink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2F93EE6" w14:textId="77777777" w:rsidR="00EF7AF0" w:rsidRDefault="00EF7AF0">
      <w:pPr>
        <w:spacing w:line="259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14:paraId="6FD3B58C" w14:textId="447F4EA7" w:rsidR="00B90175" w:rsidRPr="00EF7AF0" w:rsidRDefault="00B90175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ОГСЭ.07. Основы права</w:t>
      </w:r>
    </w:p>
    <w:p w14:paraId="27E8A955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Певцова Е.А. Право для профессий и специальностей социально-экономического профиля: учебник. – М.: Академия, 2021</w:t>
      </w:r>
    </w:p>
    <w:p w14:paraId="23B4E3E5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Основы государства и права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Комаров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общей редакцией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Комарова.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5-е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681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978-5-534-13224-3.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3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/497761</w:t>
        </w:r>
      </w:hyperlink>
    </w:p>
    <w:p w14:paraId="6D977CA4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Основы права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Вологдин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общей редакцией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Вологдина.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413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978-5-534-15584-6.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3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/508856</w:t>
        </w:r>
      </w:hyperlink>
    </w:p>
    <w:p w14:paraId="67957F1C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Хлуденева,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Основы экологического права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Хлуденева,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Пономарев,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Кичигин.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5-е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228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978-5-534-04927-5.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3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/489781</w:t>
        </w:r>
      </w:hyperlink>
    </w:p>
    <w:p w14:paraId="6D3A45C9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F943072" w14:textId="77777777" w:rsidR="00B90175" w:rsidRPr="00EF7AF0" w:rsidRDefault="00B90175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ЕН.00 Математический и общий естественнонаучный учебный цикл</w:t>
      </w:r>
    </w:p>
    <w:p w14:paraId="3B287C1E" w14:textId="77777777" w:rsidR="00B90175" w:rsidRPr="00EF7AF0" w:rsidRDefault="00B90175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ЕН.01. Математика</w:t>
      </w:r>
    </w:p>
    <w:p w14:paraId="1B2E58FA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B050"/>
          <w:sz w:val="24"/>
          <w:szCs w:val="24"/>
          <w:lang w:val="ru-RU"/>
        </w:rPr>
        <w:t>Башмаков М.И. Математика : учебник.- М.:Академия, 2021</w:t>
      </w:r>
    </w:p>
    <w:p w14:paraId="5C182CA3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Баврин, 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Баврин.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616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978-5-534-15118-3.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3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/490174</w:t>
        </w:r>
      </w:hyperlink>
    </w:p>
    <w:p w14:paraId="26753D70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Баврин, 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Математический анализ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Баврин.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2021.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327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978-5-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9916-6247-5.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3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/482659</w:t>
        </w:r>
      </w:hyperlink>
    </w:p>
    <w:p w14:paraId="7AC2AB74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Богомолов,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Алгебра и начала анализа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Богомолов.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240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978-5-534-09525-8.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4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/489977</w:t>
        </w:r>
      </w:hyperlink>
    </w:p>
    <w:p w14:paraId="19388312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Богомолов,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Геометрия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Богомолов.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108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978-5-534-09528-9.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4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/489978</w:t>
        </w:r>
      </w:hyperlink>
    </w:p>
    <w:p w14:paraId="2808FBD1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Богомолов,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Богомолов, 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Самойленко.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5-е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401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978-5-534-07878-7.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4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/489612</w:t>
        </w:r>
      </w:hyperlink>
    </w:p>
    <w:p w14:paraId="7BB15631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Богомолов,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Математика. Задачи с решениями в 2 ч. Часть 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Богомолов.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439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978-5-534-09108-3.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4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/490794</w:t>
        </w:r>
      </w:hyperlink>
    </w:p>
    <w:p w14:paraId="5D448AC3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Богомолов,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Математика. Задачи с решениями в 2 ч. Часть 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Богомолов.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320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978-5-534-09135-9.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4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/490795</w:t>
        </w:r>
      </w:hyperlink>
    </w:p>
    <w:p w14:paraId="298C4983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Вечтомов, Е.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Математика: логика, теория множеств и комбинаторика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Вечтомов, 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Широков.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243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978-5-534-06616-6.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4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/493707</w:t>
        </w:r>
      </w:hyperlink>
    </w:p>
    <w:p w14:paraId="05ECE4EF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lastRenderedPageBreak/>
        <w:t>Гисин,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Математика. Практикум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Гисин,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Кремер.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202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978-5-9916-8846-8.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4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/491553</w:t>
        </w:r>
      </w:hyperlink>
    </w:p>
    <w:p w14:paraId="6C175D18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Гмурман,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Е.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Теория вероятностей и математическая статистика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Гмурман.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12-е изд.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479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978-5-534-00859-3.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4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/489731</w:t>
        </w:r>
      </w:hyperlink>
    </w:p>
    <w:p w14:paraId="575B4B5E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Гусев,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Геометрия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Гусев,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Кожухов,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Прокофьев.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280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978-5-534-08897-7.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4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/494638</w:t>
        </w:r>
      </w:hyperlink>
    </w:p>
    <w:p w14:paraId="6467337B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Далингер,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Геометрия: метод аналогии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Далингер, 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Костюченко.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136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978-5-534-08100-8.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4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/493216</w:t>
        </w:r>
      </w:hyperlink>
    </w:p>
    <w:p w14:paraId="662EE9D2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Далингер,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Геометрия: стереометрические задачи на построение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Далингер.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189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978-5-534-05735-5.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5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/493214</w:t>
        </w:r>
      </w:hyperlink>
    </w:p>
    <w:p w14:paraId="30CD0BF6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Далингер,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Информатика и математика. Решение уравнений и оптимизация в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Mathcad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Maple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Далингер,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Симонженков.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155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978-5-534-12964-9.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5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/491377</w:t>
        </w:r>
      </w:hyperlink>
    </w:p>
    <w:p w14:paraId="45509AB5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Далингер,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Математика: задачи с модулем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Далингер.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: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364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978-5-534-04793-6.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5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/492899</w:t>
        </w:r>
      </w:hyperlink>
    </w:p>
    <w:p w14:paraId="404BF063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Далингер,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Математика: задачи с параметрами в 2 ч. Часть 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Далингер.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466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978-5-534-04755-4.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5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/492729</w:t>
        </w:r>
      </w:hyperlink>
    </w:p>
    <w:p w14:paraId="3C51EF9D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Далингер,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Математика: задачи с параметрами в 2 ч. Часть 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Далингер.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501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978-5-534-04757-8.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5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/492970</w:t>
        </w:r>
      </w:hyperlink>
    </w:p>
    <w:p w14:paraId="2E623839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Далингер,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Математика: логарифмические уравнения и неравенства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Далингер.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176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978-5-534-05316-6.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5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/492730</w:t>
        </w:r>
      </w:hyperlink>
    </w:p>
    <w:p w14:paraId="0913A28D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Далингер,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Математика: обратные тригонометрические функции. Решение задач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Далингер.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147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978-5-534-08452-8.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5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/492727</w:t>
        </w:r>
      </w:hyperlink>
    </w:p>
    <w:p w14:paraId="514FA568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Далингер,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Математика: тригонометрические уравнения и неравенства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Далингер.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136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978-5-534-08453-5.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5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/492901</w:t>
        </w:r>
      </w:hyperlink>
    </w:p>
    <w:p w14:paraId="77896ABC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Далингер,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Методика обучения математике. Поисково-исследовательская деятельность учащихся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Далингер.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460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978-5-534-01288-0. — Текст :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5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/491380</w:t>
        </w:r>
      </w:hyperlink>
    </w:p>
    <w:p w14:paraId="6DD093F9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Далингер,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Методика обучения математике. Практикум по решению задач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Далингер.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271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978-5-534-00695-7.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5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/491379</w:t>
        </w:r>
      </w:hyperlink>
    </w:p>
    <w:p w14:paraId="75C9A406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Далингер,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Методика обучения началам математического анализа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Далингер.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162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978-5-9916-8987-8.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6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/491222</w:t>
        </w:r>
      </w:hyperlink>
    </w:p>
    <w:p w14:paraId="53A68206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Дорофеева,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Дорофеева.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400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978-5-534-15555-6.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6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/507899</w:t>
        </w:r>
      </w:hyperlink>
    </w:p>
    <w:p w14:paraId="35D70628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Дорофеева,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Математика. Сборник задач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учебно-практическое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Дорофеева.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176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978-5-534-15556-3.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6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/507901</w:t>
        </w:r>
      </w:hyperlink>
    </w:p>
    <w:p w14:paraId="15140E8A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Ивашев-Мусатов, О.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Теория вероятностей и математическая статистика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Ивашев-Мусатов.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224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978-5-534-02467-8.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6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/489729</w:t>
        </w:r>
      </w:hyperlink>
    </w:p>
    <w:p w14:paraId="3D7E8E16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Капкаева, Л.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Теория и методика обучения математике: частная методика в 2 ч. Часть 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Капкаева.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191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978-5-534-04955-8.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6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/493013</w:t>
        </w:r>
      </w:hyperlink>
    </w:p>
    <w:p w14:paraId="3B1DC68C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lastRenderedPageBreak/>
        <w:t>Капкаева, Л.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Теория и методика обучения математике: частная методика в 2 ч. Часть 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Капкаева.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264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978-5-534-04954-1.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6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/493012</w:t>
        </w:r>
      </w:hyperlink>
    </w:p>
    <w:p w14:paraId="0056B990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Кремер,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Ш.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 для колледжей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Кремер,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Константинова,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Фридман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Кремера.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11-е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362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978-5-534-15601-0.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6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/509126</w:t>
        </w:r>
      </w:hyperlink>
    </w:p>
    <w:p w14:paraId="1A196E7B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Кремер,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Ш.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Элементы линейной алгебры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Кремер,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Фридман,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Тришин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Кремера.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422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978-5-534-09975-1.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6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/489618</w:t>
        </w:r>
      </w:hyperlink>
    </w:p>
    <w:p w14:paraId="5CB01BC2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Кучер, Т.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Математика. Тесты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Т.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Кучер.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541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978-5-534-10555-1.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6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/490907</w:t>
        </w:r>
      </w:hyperlink>
    </w:p>
    <w:p w14:paraId="6B25B6B9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Ларин, 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Алгебра: многочлены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Ларин.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136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978-5-534-07828-2.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6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/493544</w:t>
        </w:r>
      </w:hyperlink>
    </w:p>
    <w:p w14:paraId="20DFD40A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>Математика для педагогических специальностей</w:t>
      </w:r>
      <w:r w:rsidRPr="00EF7AF0">
        <w:rPr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>Л.</w:t>
      </w:r>
      <w:r w:rsidRPr="00EF7AF0">
        <w:rPr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>Стефанова, В.</w:t>
      </w:r>
      <w:r w:rsidRPr="00EF7AF0">
        <w:rPr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>Снегурова, Н.</w:t>
      </w:r>
      <w:r w:rsidRPr="00EF7AF0">
        <w:rPr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>Кочуренко, О.</w:t>
      </w:r>
      <w:r w:rsidRPr="00EF7AF0">
        <w:rPr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>Харитонова</w:t>
      </w:r>
      <w:r w:rsidRPr="00EF7AF0">
        <w:rPr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>; под общей редакцией Н.</w:t>
      </w:r>
      <w:r w:rsidRPr="00EF7AF0">
        <w:rPr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>Л.</w:t>
      </w:r>
      <w:r w:rsidRPr="00EF7AF0">
        <w:rPr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>Стефановой.</w:t>
      </w:r>
      <w:r w:rsidRPr="00EF7AF0">
        <w:rPr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>— 218</w:t>
      </w:r>
      <w:r w:rsidRPr="00EF7AF0">
        <w:rPr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b/>
          <w:color w:val="000000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 xml:space="preserve">978-5-534-05028-8.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b/>
          <w:color w:val="000000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b/>
          <w:color w:val="000000"/>
          <w:shd w:val="clear" w:color="auto" w:fill="FFFFFF"/>
        </w:rPr>
        <w:t> </w:t>
      </w:r>
      <w:hyperlink r:id="rId370" w:tgtFrame="_blank" w:history="1">
        <w:r w:rsidRPr="00EF7AF0">
          <w:rPr>
            <w:rStyle w:val="a3"/>
            <w:rFonts w:ascii="Times New Roman" w:hAnsi="Times New Roman" w:cs="Times New Roman"/>
            <w:b/>
            <w:color w:val="486C97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b/>
            <w:color w:val="486C97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b/>
            <w:color w:val="486C97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b/>
            <w:color w:val="486C97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b/>
            <w:color w:val="486C97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b/>
            <w:color w:val="486C97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b/>
            <w:color w:val="486C97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b/>
            <w:color w:val="486C97"/>
            <w:shd w:val="clear" w:color="auto" w:fill="FFFFFF"/>
            <w:lang w:val="ru-RU"/>
          </w:rPr>
          <w:t>/490885</w:t>
        </w:r>
      </w:hyperlink>
    </w:p>
    <w:p w14:paraId="45D64EC9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Татарников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общей редакцией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Татарникова.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450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978-5-9916-6372-4.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7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/490214</w:t>
        </w:r>
      </w:hyperlink>
    </w:p>
    <w:p w14:paraId="499955FA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Математика. Практикум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Татарников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общей редакцией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Татарникова.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285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978-5-534-03146-1.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7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/490215</w:t>
        </w:r>
      </w:hyperlink>
    </w:p>
    <w:p w14:paraId="1A84334F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Муратова, Т.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Дифференциальные уравнения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Т.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Муратова.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435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978-5-9916-8798-0.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7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/491506</w:t>
        </w:r>
      </w:hyperlink>
    </w:p>
    <w:p w14:paraId="5CB12F38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Павлюченко, Ю.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Павлюченко,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Хассан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общей редакцией 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Павлюченко.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238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978-5-534-01261-3.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7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/489875</w:t>
        </w:r>
      </w:hyperlink>
    </w:p>
    <w:p w14:paraId="146D692A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Пахомова, Е.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Линейная алгебра и аналитическая геометрия. Сборник заданий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Пахомова,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Рожкова.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110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978-5-534-08432-0.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7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/490638</w:t>
        </w:r>
      </w:hyperlink>
    </w:p>
    <w:p w14:paraId="4468205D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Попов,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Теория вероятностей и математическая статистика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Попов,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Сотников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Попова.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434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978-5-534-01058-9.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7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/489854</w:t>
        </w:r>
      </w:hyperlink>
    </w:p>
    <w:p w14:paraId="69AE5AC9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Седых, 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Седых, 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Гребенщиков,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Шевелев.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443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978-5-9916-5914-7.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7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/490012</w:t>
        </w:r>
      </w:hyperlink>
    </w:p>
    <w:p w14:paraId="60DDCA67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Татарников, О.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Элементы линейной алгебры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Татарников,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Чуйко,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Шершнев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общей редакцией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Татарникова.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2021.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334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978-5-534-08795-6.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7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/482683</w:t>
        </w:r>
      </w:hyperlink>
    </w:p>
    <w:p w14:paraId="37AAB526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Фоменко, Т.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Высшая математика. Общая алгебра. Элементы тензорной алгебры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Т.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Фоменко.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121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978-5-534-08098-8.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7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/493139</w:t>
        </w:r>
      </w:hyperlink>
    </w:p>
    <w:p w14:paraId="2AF44394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Шипачев,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Шипачев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Тихонова.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8-е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447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978-5-534-13405-6.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8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/489596</w:t>
        </w:r>
      </w:hyperlink>
    </w:p>
    <w:p w14:paraId="77D15742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50D7EA8" w14:textId="77777777" w:rsidR="00B90175" w:rsidRPr="00EF7AF0" w:rsidRDefault="00B90175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ЕН.02. Информатика и информационно-коммуникативные технологии в профессиональной деятельности</w:t>
      </w:r>
    </w:p>
    <w:p w14:paraId="61C0BA49" w14:textId="77777777" w:rsidR="00B90175" w:rsidRPr="00EF7AF0" w:rsidRDefault="00B90175" w:rsidP="00EF7AF0">
      <w:pPr>
        <w:spacing w:after="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Цветкова М.С. Информатика: учебник. – М.: Академия, 2021</w:t>
      </w:r>
    </w:p>
    <w:p w14:paraId="39B778C2" w14:textId="77777777" w:rsidR="00B90175" w:rsidRPr="00EF7AF0" w:rsidRDefault="00B90175" w:rsidP="00EF7AF0">
      <w:pPr>
        <w:spacing w:after="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Цветкова М.С. Информатика: практикум. – М.: Академия, 2020</w:t>
      </w:r>
    </w:p>
    <w:p w14:paraId="4EA07614" w14:textId="77777777" w:rsidR="00B90175" w:rsidRPr="00EF7AF0" w:rsidRDefault="00B90175" w:rsidP="00EF7AF0">
      <w:pPr>
        <w:spacing w:after="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</w:p>
    <w:p w14:paraId="7CDEC1AB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Гаврилов, М.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Информатика и информационные технологии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Гаврилов,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Климов.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383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978-5-534-03051-8.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8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/489603</w:t>
        </w:r>
      </w:hyperlink>
    </w:p>
    <w:p w14:paraId="08B8A640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Демин,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Информатика. Лабораторный практикум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Демин,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Дорофеев.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133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978-5-534-07984-5.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8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/494500</w:t>
        </w:r>
      </w:hyperlink>
    </w:p>
    <w:p w14:paraId="2ECE92BC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Информатика для гуманитариев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Кедрова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Кедровой.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439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978-5-534-10244-4.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8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/495204</w:t>
        </w:r>
      </w:hyperlink>
    </w:p>
    <w:p w14:paraId="45DFF397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Информатика и математика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Попов,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Сотников,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Нагаева,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Зайцев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Попова.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484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978-5-534-08207-4.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8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/489615</w:t>
        </w:r>
      </w:hyperlink>
    </w:p>
    <w:p w14:paraId="3B90B1A9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Информационные технологии в 2 т. Том 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Трофимов,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Ильина,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КИЯЕВ,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Трофимова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Трофимова.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238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978-5-534-03964-1.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8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/490102</w:t>
        </w:r>
      </w:hyperlink>
    </w:p>
    <w:p w14:paraId="38FC7703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Информационные технологии в 2 т. Том 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Трофимов,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Ильина,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КИЯЕВ,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Трофимова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Трофимова.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390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978-5-534-03966-5.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8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/490103</w:t>
        </w:r>
      </w:hyperlink>
    </w:p>
    <w:p w14:paraId="486E8708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Куприянов, Д.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Информационное обеспечение профессиональной деятельности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Куприянов.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255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978-5-534-00973-6.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8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/490839</w:t>
        </w:r>
      </w:hyperlink>
    </w:p>
    <w:p w14:paraId="533F08AF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 и информатика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Т.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Беляева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Элькина.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402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978-5-534-10683-1.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8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/490088</w:t>
        </w:r>
      </w:hyperlink>
    </w:p>
    <w:p w14:paraId="343D060E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lastRenderedPageBreak/>
        <w:t>Мойзес, О.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Е.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Информатика. Углубленный курс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Мойзес,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Кузьменко.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164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978-5-534-07980-7.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8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/494501</w:t>
        </w:r>
      </w:hyperlink>
    </w:p>
    <w:p w14:paraId="241E10D1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Советов, Б.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Я.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Информационные технологии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Б.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Я.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Советов,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Цехановский.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7-е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327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978-5-534-06399-8.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9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/489604</w:t>
        </w:r>
      </w:hyperlink>
    </w:p>
    <w:p w14:paraId="3077F193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Софронова,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Теория и методика обучения информатике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Софронова,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Бельчусов.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401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978-5-534-13244-1.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9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/495928</w:t>
        </w:r>
      </w:hyperlink>
    </w:p>
    <w:p w14:paraId="047B7178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Трофимов,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Информатика в 2 т. Том 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Трофимов.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553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978-5-534-02518-7.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9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/491211</w:t>
        </w:r>
      </w:hyperlink>
    </w:p>
    <w:p w14:paraId="0EBCACA3" w14:textId="77777777" w:rsidR="00B90175" w:rsidRPr="00EF7AF0" w:rsidRDefault="00B90175" w:rsidP="00EF7A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Трофимов,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Информатика в 2 т. Том 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Трофимов.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406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978-5-534-02519-4.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9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/491213</w:t>
        </w:r>
      </w:hyperlink>
    </w:p>
    <w:p w14:paraId="73233161" w14:textId="7BDFE949" w:rsidR="00047298" w:rsidRPr="00EF7AF0" w:rsidRDefault="00047298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ЕН.03. Экологические основы природопользования</w:t>
      </w:r>
    </w:p>
    <w:p w14:paraId="61243CCC" w14:textId="3441C28B" w:rsidR="00F96B40" w:rsidRPr="00EF7AF0" w:rsidRDefault="00F96B40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Астафьева, О.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Е.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Экологические основы природопользования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Астафьева,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Авраменко,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Питрюк.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354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978-5-534-10302-1.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9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/495224</w:t>
        </w:r>
      </w:hyperlink>
    </w:p>
    <w:p w14:paraId="55254D0A" w14:textId="2DE15387" w:rsidR="00AF1E31" w:rsidRPr="00EF7AF0" w:rsidRDefault="00AF1E31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lastRenderedPageBreak/>
        <w:t>Гурова, Т.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Ф.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Экология и рациональное природопользование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Т.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Гурова,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Назаренко.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188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978-5-534-09485-5.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9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/491657</w:t>
        </w:r>
      </w:hyperlink>
    </w:p>
    <w:p w14:paraId="14899958" w14:textId="78E70BD0" w:rsidR="00AF1E31" w:rsidRPr="00EF7AF0" w:rsidRDefault="00AF1E31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Корытный, Л.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Экологические основы природопользования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Корытный,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Потапова.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377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978-5-534-14131-3.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9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/495223</w:t>
        </w:r>
      </w:hyperlink>
    </w:p>
    <w:p w14:paraId="605AD759" w14:textId="56438692" w:rsidR="00AF1E31" w:rsidRPr="00EF7AF0" w:rsidRDefault="00AF1E31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Кузнецов, Л.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Экологические основы природопользования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Кузнецов,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Шмыков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Курочкина.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304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978-5-534-05803-1.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9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/493188</w:t>
        </w:r>
      </w:hyperlink>
    </w:p>
    <w:p w14:paraId="277EDCAC" w14:textId="5DEB6797" w:rsidR="00800844" w:rsidRPr="00EF7AF0" w:rsidRDefault="00AF1E31" w:rsidP="00EF7A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Хван, Т.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Экологические основы природопользования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Т.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Хван.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6-е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253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978-5-534-05092-9.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9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/489614</w:t>
        </w:r>
      </w:hyperlink>
    </w:p>
    <w:p w14:paraId="282A47AF" w14:textId="77777777" w:rsidR="00047298" w:rsidRPr="00EF7AF0" w:rsidRDefault="00047298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ПРОФЕССИОНАЛЬНЫЙ ЦИКЛ</w:t>
      </w:r>
    </w:p>
    <w:p w14:paraId="790CCF46" w14:textId="77777777" w:rsidR="00047298" w:rsidRPr="00EF7AF0" w:rsidRDefault="00047298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Общепрофессиональные дисциплины</w:t>
      </w:r>
    </w:p>
    <w:p w14:paraId="3028BA69" w14:textId="77777777" w:rsidR="009937B8" w:rsidRPr="00EF7AF0" w:rsidRDefault="009937B8" w:rsidP="00EF7AF0">
      <w:pPr>
        <w:spacing w:line="360" w:lineRule="auto"/>
        <w:jc w:val="center"/>
        <w:rPr>
          <w:rStyle w:val="Link"/>
          <w:rFonts w:ascii="Times New Roman" w:hAnsi="Times New Roman" w:cs="Times New Roman"/>
          <w:b/>
          <w:color w:val="auto"/>
          <w:sz w:val="24"/>
          <w:szCs w:val="24"/>
          <w:u w:val="none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ОП.01. Педагогика</w:t>
      </w:r>
    </w:p>
    <w:p w14:paraId="25842464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bookmarkStart w:id="12" w:name="_Hlk73174632"/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Козлова, С.А. Дошкольная педагогика. - М.: Академия, 2020</w:t>
      </w:r>
    </w:p>
    <w:bookmarkEnd w:id="12"/>
    <w:p w14:paraId="5974C66D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Галигузова, Л.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Дошкольная педагогика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Галигузова,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Мещерякова-Замогильная.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253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978-5-534-07084-2.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9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/490484</w:t>
        </w:r>
      </w:hyperlink>
    </w:p>
    <w:p w14:paraId="6FED22FB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Голованова,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Ф.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Педагогика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Голованова.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377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978-5-534-00845-6.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0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/490631</w:t>
        </w:r>
      </w:hyperlink>
    </w:p>
    <w:p w14:paraId="7763D9C9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Джуринский,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История педагогики и образования в 2 ч. Часть 1. С древнейших времен до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XIX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века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Джуринский.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398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978-5-534-10245-1.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0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/495195</w:t>
        </w:r>
      </w:hyperlink>
    </w:p>
    <w:p w14:paraId="4CA6F5B8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Джуринский,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История педагогики и образования в 2 ч. Часть 2.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XX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-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XXI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века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Джуринский.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282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978-5-534-10247-5.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0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/475534</w:t>
        </w:r>
      </w:hyperlink>
    </w:p>
    <w:p w14:paraId="3C2D7DDE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Инновационные процессы в образовании. Тьюторство в 2 ч. Часть 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Щенников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Щенникова,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Теслинова,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Чернявской.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190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978-5-534-07385-0.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0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/492404</w:t>
        </w:r>
      </w:hyperlink>
    </w:p>
    <w:p w14:paraId="38428850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Инновационные процессы в образовании. Тьюторство в 2 ч. Часть 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Щенников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Щенникова,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Теслинова,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Чернявской.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379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978-5-534-07389-8.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0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/492406</w:t>
        </w:r>
      </w:hyperlink>
    </w:p>
    <w:p w14:paraId="6B7436A8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Исенина, Е.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Педагогика: гуманизация обучения в школе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Исенина.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290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978-5-534-13063-8.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0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/495794</w:t>
        </w:r>
      </w:hyperlink>
    </w:p>
    <w:p w14:paraId="6461C3D0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История педагогики и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Пискунов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общей редакцией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Пискунова.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452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(Профессиональное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978-5-534-10201-7.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0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/495194</w:t>
        </w:r>
      </w:hyperlink>
    </w:p>
    <w:p w14:paraId="15A1FB46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Коджаспирова, 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Педагогика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Коджаспирова.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719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978-5-534-13665-4.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0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/490130</w:t>
        </w:r>
      </w:hyperlink>
    </w:p>
    <w:p w14:paraId="023177D0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Комарова, Т.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Дошкольная педагогика. Коллективное творчество детей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Т.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Комарова,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Савенков.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96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978-5-534-08234-0.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0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/491414</w:t>
        </w:r>
      </w:hyperlink>
    </w:p>
    <w:p w14:paraId="3ECE0FB3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Крившенко, Л.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Педагогика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Крившенко,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Юркина.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400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978-5-534-09042-0.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0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/489862</w:t>
        </w:r>
      </w:hyperlink>
    </w:p>
    <w:p w14:paraId="023D1528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Крысько,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Основы общей педагогики и психологии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Крысько.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471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978-5-534-08641-6.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1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/491471</w:t>
        </w:r>
      </w:hyperlink>
    </w:p>
    <w:p w14:paraId="7C6162D0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Куцебо, 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Преподавание по программам профессионального обучения: развивающее обучение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Куцебо.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164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978-5-534-10292-5.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1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/495231</w:t>
        </w:r>
      </w:hyperlink>
    </w:p>
    <w:p w14:paraId="3F18CA1D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Макеева, Т.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Здоровьесберегающая педагогика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Т.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Макеева,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Тихомирова.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251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978-5-534-08357-6.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1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/494221</w:t>
        </w:r>
      </w:hyperlink>
    </w:p>
    <w:p w14:paraId="350E9161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lastRenderedPageBreak/>
        <w:t>Милорадова,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Педагогика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Милорадова.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119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978-5-534-09828-0.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1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/492232</w:t>
        </w:r>
      </w:hyperlink>
    </w:p>
    <w:p w14:paraId="0AEBFDB9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Образцов, П.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Преподавание по программам профессионального обучения: профессиональная дидактика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Образцов.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230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978-5-534-10289-5.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1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/495233</w:t>
        </w:r>
      </w:hyperlink>
    </w:p>
    <w:p w14:paraId="1A7160A0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Педагогика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Рослякова, Т.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Пташко,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Соколова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научной редакцией 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Димухаметова.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219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978-5-534-09130-4.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1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/497730</w:t>
        </w:r>
      </w:hyperlink>
    </w:p>
    <w:p w14:paraId="0A94995E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Педагогика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Подымова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общей редакцией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Подымовой,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Сластенина.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246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978-5-534-00417-5.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1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/498859</w:t>
        </w:r>
      </w:hyperlink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1CC6A51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Педагогика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Пидкасистый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Пидкасистого.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408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978-5-534-00932-3.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1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/490162</w:t>
        </w:r>
      </w:hyperlink>
    </w:p>
    <w:p w14:paraId="1A175DA0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Подласый, 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Педагогика в 2 т. Том 1. Теоретическая педагогика в 2 книгах. Книга 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Подласый.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404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978-5-534-10242-0.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1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/475536</w:t>
        </w:r>
      </w:hyperlink>
    </w:p>
    <w:p w14:paraId="0D6F7F73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Подласый, 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Педагогика в 2 т. Том 1. Теоретическая педагогика в 2 книгах. Книга 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Подласый.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2-е изд.,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386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978-5-534-10249-9.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1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/475537</w:t>
        </w:r>
      </w:hyperlink>
    </w:p>
    <w:p w14:paraId="09790B5D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Подласый, 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Педагогика в 2 т. Том 2. Практическая педагогика в 2 книгах. Книга 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Подласый.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491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978-5-534-10251-2.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2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/475538</w:t>
        </w:r>
      </w:hyperlink>
    </w:p>
    <w:p w14:paraId="03B5A530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Подласый, 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Педагогика в 2 т. Том 2. Практическая педагогика в 2 книгах. Книга 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Подласый.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318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978-5-534-10253-6.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2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/475539</w:t>
        </w:r>
      </w:hyperlink>
    </w:p>
    <w:p w14:paraId="6A8ED0F7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Подласый, 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Педагогика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Подласый.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576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978-5-534-10295-6.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2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/495230</w:t>
        </w:r>
      </w:hyperlink>
    </w:p>
    <w:p w14:paraId="03F38C38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Суртаева,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Педагогика: педагогические технологии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Суртаева.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250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978-5-534-12491-0.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2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/495292</w:t>
        </w:r>
      </w:hyperlink>
    </w:p>
    <w:p w14:paraId="3156F6D1" w14:textId="77777777" w:rsidR="009937B8" w:rsidRPr="00EF7AF0" w:rsidRDefault="009937B8" w:rsidP="00EF7AF0">
      <w:pPr>
        <w:spacing w:line="360" w:lineRule="auto"/>
        <w:jc w:val="both"/>
        <w:rPr>
          <w:rStyle w:val="Link"/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Хохрякова, Ю.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Педагогика раннего возраста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Хохрякова.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262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978-5-534-08707-9.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2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/493014</w:t>
        </w:r>
      </w:hyperlink>
    </w:p>
    <w:p w14:paraId="03CA9263" w14:textId="77777777" w:rsidR="009937B8" w:rsidRPr="00EF7AF0" w:rsidRDefault="009937B8" w:rsidP="00EF7AF0">
      <w:pPr>
        <w:spacing w:line="360" w:lineRule="auto"/>
        <w:jc w:val="center"/>
        <w:rPr>
          <w:rStyle w:val="Link"/>
          <w:rFonts w:ascii="Times New Roman" w:hAnsi="Times New Roman" w:cs="Times New Roman"/>
          <w:b/>
          <w:color w:val="auto"/>
          <w:sz w:val="24"/>
          <w:szCs w:val="24"/>
          <w:u w:val="none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ОП.02. Психология</w:t>
      </w:r>
    </w:p>
    <w:p w14:paraId="0D5E96E4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bookmarkStart w:id="13" w:name="_Hlk111722055"/>
      <w:r w:rsidRPr="00EF7AF0">
        <w:rPr>
          <w:rFonts w:ascii="Times New Roman" w:hAnsi="Times New Roman" w:cs="Times New Roman"/>
          <w:i/>
          <w:iCs/>
          <w:color w:val="00B050"/>
          <w:sz w:val="24"/>
          <w:szCs w:val="24"/>
          <w:lang w:val="ru-RU"/>
        </w:rPr>
        <w:t xml:space="preserve">Психология / </w:t>
      </w: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И.В.Дубровиной. – М.: Академия, 2021</w:t>
      </w:r>
    </w:p>
    <w:bookmarkEnd w:id="13"/>
    <w:p w14:paraId="00CF61C7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Белкина,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Детская психология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Белкина.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170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978-5-534-10065-5.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2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/494401</w:t>
        </w:r>
      </w:hyperlink>
    </w:p>
    <w:p w14:paraId="2EE6C491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Белкина,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Детская психология. Взаимодействие со сверстниками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Белкина.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170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978-5-534-09928-7.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2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/494402</w:t>
        </w:r>
      </w:hyperlink>
    </w:p>
    <w:p w14:paraId="660FCE22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Вараксин,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Психолого-педагогический практикум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Вараксин,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Казанцева.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239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978-5-534-10817-0.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2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/494830</w:t>
        </w:r>
      </w:hyperlink>
    </w:p>
    <w:p w14:paraId="0763E36E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Веракса,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Е.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Детская психология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Веракса,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Веракса.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446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978-5-534-11466-9.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2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/495913</w:t>
        </w:r>
      </w:hyperlink>
    </w:p>
    <w:p w14:paraId="1E18B281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Гонина, О.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О.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Психология дошкольного возраста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Гонина.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425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978-5-534-08615-7.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2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/493164</w:t>
        </w:r>
      </w:hyperlink>
    </w:p>
    <w:p w14:paraId="3484B38A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Макарова, 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Общая психология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Макарова.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185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978-5-534-00903-3.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3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/490034</w:t>
        </w:r>
      </w:hyperlink>
    </w:p>
    <w:p w14:paraId="61E88335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Немов, Р.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Общая психология в 3 т. Том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Введение в психологию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Немов.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6-е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726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978-5-534-14635-6.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3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/495200</w:t>
        </w:r>
      </w:hyperlink>
    </w:p>
    <w:p w14:paraId="2FFE6C6F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lastRenderedPageBreak/>
        <w:t>Немов, Р.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Общая психология в 3 т. Том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 4 кн. Книга 1. Ощущения и восприятие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Немов.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6-е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302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978-5-534-10265-9.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3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/497758</w:t>
        </w:r>
      </w:hyperlink>
    </w:p>
    <w:p w14:paraId="4E92B28B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Немов, Р.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Общая психология в 3 т. Том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 4 кн. Книга 2. Внимание и память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Немов.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6-е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261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978-5-534-10268-0.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3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/475546</w:t>
        </w:r>
      </w:hyperlink>
    </w:p>
    <w:p w14:paraId="6CD85EA0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Немов, Р.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Общая психология в 3 т. Том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 4 кн. Книга 3. Воображение и мышление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Немов.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6-е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224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978-5-534-10269-7.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3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/475547</w:t>
        </w:r>
      </w:hyperlink>
    </w:p>
    <w:p w14:paraId="43B3220D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Немов, Р.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Общая психология в 3 т. Том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 4 кн. Книга 4. Речь. Психические состояния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Немов.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6-е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243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978-5-534-10270-3.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3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/475549</w:t>
        </w:r>
      </w:hyperlink>
    </w:p>
    <w:p w14:paraId="4A2E255D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Немов, Р.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Общая психология в 3 т. Том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III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 2 кн. Книга 1. Теории личности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Немов.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6-е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349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978-5-534-10271-0.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3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/497759</w:t>
        </w:r>
      </w:hyperlink>
    </w:p>
    <w:p w14:paraId="675C360D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Немов, Р.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Общая психология в 3 т. Том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III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 2 кн. Книга 2. Свойства личности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Немов.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6-е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395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978-5-534-10273-4.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3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/475554</w:t>
        </w:r>
      </w:hyperlink>
    </w:p>
    <w:p w14:paraId="579285AF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Немов, Р.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Психология в 2 ч. Часть 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Немов.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243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978-5-534-02366-4. — Текст :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3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/492559</w:t>
        </w:r>
      </w:hyperlink>
    </w:p>
    <w:p w14:paraId="2B1F792C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Немов, Р.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Психология в 2 ч. Часть 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Немов.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292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978-5-534-02368-8.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3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/492560</w:t>
        </w:r>
      </w:hyperlink>
    </w:p>
    <w:p w14:paraId="7178445B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Нуркова,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Общая психология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Нуркова,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Березанская.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524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978-5-534-06919-8.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4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/494268</w:t>
        </w:r>
      </w:hyperlink>
    </w:p>
    <w:p w14:paraId="2DE339D1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Обухова, Л.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Ф.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Возрастная психология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Обухова.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460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978-5-534-00646-9.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4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/490010</w:t>
        </w:r>
      </w:hyperlink>
    </w:p>
    <w:p w14:paraId="012DC9FE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Психология и педагогика в 2 ч. Часть 1. Психология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Сластенин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ответственные редакторы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Сластенин,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Каширин.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232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978-5-534-03521-6.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4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/471023</w:t>
        </w:r>
      </w:hyperlink>
    </w:p>
    <w:p w14:paraId="54AAB830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Психология и педагогика в 2 ч. Часть 2. Педагогика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Сластенин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общей редакцией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Сластенина,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Каширина.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374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978-5-534-03519-3.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4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/491115</w:t>
        </w:r>
      </w:hyperlink>
    </w:p>
    <w:p w14:paraId="3468FC01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Психология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Обухов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общей редакцией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Обухова.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404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978-5-534-01461-7.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4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/491112</w:t>
        </w:r>
      </w:hyperlink>
    </w:p>
    <w:p w14:paraId="3A988D41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lastRenderedPageBreak/>
        <w:t>Савенков,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Педагогическая психология в 2 ч. Часть 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Савенков.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317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978-5-534-10232-1.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4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/495209</w:t>
        </w:r>
      </w:hyperlink>
    </w:p>
    <w:p w14:paraId="096FB6C1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Савенков,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Педагогическая психология в 2 ч. Часть 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Савенков.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186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978-5-534-10235-2.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4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/495211</w:t>
        </w:r>
      </w:hyperlink>
    </w:p>
    <w:p w14:paraId="1DC2D02C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Савенков,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Психология детской одаренности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Савенков.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334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978-5-534-10212-3.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4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/495186</w:t>
        </w:r>
      </w:hyperlink>
    </w:p>
    <w:p w14:paraId="55B8FB74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Феоктистова, 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Психология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Феоктистова, Т.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Маринова,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Васильева.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234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978-5-534-07451-2.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4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/493503</w:t>
        </w:r>
      </w:hyperlink>
    </w:p>
    <w:p w14:paraId="34937851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Филиппова, 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Психология материнства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Филиппова.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214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978-5-534-13374-5.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4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/497553</w:t>
        </w:r>
      </w:hyperlink>
    </w:p>
    <w:p w14:paraId="187B99D7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Хилько, М.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Е.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Возрастная психология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Хилько,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Ткачева.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202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978-5-534-00142-6.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5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/492440</w:t>
        </w:r>
      </w:hyperlink>
    </w:p>
    <w:p w14:paraId="58C97B7C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Хухлаева, О.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Психология развития и возрастная психология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Хухлаева,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Зыков,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Базаева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Хухлаевой.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367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978-5-534-10258-1.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5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/495199</w:t>
        </w:r>
      </w:hyperlink>
    </w:p>
    <w:p w14:paraId="44932E98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Шаповаленко, 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Психология развития и возрастная психология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Шаповаленко.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457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978-5-534-11587-1.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5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/495198</w:t>
        </w:r>
      </w:hyperlink>
    </w:p>
    <w:p w14:paraId="5D6F624C" w14:textId="77777777" w:rsidR="009937B8" w:rsidRPr="00EF7AF0" w:rsidRDefault="009937B8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ОП.03 Возрастная анатомия, физиология и гигиена</w:t>
      </w:r>
    </w:p>
    <w:p w14:paraId="151AD8BA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  <w:lang w:val="ru-RU"/>
        </w:rPr>
      </w:pPr>
      <w:bookmarkStart w:id="14" w:name="_Hlk111722093"/>
      <w:r w:rsidRPr="00EF7AF0">
        <w:rPr>
          <w:rFonts w:ascii="Times New Roman" w:hAnsi="Times New Roman" w:cs="Times New Roman"/>
          <w:i/>
          <w:color w:val="00B050"/>
          <w:sz w:val="24"/>
          <w:szCs w:val="24"/>
          <w:lang w:val="ru-RU"/>
        </w:rPr>
        <w:t>Сапин М.Р.</w:t>
      </w:r>
      <w:r w:rsidRPr="00EF7AF0">
        <w:rPr>
          <w:rFonts w:ascii="Times New Roman" w:hAnsi="Times New Roman" w:cs="Times New Roman"/>
          <w:color w:val="00B050"/>
          <w:sz w:val="24"/>
          <w:szCs w:val="24"/>
          <w:lang w:val="ru-RU"/>
        </w:rPr>
        <w:t>Анатомия и физиология человека с возрастными особенностями детского организма. – М.: Академия, 2021</w:t>
      </w:r>
    </w:p>
    <w:bookmarkEnd w:id="14"/>
    <w:p w14:paraId="41F90640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Григорьева, Е.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Возрастная анатомия и физиология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Григорьева,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Мальцев,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Белоусова.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182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978-5-534-12305-0.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5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/495788</w:t>
        </w:r>
      </w:hyperlink>
    </w:p>
    <w:p w14:paraId="0971A550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Дробинская,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О.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Анатомия и физиология человека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Дробинская.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414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978-5-534-00684-1.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5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/491232</w:t>
        </w:r>
      </w:hyperlink>
    </w:p>
    <w:p w14:paraId="67DF9C4B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Ковалева,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Нейрофизиология, физиология высшей нервной деятельности и сенсорных систем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Ковалева.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365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978-5-534-00719-0.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5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/491170</w:t>
        </w:r>
      </w:hyperlink>
    </w:p>
    <w:p w14:paraId="087BC5DC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Любимова, З.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Возрастная анатомия и физиология в 2 т. Т. 1 организм человека, его регуляторные и интегративные системы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З.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Любимова,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Никитина.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447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978-5-534-15756-7.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5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/509623</w:t>
        </w:r>
      </w:hyperlink>
    </w:p>
    <w:p w14:paraId="0F624FE2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hd w:val="clear" w:color="auto" w:fill="FFFFFF"/>
          <w:lang w:val="ru-RU"/>
        </w:rPr>
        <w:lastRenderedPageBreak/>
        <w:t>Любимова, З.</w:t>
      </w:r>
      <w:r w:rsidRPr="00EF7AF0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Возрастная анатомия и физиология в 2 т. Т. 2. Опорно-двигательная и висцеральные системы</w:t>
      </w:r>
      <w:r w:rsidRPr="00EF7AF0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/ З.</w:t>
      </w:r>
      <w:r w:rsidRPr="00EF7AF0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Любимова, А.</w:t>
      </w:r>
      <w:r w:rsidRPr="00EF7AF0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Никитина.</w:t>
      </w:r>
      <w:r w:rsidRPr="00EF7AF0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: Издательство Юрайт, 2021.</w:t>
      </w:r>
      <w:r w:rsidRPr="00EF7AF0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— 373</w:t>
      </w:r>
      <w:r w:rsidRPr="00EF7AF0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978-5-9916-6239-0.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hd w:val="clear" w:color="auto" w:fill="FFFFFF"/>
        </w:rPr>
        <w:t> </w:t>
      </w:r>
      <w:hyperlink r:id="rId457" w:tgtFrame="_blank" w:history="1">
        <w:r w:rsidRPr="00EF7AF0">
          <w:rPr>
            <w:rStyle w:val="a3"/>
            <w:rFonts w:ascii="Times New Roman" w:hAnsi="Times New Roman" w:cs="Times New Roman"/>
            <w:color w:val="486C97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hd w:val="clear" w:color="auto" w:fill="FFFFFF"/>
            <w:lang w:val="ru-RU"/>
          </w:rPr>
          <w:t>/478097</w:t>
        </w:r>
      </w:hyperlink>
    </w:p>
    <w:p w14:paraId="499F451A" w14:textId="77777777" w:rsidR="009937B8" w:rsidRPr="00EF7AF0" w:rsidRDefault="009937B8" w:rsidP="00EF7AF0">
      <w:pPr>
        <w:spacing w:line="360" w:lineRule="auto"/>
        <w:jc w:val="both"/>
        <w:rPr>
          <w:rStyle w:val="Link"/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Ляксо, Е.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Е.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Возрастная физиология и психофизиология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Ляксо,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Ноздрачев,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Соколова.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396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978-5-534-02441-8.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5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/491083</w:t>
        </w:r>
      </w:hyperlink>
    </w:p>
    <w:p w14:paraId="7E2AD287" w14:textId="77777777" w:rsidR="009937B8" w:rsidRPr="00EF7AF0" w:rsidRDefault="009937B8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ОП.04 Правовое обеспечение профессиональной деятельности</w:t>
      </w:r>
    </w:p>
    <w:p w14:paraId="4BDB8E50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  <w:lang w:val="ru-RU"/>
        </w:rPr>
      </w:pPr>
      <w:bookmarkStart w:id="15" w:name="_Hlk111722184"/>
      <w:r w:rsidRPr="00EF7AF0">
        <w:rPr>
          <w:rFonts w:ascii="Times New Roman" w:hAnsi="Times New Roman" w:cs="Times New Roman"/>
          <w:i/>
          <w:color w:val="00B050"/>
          <w:sz w:val="24"/>
          <w:szCs w:val="24"/>
          <w:lang w:val="ru-RU"/>
        </w:rPr>
        <w:t>Кузибецкий А.Н</w:t>
      </w:r>
      <w:r w:rsidRPr="00EF7AF0">
        <w:rPr>
          <w:rFonts w:ascii="Times New Roman" w:hAnsi="Times New Roman" w:cs="Times New Roman"/>
          <w:color w:val="00B050"/>
          <w:sz w:val="24"/>
          <w:szCs w:val="24"/>
          <w:lang w:val="ru-RU"/>
        </w:rPr>
        <w:t>. Правовое обеспечение профессиональной деятельности в образовательных организациях. – М.: Академия, 2020</w:t>
      </w:r>
    </w:p>
    <w:bookmarkEnd w:id="15"/>
    <w:p w14:paraId="40EF63E9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Правовое обеспечение профессиональной деятельности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Анисимов,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Я.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Рыженков,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Осетрова,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Попова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Я.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Рыженкова.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5-е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339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978-5-534-15069-8.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5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/492847</w:t>
        </w:r>
      </w:hyperlink>
    </w:p>
    <w:p w14:paraId="3AD8BB1C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Афанасьев, 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Правовое обеспечение профессиональной деятельности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Афанасьев,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Афанасьева.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155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978-5-534-10774-6.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6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/494801</w:t>
        </w:r>
      </w:hyperlink>
    </w:p>
    <w:p w14:paraId="278EF65E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Волков,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Правовое обеспечение профессиональной деятельности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Волков,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Лютягина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общей редакцией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Волкова.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279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978-5-534-15088-9.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6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/489836</w:t>
        </w:r>
      </w:hyperlink>
    </w:p>
    <w:p w14:paraId="328E3BC8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Капустин,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Я.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Правовое обеспечение профессиональной деятельности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Я.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Капустин, К.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Беликова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Я.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Капустина.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: Издательство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382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978-5-534-02770-9.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6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/489703</w:t>
        </w:r>
      </w:hyperlink>
    </w:p>
    <w:p w14:paraId="15983403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Правовое обеспечение профессиональной деятельности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Авдийский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Авдийского,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Букалеровой.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333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978-5-534-04995-4.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6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/498864</w:t>
        </w:r>
      </w:hyperlink>
    </w:p>
    <w:p w14:paraId="0B100E17" w14:textId="77777777" w:rsidR="009937B8" w:rsidRPr="00EF7AF0" w:rsidRDefault="009937B8" w:rsidP="00EF7AF0">
      <w:pPr>
        <w:spacing w:line="360" w:lineRule="auto"/>
        <w:jc w:val="both"/>
        <w:rPr>
          <w:rStyle w:val="Link"/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Правовое обеспечение профессиональной деятельности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Альбов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общей редакцией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Альбова,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Николюкина.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458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978-5-534-13592-3.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6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/490199</w:t>
        </w:r>
      </w:hyperlink>
    </w:p>
    <w:p w14:paraId="059382CF" w14:textId="13653866" w:rsidR="00047298" w:rsidRPr="00EF7AF0" w:rsidRDefault="00047298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ОП.0</w:t>
      </w:r>
      <w:r w:rsidR="00800844" w:rsidRPr="00EF7AF0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Безопасность жизнедеятельности</w:t>
      </w:r>
    </w:p>
    <w:p w14:paraId="59A9E9E3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  <w:lang w:val="ru-RU"/>
        </w:rPr>
      </w:pPr>
      <w:bookmarkStart w:id="16" w:name="_Hlk111722217"/>
      <w:r w:rsidRPr="00EF7AF0">
        <w:rPr>
          <w:rFonts w:ascii="Times New Roman" w:hAnsi="Times New Roman" w:cs="Times New Roman"/>
          <w:color w:val="00B050"/>
          <w:sz w:val="24"/>
          <w:szCs w:val="24"/>
          <w:lang w:val="ru-RU"/>
        </w:rPr>
        <w:t>Безопасность жизнедеятельности /Э.А.Арустамова и др. – М.: Академия, 2020</w:t>
      </w:r>
    </w:p>
    <w:bookmarkEnd w:id="16"/>
    <w:p w14:paraId="667E8480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Безопасность жизнедеятельности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Абрамова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общей редакцией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Соломина.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399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978-5-534-02041-0.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6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/489702</w:t>
        </w:r>
      </w:hyperlink>
    </w:p>
    <w:p w14:paraId="1EAE16F1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Белов, 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Безопасность жизнедеятельности и защита окружающей среды (техносферная безопасность) в 2 ч. Часть 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Белов.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5-е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350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978-5-9916-9962-4.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6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/472009</w:t>
        </w:r>
      </w:hyperlink>
    </w:p>
    <w:p w14:paraId="17B2D95F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Белов, 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Безопасность жизнедеятельности и защита окружающей среды (техносферная безопасность) в 2 ч. Часть 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Белов.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5-е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362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978-5-9916-9964-8.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6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/492045</w:t>
        </w:r>
      </w:hyperlink>
    </w:p>
    <w:p w14:paraId="4349BF5E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lastRenderedPageBreak/>
        <w:t>Каракеян,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Безопасность жизнедеятельности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Каракеян,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Никулина.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313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978-5-534-04629-8.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6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/489671</w:t>
        </w:r>
      </w:hyperlink>
    </w:p>
    <w:p w14:paraId="7F3F5947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Резчиков, Е.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Безопасность жизнедеятельности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Резчиков,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Рязанцева.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639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978-5-534-13550-3.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6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/495884</w:t>
        </w:r>
      </w:hyperlink>
    </w:p>
    <w:p w14:paraId="3C50FAB8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Суворова, 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Методика обучения безопасности жизнедеятельности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Суворова,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Горичева.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212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978-5-534-09079-6.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7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/491731</w:t>
        </w:r>
      </w:hyperlink>
    </w:p>
    <w:p w14:paraId="6FBA40A2" w14:textId="1C14B8F9" w:rsidR="00047298" w:rsidRPr="00EF7AF0" w:rsidRDefault="00800844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ОП.06. Конфликтология</w:t>
      </w:r>
    </w:p>
    <w:p w14:paraId="26613F5D" w14:textId="576063AC" w:rsidR="00B979D8" w:rsidRPr="00EF7AF0" w:rsidRDefault="00B979D8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Панфилова, А.П. Психология общения (для педагогических специальностей). - М.: Академия, 2019</w:t>
      </w:r>
    </w:p>
    <w:p w14:paraId="59858129" w14:textId="12CF8C6D" w:rsidR="00AF1E31" w:rsidRPr="00EF7AF0" w:rsidRDefault="00AF1E31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Белинская,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Теоретические и методические основы деятельности классного руководителя: педагогическая конфликтология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Белинская.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206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978-5-534-11596-3.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7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/495489</w:t>
        </w:r>
      </w:hyperlink>
    </w:p>
    <w:p w14:paraId="27979C33" w14:textId="79349F9C" w:rsidR="00AF1E31" w:rsidRPr="00EF7AF0" w:rsidRDefault="00AF1E31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Бороздина, 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Психология общения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Бороздина,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Кормнова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общей редакцией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Бороздиной.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463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978-5-534-00753-4.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7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/489869</w:t>
        </w:r>
      </w:hyperlink>
    </w:p>
    <w:p w14:paraId="2701864F" w14:textId="70771605" w:rsidR="00AF1E31" w:rsidRPr="00EF7AF0" w:rsidRDefault="00AF1E31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Бунтовская, Л.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Л.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Конфликтология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Бунтовская,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Бунтовский, Т.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Петренко.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144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(Профессиональное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978-5-534-08408-5.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7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/492688</w:t>
        </w:r>
      </w:hyperlink>
    </w:p>
    <w:p w14:paraId="4C1A6B1D" w14:textId="51164AFE" w:rsidR="00AF1E31" w:rsidRPr="00EF7AF0" w:rsidRDefault="00AF1E31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Кашапов, М.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Основы конфликтологии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Кашапов.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116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978-5-534-08029-2.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7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/493050</w:t>
        </w:r>
      </w:hyperlink>
    </w:p>
    <w:p w14:paraId="1A6932A4" w14:textId="4A652ABC" w:rsidR="00DF4651" w:rsidRPr="00EF7AF0" w:rsidRDefault="00DF4651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Коноваленко, М.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Психология общения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Коноваленко.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476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978-5-534-11060-9.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7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/489897</w:t>
        </w:r>
      </w:hyperlink>
    </w:p>
    <w:p w14:paraId="56646182" w14:textId="0DA1C6D9" w:rsidR="00DF4651" w:rsidRPr="00EF7AF0" w:rsidRDefault="00DF4651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Корягина,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Психология общения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Корягина,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Антонова,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Овсянникова.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437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978-5-534-00962-0.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7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/489728</w:t>
        </w:r>
      </w:hyperlink>
    </w:p>
    <w:p w14:paraId="61DEB882" w14:textId="76293C39" w:rsidR="00DF4651" w:rsidRPr="00EF7AF0" w:rsidRDefault="00DF4651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Лопарев,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Конфликтология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Лопарев, 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Знаменский.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298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978-5-534-13832-0.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7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/493048</w:t>
        </w:r>
      </w:hyperlink>
    </w:p>
    <w:p w14:paraId="129105AC" w14:textId="49B9E258" w:rsidR="00DF4651" w:rsidRPr="00EF7AF0" w:rsidRDefault="00DF4651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Охременко, 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Конфликтология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Охременко.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156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978-5-534-05844-4.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7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/493119</w:t>
        </w:r>
      </w:hyperlink>
    </w:p>
    <w:p w14:paraId="40594873" w14:textId="632A8BB7" w:rsidR="00DF4651" w:rsidRPr="00EF7AF0" w:rsidRDefault="00DF4651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Садовская,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Психология общения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Садовская,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Ремизов.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169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978-5-534-07046-0.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7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/491244</w:t>
        </w:r>
      </w:hyperlink>
    </w:p>
    <w:p w14:paraId="686AB391" w14:textId="21431983" w:rsidR="00DF4651" w:rsidRPr="00EF7AF0" w:rsidRDefault="00DF4651" w:rsidP="00EF7A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lastRenderedPageBreak/>
        <w:t>Чернова, 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Р.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Конфликтология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Чернова,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Сергеева,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Беляева.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203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978-5-534-10104-1.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8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/494463</w:t>
        </w:r>
      </w:hyperlink>
    </w:p>
    <w:p w14:paraId="124D9493" w14:textId="048E76A8" w:rsidR="00E1260F" w:rsidRPr="00EF7AF0" w:rsidRDefault="00E1260F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ОП.08 Основы педагогического мастерства</w:t>
      </w:r>
    </w:p>
    <w:p w14:paraId="60A49953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Задорина, О.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Индивидуальность педагога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Задорина.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стер.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109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978-5-534-08268-5.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81" w:tgtFrame="_blank" w:history="1">
        <w:r w:rsidRPr="00EF7AF0">
          <w:rPr>
            <w:rStyle w:val="a3"/>
            <w:rFonts w:ascii="Times New Roman" w:hAnsi="Times New Roman" w:cs="Times New Roman"/>
            <w:color w:val="323E4F" w:themeColor="text2" w:themeShade="BF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323E4F" w:themeColor="text2" w:themeShade="BF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323E4F" w:themeColor="text2" w:themeShade="BF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323E4F" w:themeColor="text2" w:themeShade="BF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323E4F" w:themeColor="text2" w:themeShade="BF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323E4F" w:themeColor="text2" w:themeShade="BF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323E4F" w:themeColor="text2" w:themeShade="BF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323E4F" w:themeColor="text2" w:themeShade="BF"/>
            <w:sz w:val="24"/>
            <w:szCs w:val="24"/>
            <w:shd w:val="clear" w:color="auto" w:fill="FFFFFF"/>
            <w:lang w:val="ru-RU"/>
          </w:rPr>
          <w:t>/491539</w:t>
        </w:r>
      </w:hyperlink>
    </w:p>
    <w:p w14:paraId="259AF5FF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Кандаурова,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Основы педагогического мастерства: формирование педагогического стиля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Кандаурова,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Суртаева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Суртаевой.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255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978-5-534-11494-2.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8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/495401</w:t>
        </w:r>
      </w:hyperlink>
    </w:p>
    <w:p w14:paraId="44DC003E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Педагогическая риторика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Ассуирова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Десяевой.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242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978-5-534-07650-9.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8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/498901</w:t>
        </w:r>
      </w:hyperlink>
    </w:p>
    <w:p w14:paraId="470224BD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Педагогическая риторика. Практикум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под редакцией Т.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Зиновьевой.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190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978-5-534-08693-5.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8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/492038</w:t>
        </w:r>
      </w:hyperlink>
    </w:p>
    <w:p w14:paraId="384834D0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Федина, Л.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Основы педагогического мастерства: психолого-педагогическое сопровождение начального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Федина.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стер.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131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978-5-534-11274-0.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8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/495705</w:t>
        </w:r>
      </w:hyperlink>
    </w:p>
    <w:p w14:paraId="45497909" w14:textId="77777777" w:rsidR="00E1260F" w:rsidRPr="00EF7AF0" w:rsidRDefault="00E1260F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4E89D3" w14:textId="245247B3" w:rsidR="00047298" w:rsidRPr="00EF7AF0" w:rsidRDefault="00047298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ОП.0</w:t>
      </w:r>
      <w:r w:rsidR="00E1260F" w:rsidRPr="00EF7AF0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1260F" w:rsidRPr="00EF7AF0">
        <w:rPr>
          <w:rFonts w:ascii="Times New Roman" w:hAnsi="Times New Roman" w:cs="Times New Roman"/>
          <w:b/>
          <w:sz w:val="24"/>
          <w:szCs w:val="24"/>
          <w:lang w:val="ru-RU"/>
        </w:rPr>
        <w:t>Коррекционная и специальная педагогика</w:t>
      </w:r>
    </w:p>
    <w:p w14:paraId="63F01084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Глухов,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Основы специальной педагогики и специальной психологии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Глухов.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323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978-5-534-13973-0.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8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/494823</w:t>
        </w:r>
      </w:hyperlink>
    </w:p>
    <w:p w14:paraId="0BB68D85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Глухов,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Основы специальной педагогики и специальной психологии. Практикум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Глухов.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330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978-5-534-09326-1.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8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/494822</w:t>
        </w:r>
      </w:hyperlink>
    </w:p>
    <w:p w14:paraId="755FDA90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Богданова, Т.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Основы специальной педагогики и специальной психологии. Сурдопсихология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Т.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Богданова.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235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978-5-534-09112-0.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8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/493619</w:t>
        </w:r>
      </w:hyperlink>
    </w:p>
    <w:p w14:paraId="7950CFCE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Микляева,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Основы коррекционной педагогики и коррекционной психологии: воспитание и обучение детей с задержкой психического развития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Микляева.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236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978-5-534-11488-1.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8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/495827</w:t>
        </w:r>
      </w:hyperlink>
    </w:p>
    <w:p w14:paraId="2C40F7AA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Колосова, Т.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Основы коррекционной педагогики и коррекционной психологии. Дети с нарушением интеллекта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Т.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Колосова, 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Исаев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общей редакцией 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Исаева.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151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978-5-534-12299-2.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9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/494944</w:t>
        </w:r>
      </w:hyperlink>
    </w:p>
    <w:p w14:paraId="536A08E7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Основы коррекционной педагогики и коррекционной психологии: моделирование образовательных программ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: учебное пособие для среднего профессионального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Микляева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Микляевой.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362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978-5-534-12535-1.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9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/498974</w:t>
        </w:r>
      </w:hyperlink>
    </w:p>
    <w:p w14:paraId="25E45F16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Колесникова, 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Основы специальной психологии и специальной педагогики. Психокоррекция нарушений развития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Колесникова.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стер.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215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978-5-534-09374-2.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9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/494824</w:t>
        </w:r>
      </w:hyperlink>
    </w:p>
    <w:p w14:paraId="45208850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Филатов, 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Специальная педагогика. Компьютерно-музыкальное моделирование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Филатов.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258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978-5-534-11910-7.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9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/496112</w:t>
        </w:r>
      </w:hyperlink>
    </w:p>
    <w:p w14:paraId="0C1A3D2F" w14:textId="77777777" w:rsidR="009937B8" w:rsidRPr="00EF7AF0" w:rsidRDefault="009937B8" w:rsidP="00EF7A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Колесникова, 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Основы специальной педагогики и специальной психологии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Колесникова.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176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978-5-534-07973-9.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9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/494518</w:t>
        </w:r>
      </w:hyperlink>
    </w:p>
    <w:p w14:paraId="7C8AA6B2" w14:textId="77777777" w:rsidR="00EF7AF0" w:rsidRDefault="00EF7AF0" w:rsidP="00EF7A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13A49A3" w14:textId="0EEEDC6B" w:rsidR="00047298" w:rsidRPr="00EF7AF0" w:rsidRDefault="00047298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ПМ.00 ПРОФЕССИОНАЛЬНЫЕ МОДУЛИ</w:t>
      </w:r>
    </w:p>
    <w:p w14:paraId="3427AFE2" w14:textId="653317D8" w:rsidR="00047298" w:rsidRPr="00EF7AF0" w:rsidRDefault="002750C6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ПМ.01 Преподавание по программам начального общего образования</w:t>
      </w:r>
    </w:p>
    <w:p w14:paraId="7EFCEF07" w14:textId="59BC8833" w:rsidR="002750C6" w:rsidRPr="00EF7AF0" w:rsidRDefault="002750C6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((МДК 01.01; МДК 01.02; МДК 01.03; МДК 01.04;01.05;01.06;01.07;01.08)</w:t>
      </w:r>
    </w:p>
    <w:p w14:paraId="3C199067" w14:textId="77777777" w:rsidR="00124A5F" w:rsidRPr="00EF7AF0" w:rsidRDefault="00124A5F" w:rsidP="00EF7AF0">
      <w:pPr>
        <w:spacing w:after="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Азбука. 1 класс. Учебник в 2 ч. Ч.1 - М.: Просвещение, 2018</w:t>
      </w:r>
    </w:p>
    <w:p w14:paraId="3BC58554" w14:textId="6D310F03" w:rsidR="00124A5F" w:rsidRPr="00EF7AF0" w:rsidRDefault="00124A5F" w:rsidP="00EF7AF0">
      <w:pPr>
        <w:spacing w:after="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Азбука. 1 класс. Учебник в 2 ч. Ч.2 - М.: Просвещение, 2018</w:t>
      </w:r>
    </w:p>
    <w:p w14:paraId="0EF5C76A" w14:textId="60E9FA72" w:rsidR="00124A5F" w:rsidRPr="00EF7AF0" w:rsidRDefault="00124A5F" w:rsidP="00EF7AF0">
      <w:pPr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B050"/>
          <w:sz w:val="24"/>
          <w:szCs w:val="24"/>
          <w:lang w:val="ru-RU"/>
        </w:rPr>
        <w:t>Галямова, Э.М. Методика обучения продуктивным видам деятельности с практикумом. - М.: Академия, 2019</w:t>
      </w:r>
    </w:p>
    <w:p w14:paraId="460A5A7F" w14:textId="77A067EF" w:rsidR="00124A5F" w:rsidRPr="00EF7AF0" w:rsidRDefault="00124A5F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Детская литература /Е.О.Путиловой. – М.: Академия, 2021</w:t>
      </w:r>
    </w:p>
    <w:p w14:paraId="68B83928" w14:textId="2AE81E6E" w:rsidR="00124A5F" w:rsidRPr="00EF7AF0" w:rsidRDefault="00124A5F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Детская литература. Выразительное чтение. Практикум /Т.В.Рыжковой. – М.: Академия, 2021</w:t>
      </w:r>
    </w:p>
    <w:p w14:paraId="3AB8341E" w14:textId="77777777" w:rsidR="00124A5F" w:rsidRPr="00EF7AF0" w:rsidRDefault="00124A5F" w:rsidP="00EF7AF0">
      <w:pPr>
        <w:spacing w:after="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lastRenderedPageBreak/>
        <w:t>Канакина В.П. Русский язык. 1 класс. Учебник. - М.: Просвещение, 2018</w:t>
      </w:r>
    </w:p>
    <w:p w14:paraId="47B43BB0" w14:textId="77777777" w:rsidR="00124A5F" w:rsidRPr="00EF7AF0" w:rsidRDefault="00124A5F" w:rsidP="00EF7AF0">
      <w:pPr>
        <w:spacing w:after="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Канакина В.П. Русский язык. 2 класс. Учебник в 2 ч. Ч.1 - М.: Просвещение, 2019</w:t>
      </w:r>
    </w:p>
    <w:p w14:paraId="6862B224" w14:textId="77777777" w:rsidR="00124A5F" w:rsidRPr="00EF7AF0" w:rsidRDefault="00124A5F" w:rsidP="00EF7A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/>
        </w:rPr>
      </w:pPr>
      <w:r w:rsidRPr="00EF7AF0">
        <w:rPr>
          <w:rFonts w:ascii="Times New Roman" w:eastAsia="Times New Roman" w:hAnsi="Times New Roman" w:cs="Times New Roman"/>
          <w:color w:val="00B050"/>
          <w:sz w:val="24"/>
          <w:szCs w:val="24"/>
          <w:lang w:val="ru-RU"/>
        </w:rPr>
        <w:t>Канакина В.П. Русский язык. 2 класс. Учебник в 2 ч. Ч.2 - М.: Просвещение, 2019</w:t>
      </w:r>
    </w:p>
    <w:p w14:paraId="2D58FBCD" w14:textId="77777777" w:rsidR="00124A5F" w:rsidRPr="00EF7AF0" w:rsidRDefault="00124A5F" w:rsidP="00EF7AF0">
      <w:pPr>
        <w:spacing w:after="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Канакина В.П. Русский язык. 3 класс. Учебник в 2 ч. Ч.1 - М.: Просвещение, 2018</w:t>
      </w:r>
    </w:p>
    <w:p w14:paraId="49C0B074" w14:textId="77777777" w:rsidR="00124A5F" w:rsidRPr="00EF7AF0" w:rsidRDefault="00124A5F" w:rsidP="00EF7AF0">
      <w:pPr>
        <w:spacing w:after="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Канакина В.П. Русский язык. 3 класс. Учебник в 2 ч. Ч.2 - М.: Просвещение, 2019</w:t>
      </w:r>
    </w:p>
    <w:p w14:paraId="003E28D6" w14:textId="77777777" w:rsidR="00124A5F" w:rsidRPr="00EF7AF0" w:rsidRDefault="00124A5F" w:rsidP="00EF7AF0">
      <w:pPr>
        <w:spacing w:after="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Канакина В.П. Русский язык. 4 класс. Учебник в 2 ч. Ч.1 - М.: Просвещение, 2018</w:t>
      </w:r>
    </w:p>
    <w:p w14:paraId="6BB15349" w14:textId="77777777" w:rsidR="00124A5F" w:rsidRPr="00EF7AF0" w:rsidRDefault="00124A5F" w:rsidP="00EF7A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/>
        </w:rPr>
      </w:pPr>
      <w:r w:rsidRPr="00EF7AF0">
        <w:rPr>
          <w:rFonts w:ascii="Times New Roman" w:eastAsia="Times New Roman" w:hAnsi="Times New Roman" w:cs="Times New Roman"/>
          <w:color w:val="00B050"/>
          <w:sz w:val="24"/>
          <w:szCs w:val="24"/>
          <w:lang w:val="ru-RU"/>
        </w:rPr>
        <w:t>Канакина В.П. Русский язык. 4 класс. Учебник в 2 ч. Ч.2 - М.: Просвещение, 2019</w:t>
      </w:r>
    </w:p>
    <w:p w14:paraId="25E419A2" w14:textId="77777777" w:rsidR="00124A5F" w:rsidRPr="00EF7AF0" w:rsidRDefault="00124A5F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</w:p>
    <w:p w14:paraId="72997E82" w14:textId="77777777" w:rsidR="00124A5F" w:rsidRPr="00EF7AF0" w:rsidRDefault="00124A5F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Литературное чтение. 1 класс. Учебник в 2 ч. Ч.1 - М.: Просвещение, 2018</w:t>
      </w:r>
    </w:p>
    <w:p w14:paraId="059745B5" w14:textId="77777777" w:rsidR="00124A5F" w:rsidRPr="00EF7AF0" w:rsidRDefault="00124A5F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Литературное чтение. 1 класс. Учебник в 2 ч. Ч.2 - М.: Просвещение, 2018</w:t>
      </w:r>
    </w:p>
    <w:p w14:paraId="1759D1A6" w14:textId="77777777" w:rsidR="00124A5F" w:rsidRPr="00EF7AF0" w:rsidRDefault="00124A5F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Литературное чтение. 2 класс. Учебник в 2 ч. Ч.1 - М.: Просвещение, 2019</w:t>
      </w:r>
    </w:p>
    <w:p w14:paraId="6BCC9D2D" w14:textId="77777777" w:rsidR="00124A5F" w:rsidRPr="00EF7AF0" w:rsidRDefault="00124A5F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Литературное чтение. 2 класс. Учебник в 2 ч. Ч.2 - М.: Просвещение, 2019</w:t>
      </w:r>
    </w:p>
    <w:p w14:paraId="23B6B951" w14:textId="77777777" w:rsidR="00124A5F" w:rsidRPr="00EF7AF0" w:rsidRDefault="00124A5F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Литературное чтение. 3 класс. Учебник в 2 ч. Ч.1 - М.: Просвещение, 2019</w:t>
      </w:r>
    </w:p>
    <w:p w14:paraId="33F0168B" w14:textId="77777777" w:rsidR="00124A5F" w:rsidRPr="00EF7AF0" w:rsidRDefault="00124A5F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Литературное чтение. 3 класс. Учебник в 2 ч. Ч.2 - М.: Просвещение, 2019</w:t>
      </w:r>
    </w:p>
    <w:p w14:paraId="1C9D9C3A" w14:textId="77777777" w:rsidR="00124A5F" w:rsidRPr="00EF7AF0" w:rsidRDefault="00124A5F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Литературное чтение. 4 класс. Учебник в 2 ч. Ч. 1 - М.: Просвещение, 2019</w:t>
      </w:r>
    </w:p>
    <w:p w14:paraId="657F2CB8" w14:textId="77777777" w:rsidR="00124A5F" w:rsidRPr="00EF7AF0" w:rsidRDefault="00124A5F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Литературное чтение. 4 класс. Учебник в 2 ч. Ч. 2 - М.: Просвещение, 2019</w:t>
      </w:r>
    </w:p>
    <w:p w14:paraId="5AE36BE7" w14:textId="77777777" w:rsidR="00124A5F" w:rsidRPr="00EF7AF0" w:rsidRDefault="00124A5F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Математика. 2 класс. Учебник в 2 ч. Ч.1 - М.: Просвещение, 2016</w:t>
      </w:r>
    </w:p>
    <w:p w14:paraId="61AF6DAF" w14:textId="77777777" w:rsidR="00124A5F" w:rsidRPr="00EF7AF0" w:rsidRDefault="00124A5F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Математика. 2 класс. Учебник в 2 ч. Ч.2 - М.: Просвещение, 2019</w:t>
      </w:r>
    </w:p>
    <w:p w14:paraId="220FBA94" w14:textId="77777777" w:rsidR="00124A5F" w:rsidRPr="00EF7AF0" w:rsidRDefault="00124A5F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Математика. 3 класс. Учебник в 2 ч. Ч. 2 - М.: Просвещение, 2019</w:t>
      </w:r>
    </w:p>
    <w:p w14:paraId="507577BD" w14:textId="77777777" w:rsidR="00124A5F" w:rsidRPr="00EF7AF0" w:rsidRDefault="00124A5F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Математика. 3 класс. Учебник в 2 ч. Ч.1 - М.: Просвещение, 2019</w:t>
      </w:r>
    </w:p>
    <w:p w14:paraId="457F5B70" w14:textId="77777777" w:rsidR="00124A5F" w:rsidRPr="00EF7AF0" w:rsidRDefault="00124A5F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Математика. 4 класс. Учебник в 2 ч. Ч.1 - М.: Просвещение, 2018</w:t>
      </w:r>
    </w:p>
    <w:p w14:paraId="41E39FFE" w14:textId="77777777" w:rsidR="00124A5F" w:rsidRPr="00EF7AF0" w:rsidRDefault="00124A5F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Математика. 4 класс. Учебник в 2 ч. Ч.2 - М.: Просвещение, 2018</w:t>
      </w:r>
    </w:p>
    <w:p w14:paraId="24D4DBCB" w14:textId="77777777" w:rsidR="00124A5F" w:rsidRPr="00EF7AF0" w:rsidRDefault="00124A5F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Моро М.И. Математика. 1 класс. Учебник в 2 ч. Ч.2 -  М.: Просвещение, 2019</w:t>
      </w:r>
    </w:p>
    <w:p w14:paraId="1500B2B8" w14:textId="77777777" w:rsidR="00124A5F" w:rsidRPr="00EF7AF0" w:rsidRDefault="00124A5F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Моро М.И. Математика. 1 класс. Учебник в 2.ч. Ч.1 -  М.: Просвещение, 2018</w:t>
      </w:r>
    </w:p>
    <w:p w14:paraId="169C2B09" w14:textId="77777777" w:rsidR="00124A5F" w:rsidRPr="00EF7AF0" w:rsidRDefault="00124A5F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Плешаков А.А. Окружающий мир 2 класс. Учебник в 2 ч. Ч.1 - М.: Просвещение, 2018</w:t>
      </w:r>
    </w:p>
    <w:p w14:paraId="002BB797" w14:textId="77777777" w:rsidR="00124A5F" w:rsidRPr="00EF7AF0" w:rsidRDefault="00124A5F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Плешаков А.А. Окружающий мир 2 класс. Учебник в 2 ч. Ч.2 - М.: Просвещение, 2018</w:t>
      </w:r>
    </w:p>
    <w:p w14:paraId="282EBBA0" w14:textId="77777777" w:rsidR="00124A5F" w:rsidRPr="00EF7AF0" w:rsidRDefault="00124A5F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Плешаков А.А. Окружающий мир. 1 класс. Учебник в 2 ч. Ч.1 - М.: Просвещение, 2019</w:t>
      </w:r>
    </w:p>
    <w:p w14:paraId="23E0C391" w14:textId="77777777" w:rsidR="00124A5F" w:rsidRPr="00EF7AF0" w:rsidRDefault="00124A5F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lastRenderedPageBreak/>
        <w:t>Плешаков А.А. Окружающий мир. 1 класс. Учебник в 2 ч. Ч.2 - М.: Просвещение, 2019</w:t>
      </w:r>
    </w:p>
    <w:p w14:paraId="00BB5CC2" w14:textId="77777777" w:rsidR="00124A5F" w:rsidRPr="00EF7AF0" w:rsidRDefault="00124A5F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Плешаков А.А. Окружающий мир. 3 класс. Учебник в 2 ч. Ч.1 - М.: Просвещение, 2019</w:t>
      </w:r>
    </w:p>
    <w:p w14:paraId="2EE2321B" w14:textId="77777777" w:rsidR="00124A5F" w:rsidRPr="00EF7AF0" w:rsidRDefault="00124A5F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Плешаков А.А. Окружающий мир. 3 класс. Учебник в 2 ч. Ч.2 - М.: Просвещение, 2019</w:t>
      </w:r>
    </w:p>
    <w:p w14:paraId="36A8EF0E" w14:textId="77777777" w:rsidR="00124A5F" w:rsidRPr="00EF7AF0" w:rsidRDefault="00124A5F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Плешаков А.А. Окружающий мир. 4 класс. Учебник в 2 ч. Ч.1 - М.: Просвещение, 2018</w:t>
      </w:r>
    </w:p>
    <w:p w14:paraId="09E7C8BD" w14:textId="77777777" w:rsidR="00124A5F" w:rsidRPr="00EF7AF0" w:rsidRDefault="00124A5F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Плешаков А.А. Окружающий мир. 4 класс. Учебник в 2 ч. Ч.2 - М.: Просвещение, 2018</w:t>
      </w:r>
    </w:p>
    <w:p w14:paraId="1D84F4A1" w14:textId="77777777" w:rsidR="00124A5F" w:rsidRPr="00EF7AF0" w:rsidRDefault="00124A5F" w:rsidP="00EF7AF0">
      <w:pPr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B050"/>
          <w:sz w:val="24"/>
          <w:szCs w:val="24"/>
          <w:lang w:val="ru-RU"/>
        </w:rPr>
        <w:t>Стойлова Л.П. Теоретические основы начального курса математики. – М.:Академия, 2014</w:t>
      </w:r>
    </w:p>
    <w:p w14:paraId="10A97618" w14:textId="77777777" w:rsidR="00124A5F" w:rsidRPr="00EF7AF0" w:rsidRDefault="00124A5F" w:rsidP="00EF7AF0">
      <w:pPr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B050"/>
          <w:sz w:val="24"/>
          <w:szCs w:val="24"/>
          <w:lang w:val="ru-RU"/>
        </w:rPr>
        <w:t>Теоретические основы организации обучения в начальных классах. Педагогические технологии/В.П.Сергеевой. – М.: Академия, 2014</w:t>
      </w:r>
    </w:p>
    <w:p w14:paraId="502433A3" w14:textId="77777777" w:rsidR="00124A5F" w:rsidRPr="00EF7AF0" w:rsidRDefault="00124A5F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Теория и методика физического воспитания детей младшего школьного возраста с практикумом /Т.Ю.Торочковой. – М.: Академия, 2020</w:t>
      </w:r>
    </w:p>
    <w:p w14:paraId="0E19CDB8" w14:textId="77777777" w:rsidR="00124A5F" w:rsidRPr="00EF7AF0" w:rsidRDefault="00124A5F" w:rsidP="00EF7AF0">
      <w:pPr>
        <w:spacing w:after="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</w:p>
    <w:p w14:paraId="3BD6EBAB" w14:textId="21F418E4" w:rsidR="00DF4651" w:rsidRPr="00EF7AF0" w:rsidRDefault="00DF4651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Алексеева, М.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Методика преподавания литературы. Практикум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Алексеева.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98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978-5-534-06833-7.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9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/494092</w:t>
        </w:r>
      </w:hyperlink>
    </w:p>
    <w:p w14:paraId="6D8E3F2C" w14:textId="68CFC943" w:rsidR="00DF4651" w:rsidRPr="00EF7AF0" w:rsidRDefault="00DF4651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Алхасов, Д.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Организация и проведение внеурочной деятельности по физической культуре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Алхасов,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Пономарев.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176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978-5-534-11533-8.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9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/495445</w:t>
        </w:r>
      </w:hyperlink>
    </w:p>
    <w:p w14:paraId="17B08197" w14:textId="6893CA09" w:rsidR="00DF4651" w:rsidRPr="00EF7AF0" w:rsidRDefault="00DF4651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Байбородова, Л.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Преподавание музыки в начальной школе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Байбородова,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Фалетрова, 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Томчук.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248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978-5-534-07577-9.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9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/491952</w:t>
        </w:r>
      </w:hyperlink>
    </w:p>
    <w:p w14:paraId="7E260E6A" w14:textId="536AD0CF" w:rsidR="00DF4651" w:rsidRPr="00EF7AF0" w:rsidRDefault="00DF4651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Белошистая,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Теоретические основы организации обучения в начальных классах: развитие логического мышления младших школьников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Белошистая,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Левитес.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129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978-5-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534-11554-3.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9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/495557</w:t>
        </w:r>
      </w:hyperlink>
    </w:p>
    <w:p w14:paraId="0084FD37" w14:textId="23C63A2B" w:rsidR="00DF4651" w:rsidRPr="00EF7AF0" w:rsidRDefault="00DF4651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Буслаев, Ф.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 преподавании отечественного языка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Ф.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Буслаев.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266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(Антология мысли).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978-5-534-06436-0.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9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/494013</w:t>
        </w:r>
      </w:hyperlink>
    </w:p>
    <w:p w14:paraId="0CF59EF6" w14:textId="602C4328" w:rsidR="002218D1" w:rsidRPr="00EF7AF0" w:rsidRDefault="002218D1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Виленская, Т.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Е.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Теория и методика физического воспитания: оздоровительные технологии физического воспитания младших школьников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Т.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Виленская.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285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978-5-534-10215-4.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0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/494826</w:t>
        </w:r>
      </w:hyperlink>
    </w:p>
    <w:p w14:paraId="2BC2432D" w14:textId="63D09D31" w:rsidR="002218D1" w:rsidRPr="00EF7AF0" w:rsidRDefault="002218D1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Воскобойникова, Э.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Теория и методика музыкального воспитания: общеразвивающее и предпрофессиональное обучение (фортепиано)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Э.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Воскобойникова.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200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978-5-534-07023-1.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0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/493793</w:t>
        </w:r>
      </w:hyperlink>
    </w:p>
    <w:p w14:paraId="32F7F0DC" w14:textId="1F78C803" w:rsidR="002218D1" w:rsidRPr="00EF7AF0" w:rsidRDefault="002218D1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Гац, 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Методика преподавания русского языка в задачах и упражнениях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Гац.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260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(Высшее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978-5-534-09310-0.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0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/494132</w:t>
        </w:r>
      </w:hyperlink>
    </w:p>
    <w:p w14:paraId="62657B75" w14:textId="17C4C698" w:rsidR="002218D1" w:rsidRPr="00EF7AF0" w:rsidRDefault="002218D1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Далингер,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Методика обучения математике в начальной школе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Далингер,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Борисова.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187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978-5-534-08820-5.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0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/491220</w:t>
        </w:r>
      </w:hyperlink>
    </w:p>
    <w:p w14:paraId="52C00201" w14:textId="62B8140D" w:rsidR="002218D1" w:rsidRPr="00EF7AF0" w:rsidRDefault="002218D1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Детская литература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Сигов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научной редакцией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Сигова.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532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978-5-534-11615-1.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0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/498968</w:t>
        </w:r>
      </w:hyperlink>
    </w:p>
    <w:p w14:paraId="6E4A84EA" w14:textId="72589F36" w:rsidR="002218D1" w:rsidRPr="00EF7AF0" w:rsidRDefault="002218D1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lastRenderedPageBreak/>
        <w:t>Дмитриев,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Е.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Дидактика начальной школы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Дмитриев, 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Дмитриев.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228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978-5-534-07633-2.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0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/491416</w:t>
        </w:r>
      </w:hyperlink>
    </w:p>
    <w:p w14:paraId="1C5ADECA" w14:textId="7574FA65" w:rsidR="002218D1" w:rsidRPr="00EF7AF0" w:rsidRDefault="002218D1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Дроздова, О.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Е.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Методика преподавания русского языка. Метапредметное обучение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Дроздова.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194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978-5-534-13627-2.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0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/496355</w:t>
        </w:r>
      </w:hyperlink>
    </w:p>
    <w:p w14:paraId="5094D893" w14:textId="4C49FA64" w:rsidR="002218D1" w:rsidRPr="00EF7AF0" w:rsidRDefault="002218D1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Землянская, Е.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Теоретические основы организации обучения в начальных классах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Землянская.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247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978-5-534-13726-2.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0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/497465</w:t>
        </w:r>
      </w:hyperlink>
    </w:p>
    <w:p w14:paraId="54E28D51" w14:textId="56ED8C3C" w:rsidR="002218D1" w:rsidRPr="00EF7AF0" w:rsidRDefault="002218D1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Зиновьева, Т.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Методика обучения русскому языку. Практикум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Т.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Зиновьева, 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Курлыгина,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Трегубова.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319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978-5-534-08274-6.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0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/491564</w:t>
        </w:r>
      </w:hyperlink>
    </w:p>
    <w:p w14:paraId="0B627523" w14:textId="65C91D96" w:rsidR="002218D1" w:rsidRPr="00EF7AF0" w:rsidRDefault="002218D1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Козина, Е.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Ф.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Естествознание с методикой преподавания. Практикум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Козина.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256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978-5-534-07504-5.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0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/493705</w:t>
        </w:r>
      </w:hyperlink>
    </w:p>
    <w:p w14:paraId="62F0D1C6" w14:textId="428A4E36" w:rsidR="002218D1" w:rsidRPr="00EF7AF0" w:rsidRDefault="002218D1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Методика обучения математике в 2 ч. Часть 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Подходова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Подходовой,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Снегуровой.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274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978-5-534-12949-6.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1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/497287</w:t>
        </w:r>
      </w:hyperlink>
    </w:p>
    <w:p w14:paraId="65B11CCC" w14:textId="614AC303" w:rsidR="002218D1" w:rsidRPr="00EF7AF0" w:rsidRDefault="002218D1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Методика обучения математике в 2 ч. Часть 2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Подходова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Подходовой,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Снегуровой.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299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978-5-534-12969-4.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1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/497288</w:t>
        </w:r>
      </w:hyperlink>
    </w:p>
    <w:p w14:paraId="5D3698F4" w14:textId="131A4C11" w:rsidR="002218D1" w:rsidRPr="00EF7AF0" w:rsidRDefault="002218D1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Методика обучения русскому языку и литературному чтению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Т.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Зиновьева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редакцией Т.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Зиновьевой.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468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978-5-534-00330-7.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1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/490222</w:t>
        </w:r>
      </w:hyperlink>
    </w:p>
    <w:p w14:paraId="24520A49" w14:textId="5EAAD2B9" w:rsidR="00024374" w:rsidRPr="00EF7AF0" w:rsidRDefault="00024374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Методика преподавания предмета «Окружающий мир»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Добротин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общей редакцией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Смирновой.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306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978-5-534-10697-8.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1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/495544</w:t>
        </w:r>
      </w:hyperlink>
    </w:p>
    <w:p w14:paraId="7C391641" w14:textId="73F5AD45" w:rsidR="005579F3" w:rsidRPr="00EF7AF0" w:rsidRDefault="005579F3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Минералова, 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Детская литература + хрестоматия в ЭБС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Минералова.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333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978-5-534-00919-4.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1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/491109</w:t>
        </w:r>
      </w:hyperlink>
    </w:p>
    <w:p w14:paraId="5A18D508" w14:textId="12C9985E" w:rsidR="005579F3" w:rsidRPr="00EF7AF0" w:rsidRDefault="005579F3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Миронов,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Технология изучения курса "окружающий мир" в начальной школе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Миронов.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447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978-5-534-11375-4.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1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/494838</w:t>
        </w:r>
      </w:hyperlink>
    </w:p>
    <w:p w14:paraId="0077F976" w14:textId="6EC34039" w:rsidR="005579F3" w:rsidRPr="00EF7AF0" w:rsidRDefault="005579F3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Мисаренко, 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Методика преподавания русского языка с коррекционно-развивающими технологиями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Мисаренко.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314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978-5-534-06558-9.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1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/491060</w:t>
        </w:r>
      </w:hyperlink>
    </w:p>
    <w:p w14:paraId="22A66BBC" w14:textId="2092138A" w:rsidR="005579F3" w:rsidRPr="00EF7AF0" w:rsidRDefault="005579F3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Мисаренко, 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Методика преподавания русского языка с коррекционно-развивающими технологиями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Мисаренко.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314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978-5-534-06558-9. — Текст :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1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/491060</w:t>
        </w:r>
      </w:hyperlink>
    </w:p>
    <w:p w14:paraId="55594C99" w14:textId="6CF07B52" w:rsidR="005579F3" w:rsidRPr="00EF7AF0" w:rsidRDefault="005579F3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Никитушкин,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Легкая атлетика в начальной школе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Никитушкин, 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Цуканова.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205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978-5-534-10885-9.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1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/495614</w:t>
        </w:r>
      </w:hyperlink>
    </w:p>
    <w:p w14:paraId="6AB455A0" w14:textId="5AFA6EA9" w:rsidR="005579F3" w:rsidRPr="00EF7AF0" w:rsidRDefault="005579F3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Осеннева, М.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Хоровой класс и практическая работа с хором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Осеннева,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Самарин.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205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978-5-534-10592-6.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1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/492650</w:t>
        </w:r>
      </w:hyperlink>
    </w:p>
    <w:p w14:paraId="65897FDE" w14:textId="2600A9A9" w:rsidR="005579F3" w:rsidRPr="00EF7AF0" w:rsidRDefault="005579F3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Педагогика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Подымова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общей редакцией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Подымовой,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Сластенина.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246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978-5-534-00417-5.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2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/498859</w:t>
        </w:r>
      </w:hyperlink>
    </w:p>
    <w:p w14:paraId="383942F4" w14:textId="25B2B3AE" w:rsidR="005579F3" w:rsidRPr="00EF7AF0" w:rsidRDefault="005579F3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Светловская,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Детская литература в современной начальной школе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Светловская, Т.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Пиче-оол.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193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978-5-534-08108-4.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2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/494156</w:t>
        </w:r>
      </w:hyperlink>
    </w:p>
    <w:p w14:paraId="275128AE" w14:textId="44F66614" w:rsidR="005579F3" w:rsidRPr="00EF7AF0" w:rsidRDefault="005579F3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Светловская,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Методика обучения творческому чтению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Светловская, Т.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Пиче-оол.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305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978-5-534-09177-9.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2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/493157</w:t>
        </w:r>
      </w:hyperlink>
    </w:p>
    <w:p w14:paraId="4A50B9A0" w14:textId="294D8499" w:rsidR="005579F3" w:rsidRPr="00EF7AF0" w:rsidRDefault="005579F3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Смирнова, М.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Естествознание: география, биология, экология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Смирнова, Т.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Смирнова, 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Вороненко.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271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978-5-534-12798-0.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2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/492875</w:t>
        </w:r>
      </w:hyperlink>
    </w:p>
    <w:p w14:paraId="158C1EE0" w14:textId="30207984" w:rsidR="00061F15" w:rsidRPr="00EF7AF0" w:rsidRDefault="00061F1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Фольклор в школе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практическое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Г.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Пранцова,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Перепелкина,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Видишева,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Ключарева.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235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978-5-534-06606-7.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2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/493819</w:t>
        </w:r>
      </w:hyperlink>
    </w:p>
    <w:p w14:paraId="7CF25697" w14:textId="25530301" w:rsidR="00061F15" w:rsidRPr="00EF7AF0" w:rsidRDefault="00061F15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Шадрина, 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Методика обучения геометрии в начальной школе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Шадрина.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203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978-5-534-11308-2.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2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/495005</w:t>
        </w:r>
      </w:hyperlink>
    </w:p>
    <w:p w14:paraId="0D4A324A" w14:textId="72493A9A" w:rsidR="00106FB2" w:rsidRPr="00EF7AF0" w:rsidRDefault="00106FB2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Шадрина, 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Методика преподавания начального курса математики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вузов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Шадрина.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279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(Высшее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978-5-534-08528-0.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2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/489701</w:t>
        </w:r>
      </w:hyperlink>
    </w:p>
    <w:p w14:paraId="117BCE82" w14:textId="4E9E29BE" w:rsidR="00106FB2" w:rsidRPr="00EF7AF0" w:rsidRDefault="00106FB2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Шадрина, 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Теория и методика математического развития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Шадрина.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279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978-5-534-00671-1.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2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/491033</w:t>
        </w:r>
      </w:hyperlink>
    </w:p>
    <w:p w14:paraId="465A53E6" w14:textId="08B8DB59" w:rsidR="00106FB2" w:rsidRPr="00EF7AF0" w:rsidRDefault="00106FB2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Шадрина, 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Теория и методика математического развития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Шадрина.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279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978-5-534-00671-1.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2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/491033</w:t>
        </w:r>
      </w:hyperlink>
    </w:p>
    <w:p w14:paraId="0F19CA92" w14:textId="47ECE3A4" w:rsidR="00106FB2" w:rsidRPr="00EF7AF0" w:rsidRDefault="00106FB2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Ястребов,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Теоретические основы начального курса математики с методикой преподавания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Ястребов,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Суслова, Т.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Корикова.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199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978-5-534-11012-8.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2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/492564</w:t>
        </w:r>
      </w:hyperlink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8B937E0" w14:textId="1AF0AF4B" w:rsidR="00106FB2" w:rsidRPr="00EF7AF0" w:rsidRDefault="00106FB2" w:rsidP="00EF7A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Ястребов,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Теоретические основы начального курса математики с методикой преподавания. Задачи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Ястребов.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201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978-5-534-12328-9.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3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/492569</w:t>
        </w:r>
      </w:hyperlink>
    </w:p>
    <w:p w14:paraId="5268812D" w14:textId="71280E4B" w:rsidR="00124A5F" w:rsidRPr="00EF7AF0" w:rsidRDefault="00124A5F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ПМ.02 Организация внеурочной деятельности и общения младших школьников</w:t>
      </w:r>
    </w:p>
    <w:p w14:paraId="2A5B0247" w14:textId="5FEE8CE9" w:rsidR="00124A5F" w:rsidRPr="00EF7AF0" w:rsidRDefault="00124A5F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(МДК 02.01)</w:t>
      </w:r>
    </w:p>
    <w:p w14:paraId="49F7BC5B" w14:textId="3C0C0D90" w:rsidR="00047298" w:rsidRPr="00EF7AF0" w:rsidRDefault="005C120E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Классное руководство /В.П.Сергеевой. – М.: Академия, 2021</w:t>
      </w:r>
    </w:p>
    <w:p w14:paraId="35712CD9" w14:textId="4EE73D3B" w:rsidR="005C120E" w:rsidRPr="00EF7AF0" w:rsidRDefault="005C120E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Сковородкина И.З. Теория и методика воспитания детей младшего школьного возраста. – М.: Академия. 2020</w:t>
      </w:r>
    </w:p>
    <w:p w14:paraId="1EAD46FF" w14:textId="220FAC3D" w:rsidR="0072012B" w:rsidRPr="00EF7AF0" w:rsidRDefault="0072012B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Белинская,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Теоретические и методические основы деятельности классного руководителя: педагогическая конфликтология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Белинская.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206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978-5-534-11596-3.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3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/495489</w:t>
        </w:r>
      </w:hyperlink>
    </w:p>
    <w:p w14:paraId="4E342954" w14:textId="7B059B17" w:rsidR="0072012B" w:rsidRPr="00EF7AF0" w:rsidRDefault="0072012B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Блинов,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Теоретические и методические основы педагогического сопровождения группы обучающихся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Блинов,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Сергеев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общей редакцией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Блинова.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133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978-5-534-09149-6.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32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/492381</w:t>
        </w:r>
      </w:hyperlink>
    </w:p>
    <w:p w14:paraId="6FBCA6AF" w14:textId="0F3F9DBE" w:rsidR="0072012B" w:rsidRPr="00EF7AF0" w:rsidRDefault="0072012B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Курочкина, 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Этикет. Методика обучения и воспитания младших школьников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Курочкина.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176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978-5-534-08865-6.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33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/490926</w:t>
        </w:r>
      </w:hyperlink>
    </w:p>
    <w:p w14:paraId="23E5A72C" w14:textId="7D783231" w:rsidR="0072012B" w:rsidRPr="00EF7AF0" w:rsidRDefault="0072012B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Педагогика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Подымова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общей редакцией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Подымовой,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Сластенина.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246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978-5-534-00417-5.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34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/498859</w:t>
        </w:r>
      </w:hyperlink>
    </w:p>
    <w:p w14:paraId="5B6B885C" w14:textId="6943F334" w:rsidR="00D133FC" w:rsidRPr="00EF7AF0" w:rsidRDefault="0072012B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Щуркова,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Е.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Педагогика: игровые методики в классном руководстве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Щуркова.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5-е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167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978-5-534-10887-3.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35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/495617</w:t>
        </w:r>
      </w:hyperlink>
    </w:p>
    <w:p w14:paraId="49295C0B" w14:textId="43E5EB2F" w:rsidR="005C120E" w:rsidRPr="00EF7AF0" w:rsidRDefault="005C120E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ПМ.03 Классное руководство</w:t>
      </w:r>
    </w:p>
    <w:p w14:paraId="52BCE7DD" w14:textId="47FB7D0B" w:rsidR="005C120E" w:rsidRPr="00EF7AF0" w:rsidRDefault="005C120E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(МДК 03.01)</w:t>
      </w:r>
    </w:p>
    <w:p w14:paraId="42AF966A" w14:textId="77777777" w:rsidR="0072012B" w:rsidRPr="00EF7AF0" w:rsidRDefault="0072012B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Классное руководство /В.П.Сергеевой. – М.: Академия, 2021</w:t>
      </w:r>
    </w:p>
    <w:p w14:paraId="652A4A3B" w14:textId="77777777" w:rsidR="0072012B" w:rsidRPr="00EF7AF0" w:rsidRDefault="0072012B" w:rsidP="00EF7AF0">
      <w:pPr>
        <w:spacing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Cs/>
          <w:color w:val="00B050"/>
          <w:sz w:val="24"/>
          <w:szCs w:val="24"/>
          <w:lang w:val="ru-RU"/>
        </w:rPr>
        <w:t>Сковородкина И.З. Теория и методика воспитания детей младшего школьного возраста. – М.: Академия. 2020</w:t>
      </w:r>
    </w:p>
    <w:p w14:paraId="226E9E97" w14:textId="77777777" w:rsidR="0072012B" w:rsidRPr="00EF7AF0" w:rsidRDefault="0072012B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Белинская, 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Теоретические и методические основы деятельности классного руководителя: педагогическая конфликтология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Белинская.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206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978-5-534-11596-3.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36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/495489</w:t>
        </w:r>
      </w:hyperlink>
    </w:p>
    <w:p w14:paraId="08C6C294" w14:textId="77777777" w:rsidR="0072012B" w:rsidRPr="00EF7AF0" w:rsidRDefault="0072012B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Блинов, В.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Теоретические и методические основы педагогического сопровождения группы обучающихся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Блинов,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Сергеев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общей редакцией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Блинова.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133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978-5-534-09149-6.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37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/492381</w:t>
        </w:r>
      </w:hyperlink>
    </w:p>
    <w:p w14:paraId="4C235253" w14:textId="77777777" w:rsidR="0072012B" w:rsidRPr="00EF7AF0" w:rsidRDefault="0072012B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Курочкина, И.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Этикет. Методика обучения и воспитания младших школьников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И.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Курочкина.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176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978-5-534-08865-6.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38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/490926</w:t>
        </w:r>
      </w:hyperlink>
    </w:p>
    <w:p w14:paraId="021A1A97" w14:textId="77777777" w:rsidR="0072012B" w:rsidRPr="00EF7AF0" w:rsidRDefault="0072012B" w:rsidP="00EF7A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Педагогика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учебник и практикум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Подымова [и др.]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под общей редакцией Л.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Подымовой, В.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Сластенина.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перераб.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246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978-5-534-00417-5.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39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/498859</w:t>
        </w:r>
      </w:hyperlink>
    </w:p>
    <w:p w14:paraId="3E7ABD91" w14:textId="77777777" w:rsidR="0072012B" w:rsidRPr="00EF7AF0" w:rsidRDefault="0072012B" w:rsidP="00EF7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Щуркова, Н.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Е.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Педагогика: игровые методики в классном руководстве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Щуркова.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5-е изд., испр. и доп.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167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978-5-534-10887-3.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40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/495617</w:t>
        </w:r>
      </w:hyperlink>
    </w:p>
    <w:p w14:paraId="69537B57" w14:textId="77777777" w:rsidR="0072012B" w:rsidRPr="00EF7AF0" w:rsidRDefault="0072012B" w:rsidP="00EF7A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7" w:name="_GoBack"/>
      <w:bookmarkEnd w:id="17"/>
    </w:p>
    <w:p w14:paraId="01050726" w14:textId="150E86BB" w:rsidR="005C120E" w:rsidRPr="00EF7AF0" w:rsidRDefault="005C120E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ПМ.04 Методическое обеспечение образовательного процесса</w:t>
      </w:r>
    </w:p>
    <w:p w14:paraId="38EFE112" w14:textId="4EBDA992" w:rsidR="005C120E" w:rsidRPr="00EF7AF0" w:rsidRDefault="005C120E" w:rsidP="00EF7A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b/>
          <w:sz w:val="24"/>
          <w:szCs w:val="24"/>
          <w:lang w:val="ru-RU"/>
        </w:rPr>
        <w:t>(МДК 04.01)</w:t>
      </w:r>
    </w:p>
    <w:p w14:paraId="5C83C876" w14:textId="24D05061" w:rsidR="00DB7FEB" w:rsidRPr="00EF7AF0" w:rsidRDefault="005C120E" w:rsidP="00EF7AF0">
      <w:pPr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color w:val="00B050"/>
          <w:sz w:val="24"/>
          <w:szCs w:val="24"/>
          <w:lang w:val="ru-RU"/>
        </w:rPr>
        <w:t>Теоретические основы организации обучения в начальных классах. Педагогические технологии/В.П.Сергеевой. – М.: Академия, 2014</w:t>
      </w:r>
    </w:p>
    <w:p w14:paraId="46AE4D54" w14:textId="09DFF13C" w:rsidR="00DB7FEB" w:rsidRPr="00EF7AF0" w:rsidRDefault="0072012B" w:rsidP="00EF7A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Фугелова, Т.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Образовательные программы начальной школы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Т.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Фугелова.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2-е изд., стер.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Издательство Юрайт, 2022.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467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(Профессиональное образование).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978-5-534-11271-9. — Текст : электронный // Образовательная платформа Юрайт [сайт]. — 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F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41" w:tgtFrame="_blank" w:history="1"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urait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ru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bcode</w:t>
        </w:r>
        <w:r w:rsidRPr="00EF7AF0">
          <w:rPr>
            <w:rStyle w:val="a3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  <w:lang w:val="ru-RU"/>
          </w:rPr>
          <w:t>/495658</w:t>
        </w:r>
      </w:hyperlink>
    </w:p>
    <w:p w14:paraId="44E3B868" w14:textId="77777777" w:rsidR="0072012B" w:rsidRPr="00EF7AF0" w:rsidRDefault="0072012B" w:rsidP="00EF7A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72012B" w:rsidRPr="00EF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62"/>
    <w:rsid w:val="00024374"/>
    <w:rsid w:val="00047298"/>
    <w:rsid w:val="00061F15"/>
    <w:rsid w:val="00086308"/>
    <w:rsid w:val="000E7746"/>
    <w:rsid w:val="00106FB2"/>
    <w:rsid w:val="00124A5F"/>
    <w:rsid w:val="001F0917"/>
    <w:rsid w:val="002218D1"/>
    <w:rsid w:val="002750C6"/>
    <w:rsid w:val="003345D1"/>
    <w:rsid w:val="004504A6"/>
    <w:rsid w:val="00452997"/>
    <w:rsid w:val="004B6BB6"/>
    <w:rsid w:val="004D40D0"/>
    <w:rsid w:val="004E7E0A"/>
    <w:rsid w:val="00513144"/>
    <w:rsid w:val="005411DA"/>
    <w:rsid w:val="005519D2"/>
    <w:rsid w:val="005579F3"/>
    <w:rsid w:val="00581A6A"/>
    <w:rsid w:val="005C120E"/>
    <w:rsid w:val="00687261"/>
    <w:rsid w:val="006A19BC"/>
    <w:rsid w:val="006A2EF0"/>
    <w:rsid w:val="006E78CD"/>
    <w:rsid w:val="0072012B"/>
    <w:rsid w:val="007F3262"/>
    <w:rsid w:val="00800844"/>
    <w:rsid w:val="00845A83"/>
    <w:rsid w:val="00852A47"/>
    <w:rsid w:val="00871A02"/>
    <w:rsid w:val="008B0730"/>
    <w:rsid w:val="008E2222"/>
    <w:rsid w:val="008E5215"/>
    <w:rsid w:val="00981230"/>
    <w:rsid w:val="009937B8"/>
    <w:rsid w:val="009F75C9"/>
    <w:rsid w:val="00A74725"/>
    <w:rsid w:val="00AC0233"/>
    <w:rsid w:val="00AF1E31"/>
    <w:rsid w:val="00B90175"/>
    <w:rsid w:val="00B979D8"/>
    <w:rsid w:val="00C04EEB"/>
    <w:rsid w:val="00C16E6F"/>
    <w:rsid w:val="00C1730E"/>
    <w:rsid w:val="00CE7045"/>
    <w:rsid w:val="00D133FC"/>
    <w:rsid w:val="00D4053B"/>
    <w:rsid w:val="00DA2957"/>
    <w:rsid w:val="00DB7FEB"/>
    <w:rsid w:val="00DF4651"/>
    <w:rsid w:val="00E1260F"/>
    <w:rsid w:val="00E3786D"/>
    <w:rsid w:val="00E50F52"/>
    <w:rsid w:val="00E739A7"/>
    <w:rsid w:val="00E92E6B"/>
    <w:rsid w:val="00E956E1"/>
    <w:rsid w:val="00EE10ED"/>
    <w:rsid w:val="00EF7AF0"/>
    <w:rsid w:val="00F96B40"/>
    <w:rsid w:val="00FD2C01"/>
    <w:rsid w:val="00FD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8DA3"/>
  <w15:chartTrackingRefBased/>
  <w15:docId w15:val="{B35ED44F-06D1-410F-BC2C-6EEA5645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FEB"/>
    <w:pPr>
      <w:spacing w:line="256" w:lineRule="auto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FE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B7FEB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DB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5">
    <w:name w:val="footnote reference"/>
    <w:semiHidden/>
    <w:unhideWhenUsed/>
    <w:rsid w:val="00DB7FEB"/>
    <w:rPr>
      <w:vertAlign w:val="superscript"/>
    </w:rPr>
  </w:style>
  <w:style w:type="character" w:customStyle="1" w:styleId="Link">
    <w:name w:val="Link"/>
    <w:rsid w:val="00DB7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95088" TargetMode="External"/><Relationship Id="rId299" Type="http://schemas.openxmlformats.org/officeDocument/2006/relationships/hyperlink" Target="https://urait.ru/bcode/473965" TargetMode="External"/><Relationship Id="rId21" Type="http://schemas.openxmlformats.org/officeDocument/2006/relationships/hyperlink" Target="https://urait.ru/bcode/490284" TargetMode="External"/><Relationship Id="rId63" Type="http://schemas.openxmlformats.org/officeDocument/2006/relationships/hyperlink" Target="https://urait.ru/bcode/490855" TargetMode="External"/><Relationship Id="rId159" Type="http://schemas.openxmlformats.org/officeDocument/2006/relationships/hyperlink" Target="https://urait.ru/bcode/492671" TargetMode="External"/><Relationship Id="rId324" Type="http://schemas.openxmlformats.org/officeDocument/2006/relationships/hyperlink" Target="https://urait.ru/bcode/495699" TargetMode="External"/><Relationship Id="rId366" Type="http://schemas.openxmlformats.org/officeDocument/2006/relationships/hyperlink" Target="https://urait.ru/bcode/509126" TargetMode="External"/><Relationship Id="rId531" Type="http://schemas.openxmlformats.org/officeDocument/2006/relationships/hyperlink" Target="https://urait.ru/bcode/495489" TargetMode="External"/><Relationship Id="rId170" Type="http://schemas.openxmlformats.org/officeDocument/2006/relationships/hyperlink" Target="https://urait.ru/bcode/495254" TargetMode="External"/><Relationship Id="rId226" Type="http://schemas.openxmlformats.org/officeDocument/2006/relationships/hyperlink" Target="https://urait.ru/bcode/495955" TargetMode="External"/><Relationship Id="rId433" Type="http://schemas.openxmlformats.org/officeDocument/2006/relationships/hyperlink" Target="https://urait.ru/bcode/475546" TargetMode="External"/><Relationship Id="rId268" Type="http://schemas.openxmlformats.org/officeDocument/2006/relationships/hyperlink" Target="https://urait.ru/bcode/493613" TargetMode="External"/><Relationship Id="rId475" Type="http://schemas.openxmlformats.org/officeDocument/2006/relationships/hyperlink" Target="https://urait.ru/bcode/489897" TargetMode="External"/><Relationship Id="rId32" Type="http://schemas.openxmlformats.org/officeDocument/2006/relationships/hyperlink" Target="https://urait.ru/bcode/498875" TargetMode="External"/><Relationship Id="rId74" Type="http://schemas.openxmlformats.org/officeDocument/2006/relationships/hyperlink" Target="https://urait.ru/bcode/493707" TargetMode="External"/><Relationship Id="rId128" Type="http://schemas.openxmlformats.org/officeDocument/2006/relationships/hyperlink" Target="https://urait.ru/bcode/495850" TargetMode="External"/><Relationship Id="rId335" Type="http://schemas.openxmlformats.org/officeDocument/2006/relationships/hyperlink" Target="https://urait.ru/bcode/497761" TargetMode="External"/><Relationship Id="rId377" Type="http://schemas.openxmlformats.org/officeDocument/2006/relationships/hyperlink" Target="https://urait.ru/bcode/490012" TargetMode="External"/><Relationship Id="rId500" Type="http://schemas.openxmlformats.org/officeDocument/2006/relationships/hyperlink" Target="https://urait.ru/bcode/494826" TargetMode="External"/><Relationship Id="rId542" Type="http://schemas.openxmlformats.org/officeDocument/2006/relationships/fontTable" Target="fontTable.xml"/><Relationship Id="rId5" Type="http://schemas.openxmlformats.org/officeDocument/2006/relationships/hyperlink" Target="https://urait.ru/bcode/487326" TargetMode="External"/><Relationship Id="rId181" Type="http://schemas.openxmlformats.org/officeDocument/2006/relationships/hyperlink" Target="https://urait.ru/bcode/508856" TargetMode="External"/><Relationship Id="rId237" Type="http://schemas.openxmlformats.org/officeDocument/2006/relationships/hyperlink" Target="https://urait.ru/bcode/491844" TargetMode="External"/><Relationship Id="rId402" Type="http://schemas.openxmlformats.org/officeDocument/2006/relationships/hyperlink" Target="https://urait.ru/bcode/475534" TargetMode="External"/><Relationship Id="rId279" Type="http://schemas.openxmlformats.org/officeDocument/2006/relationships/hyperlink" Target="https://urait.ru/bcode/469793" TargetMode="External"/><Relationship Id="rId444" Type="http://schemas.openxmlformats.org/officeDocument/2006/relationships/hyperlink" Target="https://urait.ru/bcode/491112" TargetMode="External"/><Relationship Id="rId486" Type="http://schemas.openxmlformats.org/officeDocument/2006/relationships/hyperlink" Target="https://urait.ru/bcode/494823" TargetMode="External"/><Relationship Id="rId43" Type="http://schemas.openxmlformats.org/officeDocument/2006/relationships/hyperlink" Target="https://urait.ru/bcode/491128" TargetMode="External"/><Relationship Id="rId139" Type="http://schemas.openxmlformats.org/officeDocument/2006/relationships/hyperlink" Target="https://urait.ru/bcode/495187" TargetMode="External"/><Relationship Id="rId290" Type="http://schemas.openxmlformats.org/officeDocument/2006/relationships/hyperlink" Target="https://urait.ru/bcode/492883" TargetMode="External"/><Relationship Id="rId304" Type="http://schemas.openxmlformats.org/officeDocument/2006/relationships/hyperlink" Target="https://urait.ru/bcode/506926" TargetMode="External"/><Relationship Id="rId346" Type="http://schemas.openxmlformats.org/officeDocument/2006/relationships/hyperlink" Target="https://urait.ru/bcode/491553" TargetMode="External"/><Relationship Id="rId388" Type="http://schemas.openxmlformats.org/officeDocument/2006/relationships/hyperlink" Target="https://urait.ru/bcode/490088" TargetMode="External"/><Relationship Id="rId511" Type="http://schemas.openxmlformats.org/officeDocument/2006/relationships/hyperlink" Target="https://urait.ru/bcode/497288" TargetMode="External"/><Relationship Id="rId85" Type="http://schemas.openxmlformats.org/officeDocument/2006/relationships/hyperlink" Target="https://urait.ru/bcode/492727" TargetMode="External"/><Relationship Id="rId150" Type="http://schemas.openxmlformats.org/officeDocument/2006/relationships/hyperlink" Target="https://urait.ru/bcode/488234" TargetMode="External"/><Relationship Id="rId192" Type="http://schemas.openxmlformats.org/officeDocument/2006/relationships/hyperlink" Target="https://urait.ru/bcode/493250" TargetMode="External"/><Relationship Id="rId206" Type="http://schemas.openxmlformats.org/officeDocument/2006/relationships/hyperlink" Target="https://urait.ru/bcode/489615" TargetMode="External"/><Relationship Id="rId413" Type="http://schemas.openxmlformats.org/officeDocument/2006/relationships/hyperlink" Target="https://urait.ru/bcode/492232" TargetMode="External"/><Relationship Id="rId248" Type="http://schemas.openxmlformats.org/officeDocument/2006/relationships/hyperlink" Target="https://urait.ru/bcode/475126" TargetMode="External"/><Relationship Id="rId455" Type="http://schemas.openxmlformats.org/officeDocument/2006/relationships/hyperlink" Target="https://urait.ru/bcode/491170" TargetMode="External"/><Relationship Id="rId497" Type="http://schemas.openxmlformats.org/officeDocument/2006/relationships/hyperlink" Target="https://urait.ru/bcode/491952" TargetMode="External"/><Relationship Id="rId12" Type="http://schemas.openxmlformats.org/officeDocument/2006/relationships/hyperlink" Target="https://urait.ru/bcode/508798" TargetMode="External"/><Relationship Id="rId108" Type="http://schemas.openxmlformats.org/officeDocument/2006/relationships/hyperlink" Target="https://urait.ru/bcode/493139" TargetMode="External"/><Relationship Id="rId315" Type="http://schemas.openxmlformats.org/officeDocument/2006/relationships/hyperlink" Target="https://urait.ru/bcode/492698" TargetMode="External"/><Relationship Id="rId357" Type="http://schemas.openxmlformats.org/officeDocument/2006/relationships/hyperlink" Target="https://urait.ru/bcode/492901" TargetMode="External"/><Relationship Id="rId522" Type="http://schemas.openxmlformats.org/officeDocument/2006/relationships/hyperlink" Target="https://urait.ru/bcode/493157" TargetMode="External"/><Relationship Id="rId54" Type="http://schemas.openxmlformats.org/officeDocument/2006/relationships/hyperlink" Target="https://urait.ru/bcode/496120" TargetMode="External"/><Relationship Id="rId96" Type="http://schemas.openxmlformats.org/officeDocument/2006/relationships/hyperlink" Target="https://urait.ru/bcode/489618" TargetMode="External"/><Relationship Id="rId161" Type="http://schemas.openxmlformats.org/officeDocument/2006/relationships/hyperlink" Target="https://urait.ru/bcode/487324" TargetMode="External"/><Relationship Id="rId217" Type="http://schemas.openxmlformats.org/officeDocument/2006/relationships/hyperlink" Target="https://urait.ru/bcode/487300" TargetMode="External"/><Relationship Id="rId399" Type="http://schemas.openxmlformats.org/officeDocument/2006/relationships/hyperlink" Target="https://urait.ru/bcode/490484" TargetMode="External"/><Relationship Id="rId259" Type="http://schemas.openxmlformats.org/officeDocument/2006/relationships/hyperlink" Target="https://urait.ru/bcode/489641" TargetMode="External"/><Relationship Id="rId424" Type="http://schemas.openxmlformats.org/officeDocument/2006/relationships/hyperlink" Target="https://urait.ru/bcode/493014" TargetMode="External"/><Relationship Id="rId466" Type="http://schemas.openxmlformats.org/officeDocument/2006/relationships/hyperlink" Target="https://urait.ru/bcode/472009" TargetMode="External"/><Relationship Id="rId23" Type="http://schemas.openxmlformats.org/officeDocument/2006/relationships/hyperlink" Target="https://urait.ru/bcode/490276" TargetMode="External"/><Relationship Id="rId119" Type="http://schemas.openxmlformats.org/officeDocument/2006/relationships/hyperlink" Target="https://urait.ru/bcode/491020" TargetMode="External"/><Relationship Id="rId270" Type="http://schemas.openxmlformats.org/officeDocument/2006/relationships/hyperlink" Target="https://urait.ru/bcode/491941" TargetMode="External"/><Relationship Id="rId326" Type="http://schemas.openxmlformats.org/officeDocument/2006/relationships/hyperlink" Target="https://urait.ru/bcode/495018" TargetMode="External"/><Relationship Id="rId533" Type="http://schemas.openxmlformats.org/officeDocument/2006/relationships/hyperlink" Target="https://urait.ru/bcode/490926" TargetMode="External"/><Relationship Id="rId65" Type="http://schemas.openxmlformats.org/officeDocument/2006/relationships/hyperlink" Target="https://urait.ru/bcode/471663" TargetMode="External"/><Relationship Id="rId130" Type="http://schemas.openxmlformats.org/officeDocument/2006/relationships/hyperlink" Target="https://urait.ru/bcode/496234" TargetMode="External"/><Relationship Id="rId368" Type="http://schemas.openxmlformats.org/officeDocument/2006/relationships/hyperlink" Target="https://urait.ru/bcode/490907" TargetMode="External"/><Relationship Id="rId172" Type="http://schemas.openxmlformats.org/officeDocument/2006/relationships/hyperlink" Target="https://urait.ru/bcode/488152" TargetMode="External"/><Relationship Id="rId228" Type="http://schemas.openxmlformats.org/officeDocument/2006/relationships/hyperlink" Target="https://urait.ru/bcode/491108" TargetMode="External"/><Relationship Id="rId435" Type="http://schemas.openxmlformats.org/officeDocument/2006/relationships/hyperlink" Target="https://urait.ru/bcode/475549" TargetMode="External"/><Relationship Id="rId477" Type="http://schemas.openxmlformats.org/officeDocument/2006/relationships/hyperlink" Target="https://urait.ru/bcode/493048" TargetMode="External"/><Relationship Id="rId281" Type="http://schemas.openxmlformats.org/officeDocument/2006/relationships/hyperlink" Target="https://urait.ru/bcode/507468" TargetMode="External"/><Relationship Id="rId337" Type="http://schemas.openxmlformats.org/officeDocument/2006/relationships/hyperlink" Target="https://urait.ru/bcode/489781" TargetMode="External"/><Relationship Id="rId502" Type="http://schemas.openxmlformats.org/officeDocument/2006/relationships/hyperlink" Target="https://urait.ru/bcode/494132" TargetMode="External"/><Relationship Id="rId34" Type="http://schemas.openxmlformats.org/officeDocument/2006/relationships/hyperlink" Target="https://urait.ru/bcode/498877" TargetMode="External"/><Relationship Id="rId76" Type="http://schemas.openxmlformats.org/officeDocument/2006/relationships/hyperlink" Target="https://urait.ru/bcode/489731" TargetMode="External"/><Relationship Id="rId141" Type="http://schemas.openxmlformats.org/officeDocument/2006/relationships/hyperlink" Target="https://urait.ru/bcode/491839" TargetMode="External"/><Relationship Id="rId379" Type="http://schemas.openxmlformats.org/officeDocument/2006/relationships/hyperlink" Target="https://urait.ru/bcode/493139" TargetMode="External"/><Relationship Id="rId7" Type="http://schemas.openxmlformats.org/officeDocument/2006/relationships/hyperlink" Target="https://urait.ru/bcode/447868" TargetMode="External"/><Relationship Id="rId183" Type="http://schemas.openxmlformats.org/officeDocument/2006/relationships/hyperlink" Target="https://urait.ru/bcode/495442" TargetMode="External"/><Relationship Id="rId239" Type="http://schemas.openxmlformats.org/officeDocument/2006/relationships/hyperlink" Target="https://urait.ru/bcode/491562" TargetMode="External"/><Relationship Id="rId390" Type="http://schemas.openxmlformats.org/officeDocument/2006/relationships/hyperlink" Target="https://urait.ru/bcode/489604" TargetMode="External"/><Relationship Id="rId404" Type="http://schemas.openxmlformats.org/officeDocument/2006/relationships/hyperlink" Target="https://urait.ru/bcode/492406" TargetMode="External"/><Relationship Id="rId446" Type="http://schemas.openxmlformats.org/officeDocument/2006/relationships/hyperlink" Target="https://urait.ru/bcode/495211" TargetMode="External"/><Relationship Id="rId250" Type="http://schemas.openxmlformats.org/officeDocument/2006/relationships/hyperlink" Target="https://urait.ru/bcode/491578" TargetMode="External"/><Relationship Id="rId292" Type="http://schemas.openxmlformats.org/officeDocument/2006/relationships/hyperlink" Target="https://urait.ru/bcode/490669" TargetMode="External"/><Relationship Id="rId306" Type="http://schemas.openxmlformats.org/officeDocument/2006/relationships/hyperlink" Target="https://urait.ru/bcode/494536" TargetMode="External"/><Relationship Id="rId488" Type="http://schemas.openxmlformats.org/officeDocument/2006/relationships/hyperlink" Target="https://urait.ru/bcode/493619" TargetMode="External"/><Relationship Id="rId45" Type="http://schemas.openxmlformats.org/officeDocument/2006/relationships/hyperlink" Target="https://urait.ru/bcode/496004" TargetMode="External"/><Relationship Id="rId87" Type="http://schemas.openxmlformats.org/officeDocument/2006/relationships/hyperlink" Target="https://urait.ru/bcode/491380" TargetMode="External"/><Relationship Id="rId110" Type="http://schemas.openxmlformats.org/officeDocument/2006/relationships/hyperlink" Target="https://urait.ru/bcode/495188" TargetMode="External"/><Relationship Id="rId348" Type="http://schemas.openxmlformats.org/officeDocument/2006/relationships/hyperlink" Target="https://urait.ru/bcode/494638" TargetMode="External"/><Relationship Id="rId513" Type="http://schemas.openxmlformats.org/officeDocument/2006/relationships/hyperlink" Target="https://urait.ru/bcode/495544" TargetMode="External"/><Relationship Id="rId152" Type="http://schemas.openxmlformats.org/officeDocument/2006/relationships/hyperlink" Target="https://urait.ru/bcode/491838" TargetMode="External"/><Relationship Id="rId194" Type="http://schemas.openxmlformats.org/officeDocument/2006/relationships/hyperlink" Target="https://urait.ru/bcode/489840" TargetMode="External"/><Relationship Id="rId208" Type="http://schemas.openxmlformats.org/officeDocument/2006/relationships/hyperlink" Target="https://urait.ru/bcode/490103" TargetMode="External"/><Relationship Id="rId415" Type="http://schemas.openxmlformats.org/officeDocument/2006/relationships/hyperlink" Target="https://urait.ru/bcode/497730" TargetMode="External"/><Relationship Id="rId457" Type="http://schemas.openxmlformats.org/officeDocument/2006/relationships/hyperlink" Target="https://urait.ru/bcode/478097" TargetMode="External"/><Relationship Id="rId261" Type="http://schemas.openxmlformats.org/officeDocument/2006/relationships/hyperlink" Target="https://urait.ru/bcode/494771" TargetMode="External"/><Relationship Id="rId499" Type="http://schemas.openxmlformats.org/officeDocument/2006/relationships/hyperlink" Target="https://urait.ru/bcode/494013" TargetMode="External"/><Relationship Id="rId14" Type="http://schemas.openxmlformats.org/officeDocument/2006/relationships/hyperlink" Target="https://urait.ru/bcode/494177" TargetMode="External"/><Relationship Id="rId56" Type="http://schemas.openxmlformats.org/officeDocument/2006/relationships/hyperlink" Target="https://urait.ru/bcode/492884" TargetMode="External"/><Relationship Id="rId317" Type="http://schemas.openxmlformats.org/officeDocument/2006/relationships/hyperlink" Target="https://urait.ru/bcode/493625" TargetMode="External"/><Relationship Id="rId359" Type="http://schemas.openxmlformats.org/officeDocument/2006/relationships/hyperlink" Target="https://urait.ru/bcode/491379" TargetMode="External"/><Relationship Id="rId524" Type="http://schemas.openxmlformats.org/officeDocument/2006/relationships/hyperlink" Target="https://urait.ru/bcode/493819" TargetMode="External"/><Relationship Id="rId98" Type="http://schemas.openxmlformats.org/officeDocument/2006/relationships/hyperlink" Target="https://urait.ru/bcode/493544" TargetMode="External"/><Relationship Id="rId121" Type="http://schemas.openxmlformats.org/officeDocument/2006/relationships/hyperlink" Target="https://urait.ru/bcode/490329" TargetMode="External"/><Relationship Id="rId163" Type="http://schemas.openxmlformats.org/officeDocument/2006/relationships/hyperlink" Target="https://urait.ru/bcode/495252" TargetMode="External"/><Relationship Id="rId219" Type="http://schemas.openxmlformats.org/officeDocument/2006/relationships/hyperlink" Target="https://urait.ru/bcode/491445" TargetMode="External"/><Relationship Id="rId370" Type="http://schemas.openxmlformats.org/officeDocument/2006/relationships/hyperlink" Target="https://urait.ru/bcode/490885" TargetMode="External"/><Relationship Id="rId426" Type="http://schemas.openxmlformats.org/officeDocument/2006/relationships/hyperlink" Target="https://urait.ru/bcode/494402" TargetMode="External"/><Relationship Id="rId230" Type="http://schemas.openxmlformats.org/officeDocument/2006/relationships/hyperlink" Target="https://urait.ru/bcode/489897" TargetMode="External"/><Relationship Id="rId468" Type="http://schemas.openxmlformats.org/officeDocument/2006/relationships/hyperlink" Target="https://urait.ru/bcode/489671" TargetMode="External"/><Relationship Id="rId25" Type="http://schemas.openxmlformats.org/officeDocument/2006/relationships/hyperlink" Target="https://urait.ru/bcode/490285" TargetMode="External"/><Relationship Id="rId67" Type="http://schemas.openxmlformats.org/officeDocument/2006/relationships/hyperlink" Target="https://urait.ru/bcode/490174" TargetMode="External"/><Relationship Id="rId272" Type="http://schemas.openxmlformats.org/officeDocument/2006/relationships/hyperlink" Target="https://urait.ru/bcode/471736" TargetMode="External"/><Relationship Id="rId328" Type="http://schemas.openxmlformats.org/officeDocument/2006/relationships/hyperlink" Target="https://urait.ru/bcode/492864" TargetMode="External"/><Relationship Id="rId535" Type="http://schemas.openxmlformats.org/officeDocument/2006/relationships/hyperlink" Target="https://urait.ru/bcode/495617" TargetMode="External"/><Relationship Id="rId88" Type="http://schemas.openxmlformats.org/officeDocument/2006/relationships/hyperlink" Target="https://urait.ru/bcode/491379" TargetMode="External"/><Relationship Id="rId111" Type="http://schemas.openxmlformats.org/officeDocument/2006/relationships/hyperlink" Target="https://urait.ru/bcode/472949" TargetMode="External"/><Relationship Id="rId132" Type="http://schemas.openxmlformats.org/officeDocument/2006/relationships/hyperlink" Target="https://urait.ru/bcode/494292" TargetMode="External"/><Relationship Id="rId153" Type="http://schemas.openxmlformats.org/officeDocument/2006/relationships/hyperlink" Target="https://urait.ru/bcode/506927" TargetMode="External"/><Relationship Id="rId174" Type="http://schemas.openxmlformats.org/officeDocument/2006/relationships/hyperlink" Target="https://urait.ru/bcode/487326" TargetMode="External"/><Relationship Id="rId195" Type="http://schemas.openxmlformats.org/officeDocument/2006/relationships/hyperlink" Target="https://urait.ru/bcode/492417" TargetMode="External"/><Relationship Id="rId209" Type="http://schemas.openxmlformats.org/officeDocument/2006/relationships/hyperlink" Target="https://urait.ru/bcode/490839" TargetMode="External"/><Relationship Id="rId360" Type="http://schemas.openxmlformats.org/officeDocument/2006/relationships/hyperlink" Target="https://urait.ru/bcode/491222" TargetMode="External"/><Relationship Id="rId381" Type="http://schemas.openxmlformats.org/officeDocument/2006/relationships/hyperlink" Target="https://urait.ru/bcode/489603" TargetMode="External"/><Relationship Id="rId416" Type="http://schemas.openxmlformats.org/officeDocument/2006/relationships/hyperlink" Target="https://urait.ru/bcode/498859" TargetMode="External"/><Relationship Id="rId220" Type="http://schemas.openxmlformats.org/officeDocument/2006/relationships/hyperlink" Target="https://urait.ru/bcode/489674" TargetMode="External"/><Relationship Id="rId241" Type="http://schemas.openxmlformats.org/officeDocument/2006/relationships/hyperlink" Target="https://urait.ru/bcode/492293" TargetMode="External"/><Relationship Id="rId437" Type="http://schemas.openxmlformats.org/officeDocument/2006/relationships/hyperlink" Target="https://urait.ru/bcode/475554" TargetMode="External"/><Relationship Id="rId458" Type="http://schemas.openxmlformats.org/officeDocument/2006/relationships/hyperlink" Target="https://urait.ru/bcode/491083" TargetMode="External"/><Relationship Id="rId479" Type="http://schemas.openxmlformats.org/officeDocument/2006/relationships/hyperlink" Target="https://urait.ru/bcode/491244" TargetMode="External"/><Relationship Id="rId15" Type="http://schemas.openxmlformats.org/officeDocument/2006/relationships/hyperlink" Target="https://urait.ru/bcode/491175" TargetMode="External"/><Relationship Id="rId36" Type="http://schemas.openxmlformats.org/officeDocument/2006/relationships/hyperlink" Target="https://urait.ru/bcode/495639" TargetMode="External"/><Relationship Id="rId57" Type="http://schemas.openxmlformats.org/officeDocument/2006/relationships/hyperlink" Target="https://urait.ru/bcode/490669" TargetMode="External"/><Relationship Id="rId262" Type="http://schemas.openxmlformats.org/officeDocument/2006/relationships/hyperlink" Target="https://urait.ru/bcode/491375" TargetMode="External"/><Relationship Id="rId283" Type="http://schemas.openxmlformats.org/officeDocument/2006/relationships/hyperlink" Target="https://urait.ru/bcode/491346" TargetMode="External"/><Relationship Id="rId318" Type="http://schemas.openxmlformats.org/officeDocument/2006/relationships/hyperlink" Target="https://urait.ru/bcode/487324" TargetMode="External"/><Relationship Id="rId339" Type="http://schemas.openxmlformats.org/officeDocument/2006/relationships/hyperlink" Target="https://urait.ru/bcode/482659" TargetMode="External"/><Relationship Id="rId490" Type="http://schemas.openxmlformats.org/officeDocument/2006/relationships/hyperlink" Target="https://urait.ru/bcode/494944" TargetMode="External"/><Relationship Id="rId504" Type="http://schemas.openxmlformats.org/officeDocument/2006/relationships/hyperlink" Target="https://urait.ru/bcode/498968" TargetMode="External"/><Relationship Id="rId525" Type="http://schemas.openxmlformats.org/officeDocument/2006/relationships/hyperlink" Target="https://urait.ru/bcode/495005" TargetMode="External"/><Relationship Id="rId78" Type="http://schemas.openxmlformats.org/officeDocument/2006/relationships/hyperlink" Target="https://urait.ru/bcode/493216" TargetMode="External"/><Relationship Id="rId99" Type="http://schemas.openxmlformats.org/officeDocument/2006/relationships/hyperlink" Target="https://urait.ru/bcode/490885" TargetMode="External"/><Relationship Id="rId101" Type="http://schemas.openxmlformats.org/officeDocument/2006/relationships/hyperlink" Target="https://urait.ru/bcode/490215" TargetMode="External"/><Relationship Id="rId122" Type="http://schemas.openxmlformats.org/officeDocument/2006/relationships/hyperlink" Target="https://urait.ru/bcode/492774" TargetMode="External"/><Relationship Id="rId143" Type="http://schemas.openxmlformats.org/officeDocument/2006/relationships/hyperlink" Target="https://urait.ru/bcode/493613" TargetMode="External"/><Relationship Id="rId164" Type="http://schemas.openxmlformats.org/officeDocument/2006/relationships/hyperlink" Target="https://urait.ru/bcode/495253" TargetMode="External"/><Relationship Id="rId185" Type="http://schemas.openxmlformats.org/officeDocument/2006/relationships/hyperlink" Target="https://urait.ru/bcode/494781" TargetMode="External"/><Relationship Id="rId350" Type="http://schemas.openxmlformats.org/officeDocument/2006/relationships/hyperlink" Target="https://urait.ru/bcode/493214" TargetMode="External"/><Relationship Id="rId371" Type="http://schemas.openxmlformats.org/officeDocument/2006/relationships/hyperlink" Target="https://urait.ru/bcode/490214" TargetMode="External"/><Relationship Id="rId406" Type="http://schemas.openxmlformats.org/officeDocument/2006/relationships/hyperlink" Target="https://urait.ru/bcode/495194" TargetMode="External"/><Relationship Id="rId9" Type="http://schemas.openxmlformats.org/officeDocument/2006/relationships/hyperlink" Target="https://urait.ru/bcode/487325" TargetMode="External"/><Relationship Id="rId210" Type="http://schemas.openxmlformats.org/officeDocument/2006/relationships/hyperlink" Target="https://urait.ru/bcode/490088" TargetMode="External"/><Relationship Id="rId392" Type="http://schemas.openxmlformats.org/officeDocument/2006/relationships/hyperlink" Target="https://urait.ru/bcode/491211" TargetMode="External"/><Relationship Id="rId427" Type="http://schemas.openxmlformats.org/officeDocument/2006/relationships/hyperlink" Target="https://urait.ru/bcode/494830" TargetMode="External"/><Relationship Id="rId448" Type="http://schemas.openxmlformats.org/officeDocument/2006/relationships/hyperlink" Target="https://urait.ru/bcode/493503" TargetMode="External"/><Relationship Id="rId469" Type="http://schemas.openxmlformats.org/officeDocument/2006/relationships/hyperlink" Target="https://urait.ru/bcode/495884" TargetMode="External"/><Relationship Id="rId26" Type="http://schemas.openxmlformats.org/officeDocument/2006/relationships/hyperlink" Target="https://urait.ru/bcode/507837" TargetMode="External"/><Relationship Id="rId231" Type="http://schemas.openxmlformats.org/officeDocument/2006/relationships/hyperlink" Target="https://urait.ru/bcode/489728" TargetMode="External"/><Relationship Id="rId252" Type="http://schemas.openxmlformats.org/officeDocument/2006/relationships/hyperlink" Target="https://urait.ru/bcode/494927" TargetMode="External"/><Relationship Id="rId273" Type="http://schemas.openxmlformats.org/officeDocument/2006/relationships/hyperlink" Target="https://urait.ru/bcode/494384" TargetMode="External"/><Relationship Id="rId294" Type="http://schemas.openxmlformats.org/officeDocument/2006/relationships/hyperlink" Target="https://urait.ru/bcode/494789" TargetMode="External"/><Relationship Id="rId308" Type="http://schemas.openxmlformats.org/officeDocument/2006/relationships/hyperlink" Target="https://urait.ru/bcode/492972" TargetMode="External"/><Relationship Id="rId329" Type="http://schemas.openxmlformats.org/officeDocument/2006/relationships/hyperlink" Target="https://urait.ru/bcode/487326" TargetMode="External"/><Relationship Id="rId480" Type="http://schemas.openxmlformats.org/officeDocument/2006/relationships/hyperlink" Target="https://urait.ru/bcode/494463" TargetMode="External"/><Relationship Id="rId515" Type="http://schemas.openxmlformats.org/officeDocument/2006/relationships/hyperlink" Target="https://urait.ru/bcode/494838" TargetMode="External"/><Relationship Id="rId536" Type="http://schemas.openxmlformats.org/officeDocument/2006/relationships/hyperlink" Target="https://urait.ru/bcode/495489" TargetMode="External"/><Relationship Id="rId47" Type="http://schemas.openxmlformats.org/officeDocument/2006/relationships/hyperlink" Target="https://urait.ru/bcode/494958" TargetMode="External"/><Relationship Id="rId68" Type="http://schemas.openxmlformats.org/officeDocument/2006/relationships/hyperlink" Target="https://urait.ru/bcode/482659" TargetMode="External"/><Relationship Id="rId89" Type="http://schemas.openxmlformats.org/officeDocument/2006/relationships/hyperlink" Target="https://urait.ru/bcode/491222" TargetMode="External"/><Relationship Id="rId112" Type="http://schemas.openxmlformats.org/officeDocument/2006/relationships/hyperlink" Target="https://urait.ru/bcode/491844" TargetMode="External"/><Relationship Id="rId133" Type="http://schemas.openxmlformats.org/officeDocument/2006/relationships/hyperlink" Target="https://urait.ru/bcode/492267" TargetMode="External"/><Relationship Id="rId154" Type="http://schemas.openxmlformats.org/officeDocument/2006/relationships/hyperlink" Target="https://urait.ru/bcode/492955" TargetMode="External"/><Relationship Id="rId175" Type="http://schemas.openxmlformats.org/officeDocument/2006/relationships/hyperlink" Target="https://urait.ru/bcode/491728" TargetMode="External"/><Relationship Id="rId340" Type="http://schemas.openxmlformats.org/officeDocument/2006/relationships/hyperlink" Target="https://urait.ru/bcode/489977" TargetMode="External"/><Relationship Id="rId361" Type="http://schemas.openxmlformats.org/officeDocument/2006/relationships/hyperlink" Target="https://urait.ru/bcode/507899" TargetMode="External"/><Relationship Id="rId196" Type="http://schemas.openxmlformats.org/officeDocument/2006/relationships/hyperlink" Target="https://urait.ru/bcode/491134" TargetMode="External"/><Relationship Id="rId200" Type="http://schemas.openxmlformats.org/officeDocument/2006/relationships/hyperlink" Target="https://urait.ru/bcode/492697" TargetMode="External"/><Relationship Id="rId382" Type="http://schemas.openxmlformats.org/officeDocument/2006/relationships/hyperlink" Target="https://urait.ru/bcode/494500" TargetMode="External"/><Relationship Id="rId417" Type="http://schemas.openxmlformats.org/officeDocument/2006/relationships/hyperlink" Target="https://urait.ru/bcode/490162" TargetMode="External"/><Relationship Id="rId438" Type="http://schemas.openxmlformats.org/officeDocument/2006/relationships/hyperlink" Target="https://urait.ru/bcode/492559" TargetMode="External"/><Relationship Id="rId459" Type="http://schemas.openxmlformats.org/officeDocument/2006/relationships/hyperlink" Target="https://urait.ru/bcode/492847" TargetMode="External"/><Relationship Id="rId16" Type="http://schemas.openxmlformats.org/officeDocument/2006/relationships/hyperlink" Target="https://urait.ru/bcode/491179" TargetMode="External"/><Relationship Id="rId221" Type="http://schemas.openxmlformats.org/officeDocument/2006/relationships/hyperlink" Target="https://urait.ru/bcode/495467" TargetMode="External"/><Relationship Id="rId242" Type="http://schemas.openxmlformats.org/officeDocument/2006/relationships/hyperlink" Target="https://urait.ru/bcode/495088" TargetMode="External"/><Relationship Id="rId263" Type="http://schemas.openxmlformats.org/officeDocument/2006/relationships/hyperlink" Target="https://urait.ru/bcode/493622" TargetMode="External"/><Relationship Id="rId284" Type="http://schemas.openxmlformats.org/officeDocument/2006/relationships/hyperlink" Target="https://urait.ru/bcode/494160" TargetMode="External"/><Relationship Id="rId319" Type="http://schemas.openxmlformats.org/officeDocument/2006/relationships/hyperlink" Target="https://urait.ru/bcode/487323" TargetMode="External"/><Relationship Id="rId470" Type="http://schemas.openxmlformats.org/officeDocument/2006/relationships/hyperlink" Target="https://urait.ru/bcode/491731" TargetMode="External"/><Relationship Id="rId491" Type="http://schemas.openxmlformats.org/officeDocument/2006/relationships/hyperlink" Target="https://urait.ru/bcode/498974" TargetMode="External"/><Relationship Id="rId505" Type="http://schemas.openxmlformats.org/officeDocument/2006/relationships/hyperlink" Target="https://urait.ru/bcode/491416" TargetMode="External"/><Relationship Id="rId526" Type="http://schemas.openxmlformats.org/officeDocument/2006/relationships/hyperlink" Target="https://urait.ru/bcode/489701" TargetMode="External"/><Relationship Id="rId37" Type="http://schemas.openxmlformats.org/officeDocument/2006/relationships/hyperlink" Target="https://urait.ru/bcode/471736" TargetMode="External"/><Relationship Id="rId58" Type="http://schemas.openxmlformats.org/officeDocument/2006/relationships/hyperlink" Target="https://urait.ru/bcode/489633" TargetMode="External"/><Relationship Id="rId79" Type="http://schemas.openxmlformats.org/officeDocument/2006/relationships/hyperlink" Target="https://urait.ru/bcode/493214" TargetMode="External"/><Relationship Id="rId102" Type="http://schemas.openxmlformats.org/officeDocument/2006/relationships/hyperlink" Target="https://urait.ru/bcode/491506" TargetMode="External"/><Relationship Id="rId123" Type="http://schemas.openxmlformats.org/officeDocument/2006/relationships/hyperlink" Target="https://urait.ru/bcode/475126" TargetMode="External"/><Relationship Id="rId144" Type="http://schemas.openxmlformats.org/officeDocument/2006/relationships/hyperlink" Target="https://urait.ru/bcode/494697" TargetMode="External"/><Relationship Id="rId330" Type="http://schemas.openxmlformats.org/officeDocument/2006/relationships/hyperlink" Target="https://urait.ru/bcode/491728" TargetMode="External"/><Relationship Id="rId90" Type="http://schemas.openxmlformats.org/officeDocument/2006/relationships/hyperlink" Target="https://urait.ru/bcode/507899" TargetMode="External"/><Relationship Id="rId165" Type="http://schemas.openxmlformats.org/officeDocument/2006/relationships/hyperlink" Target="https://urait.ru/bcode/495386" TargetMode="External"/><Relationship Id="rId186" Type="http://schemas.openxmlformats.org/officeDocument/2006/relationships/hyperlink" Target="https://urait.ru/bcode/491176" TargetMode="External"/><Relationship Id="rId351" Type="http://schemas.openxmlformats.org/officeDocument/2006/relationships/hyperlink" Target="https://urait.ru/bcode/491377" TargetMode="External"/><Relationship Id="rId372" Type="http://schemas.openxmlformats.org/officeDocument/2006/relationships/hyperlink" Target="https://urait.ru/bcode/490215" TargetMode="External"/><Relationship Id="rId393" Type="http://schemas.openxmlformats.org/officeDocument/2006/relationships/hyperlink" Target="https://urait.ru/bcode/491213" TargetMode="External"/><Relationship Id="rId407" Type="http://schemas.openxmlformats.org/officeDocument/2006/relationships/hyperlink" Target="https://urait.ru/bcode/490130" TargetMode="External"/><Relationship Id="rId428" Type="http://schemas.openxmlformats.org/officeDocument/2006/relationships/hyperlink" Target="https://urait.ru/bcode/495913" TargetMode="External"/><Relationship Id="rId449" Type="http://schemas.openxmlformats.org/officeDocument/2006/relationships/hyperlink" Target="https://urait.ru/bcode/497553" TargetMode="External"/><Relationship Id="rId211" Type="http://schemas.openxmlformats.org/officeDocument/2006/relationships/hyperlink" Target="https://urait.ru/bcode/494501" TargetMode="External"/><Relationship Id="rId232" Type="http://schemas.openxmlformats.org/officeDocument/2006/relationships/hyperlink" Target="https://urait.ru/bcode/489968" TargetMode="External"/><Relationship Id="rId253" Type="http://schemas.openxmlformats.org/officeDocument/2006/relationships/hyperlink" Target="https://urait.ru/bcode/495850" TargetMode="External"/><Relationship Id="rId274" Type="http://schemas.openxmlformats.org/officeDocument/2006/relationships/hyperlink" Target="https://urait.ru/bcode/493003" TargetMode="External"/><Relationship Id="rId295" Type="http://schemas.openxmlformats.org/officeDocument/2006/relationships/hyperlink" Target="https://urait.ru/bcode/490201" TargetMode="External"/><Relationship Id="rId309" Type="http://schemas.openxmlformats.org/officeDocument/2006/relationships/hyperlink" Target="https://urait.ru/bcode/491838" TargetMode="External"/><Relationship Id="rId460" Type="http://schemas.openxmlformats.org/officeDocument/2006/relationships/hyperlink" Target="https://urait.ru/bcode/494801" TargetMode="External"/><Relationship Id="rId481" Type="http://schemas.openxmlformats.org/officeDocument/2006/relationships/hyperlink" Target="https://urait.ru/bcode/491539" TargetMode="External"/><Relationship Id="rId516" Type="http://schemas.openxmlformats.org/officeDocument/2006/relationships/hyperlink" Target="https://urait.ru/bcode/491060" TargetMode="External"/><Relationship Id="rId27" Type="http://schemas.openxmlformats.org/officeDocument/2006/relationships/hyperlink" Target="https://urait.ru/bcode/507837" TargetMode="External"/><Relationship Id="rId48" Type="http://schemas.openxmlformats.org/officeDocument/2006/relationships/hyperlink" Target="https://urait.ru/bcode/491346" TargetMode="External"/><Relationship Id="rId69" Type="http://schemas.openxmlformats.org/officeDocument/2006/relationships/hyperlink" Target="https://urait.ru/bcode/489977" TargetMode="External"/><Relationship Id="rId113" Type="http://schemas.openxmlformats.org/officeDocument/2006/relationships/hyperlink" Target="https://urait.ru/bcode/491561" TargetMode="External"/><Relationship Id="rId134" Type="http://schemas.openxmlformats.org/officeDocument/2006/relationships/hyperlink" Target="https://urait.ru/bcode/489641" TargetMode="External"/><Relationship Id="rId320" Type="http://schemas.openxmlformats.org/officeDocument/2006/relationships/hyperlink" Target="https://urait.ru/bcode/495252" TargetMode="External"/><Relationship Id="rId537" Type="http://schemas.openxmlformats.org/officeDocument/2006/relationships/hyperlink" Target="https://urait.ru/bcode/492381" TargetMode="External"/><Relationship Id="rId80" Type="http://schemas.openxmlformats.org/officeDocument/2006/relationships/hyperlink" Target="https://urait.ru/bcode/491377" TargetMode="External"/><Relationship Id="rId155" Type="http://schemas.openxmlformats.org/officeDocument/2006/relationships/hyperlink" Target="https://urait.ru/bcode/497734" TargetMode="External"/><Relationship Id="rId176" Type="http://schemas.openxmlformats.org/officeDocument/2006/relationships/hyperlink" Target="https://urait.ru/bcode/447868" TargetMode="External"/><Relationship Id="rId197" Type="http://schemas.openxmlformats.org/officeDocument/2006/relationships/hyperlink" Target="https://urait.ru/bcode/495212" TargetMode="External"/><Relationship Id="rId341" Type="http://schemas.openxmlformats.org/officeDocument/2006/relationships/hyperlink" Target="https://urait.ru/bcode/489978" TargetMode="External"/><Relationship Id="rId362" Type="http://schemas.openxmlformats.org/officeDocument/2006/relationships/hyperlink" Target="https://urait.ru/bcode/507901" TargetMode="External"/><Relationship Id="rId383" Type="http://schemas.openxmlformats.org/officeDocument/2006/relationships/hyperlink" Target="https://urait.ru/bcode/495204" TargetMode="External"/><Relationship Id="rId418" Type="http://schemas.openxmlformats.org/officeDocument/2006/relationships/hyperlink" Target="https://urait.ru/bcode/475536" TargetMode="External"/><Relationship Id="rId439" Type="http://schemas.openxmlformats.org/officeDocument/2006/relationships/hyperlink" Target="https://urait.ru/bcode/492560" TargetMode="External"/><Relationship Id="rId201" Type="http://schemas.openxmlformats.org/officeDocument/2006/relationships/hyperlink" Target="https://urait.ru/bcode/489886" TargetMode="External"/><Relationship Id="rId222" Type="http://schemas.openxmlformats.org/officeDocument/2006/relationships/hyperlink" Target="https://urait.ru/bcode/494185" TargetMode="External"/><Relationship Id="rId243" Type="http://schemas.openxmlformats.org/officeDocument/2006/relationships/hyperlink" Target="https://urait.ru/bcode/495045" TargetMode="External"/><Relationship Id="rId264" Type="http://schemas.openxmlformats.org/officeDocument/2006/relationships/hyperlink" Target="https://urait.ru/bcode/495187" TargetMode="External"/><Relationship Id="rId285" Type="http://schemas.openxmlformats.org/officeDocument/2006/relationships/hyperlink" Target="https://urait.ru/bcode/495573" TargetMode="External"/><Relationship Id="rId450" Type="http://schemas.openxmlformats.org/officeDocument/2006/relationships/hyperlink" Target="https://urait.ru/bcode/492440" TargetMode="External"/><Relationship Id="rId471" Type="http://schemas.openxmlformats.org/officeDocument/2006/relationships/hyperlink" Target="https://urait.ru/bcode/495489" TargetMode="External"/><Relationship Id="rId506" Type="http://schemas.openxmlformats.org/officeDocument/2006/relationships/hyperlink" Target="https://urait.ru/bcode/496355" TargetMode="External"/><Relationship Id="rId17" Type="http://schemas.openxmlformats.org/officeDocument/2006/relationships/hyperlink" Target="https://urait.ru/bcode/491180" TargetMode="External"/><Relationship Id="rId38" Type="http://schemas.openxmlformats.org/officeDocument/2006/relationships/hyperlink" Target="https://urait.ru/bcode/494384" TargetMode="External"/><Relationship Id="rId59" Type="http://schemas.openxmlformats.org/officeDocument/2006/relationships/hyperlink" Target="https://urait.ru/bcode/494789" TargetMode="External"/><Relationship Id="rId103" Type="http://schemas.openxmlformats.org/officeDocument/2006/relationships/hyperlink" Target="https://urait.ru/bcode/489875" TargetMode="External"/><Relationship Id="rId124" Type="http://schemas.openxmlformats.org/officeDocument/2006/relationships/hyperlink" Target="https://urait.ru/bcode/488818" TargetMode="External"/><Relationship Id="rId310" Type="http://schemas.openxmlformats.org/officeDocument/2006/relationships/hyperlink" Target="https://urait.ru/bcode/506927" TargetMode="External"/><Relationship Id="rId492" Type="http://schemas.openxmlformats.org/officeDocument/2006/relationships/hyperlink" Target="https://urait.ru/bcode/494824" TargetMode="External"/><Relationship Id="rId527" Type="http://schemas.openxmlformats.org/officeDocument/2006/relationships/hyperlink" Target="https://urait.ru/bcode/491033" TargetMode="External"/><Relationship Id="rId70" Type="http://schemas.openxmlformats.org/officeDocument/2006/relationships/hyperlink" Target="https://urait.ru/bcode/489978" TargetMode="External"/><Relationship Id="rId91" Type="http://schemas.openxmlformats.org/officeDocument/2006/relationships/hyperlink" Target="https://urait.ru/bcode/507901" TargetMode="External"/><Relationship Id="rId145" Type="http://schemas.openxmlformats.org/officeDocument/2006/relationships/hyperlink" Target="https://urait.ru/bcode/491233" TargetMode="External"/><Relationship Id="rId166" Type="http://schemas.openxmlformats.org/officeDocument/2006/relationships/hyperlink" Target="https://urait.ru/bcode/495565" TargetMode="External"/><Relationship Id="rId187" Type="http://schemas.openxmlformats.org/officeDocument/2006/relationships/hyperlink" Target="https://urait.ru/bcode/491705" TargetMode="External"/><Relationship Id="rId331" Type="http://schemas.openxmlformats.org/officeDocument/2006/relationships/hyperlink" Target="https://urait.ru/bcode/447868" TargetMode="External"/><Relationship Id="rId352" Type="http://schemas.openxmlformats.org/officeDocument/2006/relationships/hyperlink" Target="https://urait.ru/bcode/492899" TargetMode="External"/><Relationship Id="rId373" Type="http://schemas.openxmlformats.org/officeDocument/2006/relationships/hyperlink" Target="https://urait.ru/bcode/491506" TargetMode="External"/><Relationship Id="rId394" Type="http://schemas.openxmlformats.org/officeDocument/2006/relationships/hyperlink" Target="https://urait.ru/bcode/495224" TargetMode="External"/><Relationship Id="rId408" Type="http://schemas.openxmlformats.org/officeDocument/2006/relationships/hyperlink" Target="https://urait.ru/bcode/491414" TargetMode="External"/><Relationship Id="rId429" Type="http://schemas.openxmlformats.org/officeDocument/2006/relationships/hyperlink" Target="https://urait.ru/bcode/49316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urait.ru/bcode/489604" TargetMode="External"/><Relationship Id="rId233" Type="http://schemas.openxmlformats.org/officeDocument/2006/relationships/hyperlink" Target="https://urait.ru/bcode/491244" TargetMode="External"/><Relationship Id="rId254" Type="http://schemas.openxmlformats.org/officeDocument/2006/relationships/hyperlink" Target="https://urait.ru/bcode/494878" TargetMode="External"/><Relationship Id="rId440" Type="http://schemas.openxmlformats.org/officeDocument/2006/relationships/hyperlink" Target="https://urait.ru/bcode/494268" TargetMode="External"/><Relationship Id="rId28" Type="http://schemas.openxmlformats.org/officeDocument/2006/relationships/hyperlink" Target="https://urait.ru/bcode/492380" TargetMode="External"/><Relationship Id="rId49" Type="http://schemas.openxmlformats.org/officeDocument/2006/relationships/hyperlink" Target="https://urait.ru/bcode/494160" TargetMode="External"/><Relationship Id="rId114" Type="http://schemas.openxmlformats.org/officeDocument/2006/relationships/hyperlink" Target="https://urait.ru/bcode/491562" TargetMode="External"/><Relationship Id="rId275" Type="http://schemas.openxmlformats.org/officeDocument/2006/relationships/hyperlink" Target="https://urait.ru/bcode/493969" TargetMode="External"/><Relationship Id="rId296" Type="http://schemas.openxmlformats.org/officeDocument/2006/relationships/hyperlink" Target="https://urait.ru/bcode/495540" TargetMode="External"/><Relationship Id="rId300" Type="http://schemas.openxmlformats.org/officeDocument/2006/relationships/hyperlink" Target="https://urait.ru/bcode/471663" TargetMode="External"/><Relationship Id="rId461" Type="http://schemas.openxmlformats.org/officeDocument/2006/relationships/hyperlink" Target="https://urait.ru/bcode/489836" TargetMode="External"/><Relationship Id="rId482" Type="http://schemas.openxmlformats.org/officeDocument/2006/relationships/hyperlink" Target="https://urait.ru/bcode/495401" TargetMode="External"/><Relationship Id="rId517" Type="http://schemas.openxmlformats.org/officeDocument/2006/relationships/hyperlink" Target="https://urait.ru/bcode/491060" TargetMode="External"/><Relationship Id="rId538" Type="http://schemas.openxmlformats.org/officeDocument/2006/relationships/hyperlink" Target="https://urait.ru/bcode/490926" TargetMode="External"/><Relationship Id="rId60" Type="http://schemas.openxmlformats.org/officeDocument/2006/relationships/hyperlink" Target="https://urait.ru/bcode/490201" TargetMode="External"/><Relationship Id="rId81" Type="http://schemas.openxmlformats.org/officeDocument/2006/relationships/hyperlink" Target="https://urait.ru/bcode/492899" TargetMode="External"/><Relationship Id="rId135" Type="http://schemas.openxmlformats.org/officeDocument/2006/relationships/hyperlink" Target="https://urait.ru/bcode/490068" TargetMode="External"/><Relationship Id="rId156" Type="http://schemas.openxmlformats.org/officeDocument/2006/relationships/hyperlink" Target="https://urait.ru/bcode/492917" TargetMode="External"/><Relationship Id="rId177" Type="http://schemas.openxmlformats.org/officeDocument/2006/relationships/hyperlink" Target="https://urait.ru/bcode/492097" TargetMode="External"/><Relationship Id="rId198" Type="http://schemas.openxmlformats.org/officeDocument/2006/relationships/hyperlink" Target="https://urait.ru/bcode/490075" TargetMode="External"/><Relationship Id="rId321" Type="http://schemas.openxmlformats.org/officeDocument/2006/relationships/hyperlink" Target="https://urait.ru/bcode/495253" TargetMode="External"/><Relationship Id="rId342" Type="http://schemas.openxmlformats.org/officeDocument/2006/relationships/hyperlink" Target="https://urait.ru/bcode/489612" TargetMode="External"/><Relationship Id="rId363" Type="http://schemas.openxmlformats.org/officeDocument/2006/relationships/hyperlink" Target="https://urait.ru/bcode/489729" TargetMode="External"/><Relationship Id="rId384" Type="http://schemas.openxmlformats.org/officeDocument/2006/relationships/hyperlink" Target="https://urait.ru/bcode/489615" TargetMode="External"/><Relationship Id="rId419" Type="http://schemas.openxmlformats.org/officeDocument/2006/relationships/hyperlink" Target="https://urait.ru/bcode/475537" TargetMode="External"/><Relationship Id="rId202" Type="http://schemas.openxmlformats.org/officeDocument/2006/relationships/hyperlink" Target="https://urait.ru/bcode/490220" TargetMode="External"/><Relationship Id="rId223" Type="http://schemas.openxmlformats.org/officeDocument/2006/relationships/hyperlink" Target="https://urait.ru/bcode/489642" TargetMode="External"/><Relationship Id="rId244" Type="http://schemas.openxmlformats.org/officeDocument/2006/relationships/hyperlink" Target="https://urait.ru/bcode/491020" TargetMode="External"/><Relationship Id="rId430" Type="http://schemas.openxmlformats.org/officeDocument/2006/relationships/hyperlink" Target="https://urait.ru/bcode/490034" TargetMode="External"/><Relationship Id="rId18" Type="http://schemas.openxmlformats.org/officeDocument/2006/relationships/hyperlink" Target="https://urait.ru/bcode/491182" TargetMode="External"/><Relationship Id="rId39" Type="http://schemas.openxmlformats.org/officeDocument/2006/relationships/hyperlink" Target="https://urait.ru/bcode/493003" TargetMode="External"/><Relationship Id="rId265" Type="http://schemas.openxmlformats.org/officeDocument/2006/relationships/hyperlink" Target="https://urait.ru/bcode/508826" TargetMode="External"/><Relationship Id="rId286" Type="http://schemas.openxmlformats.org/officeDocument/2006/relationships/hyperlink" Target="https://urait.ru/bcode/494611" TargetMode="External"/><Relationship Id="rId451" Type="http://schemas.openxmlformats.org/officeDocument/2006/relationships/hyperlink" Target="https://urait.ru/bcode/495199" TargetMode="External"/><Relationship Id="rId472" Type="http://schemas.openxmlformats.org/officeDocument/2006/relationships/hyperlink" Target="https://urait.ru/bcode/489869" TargetMode="External"/><Relationship Id="rId493" Type="http://schemas.openxmlformats.org/officeDocument/2006/relationships/hyperlink" Target="https://urait.ru/bcode/496112" TargetMode="External"/><Relationship Id="rId507" Type="http://schemas.openxmlformats.org/officeDocument/2006/relationships/hyperlink" Target="https://urait.ru/bcode/497465" TargetMode="External"/><Relationship Id="rId528" Type="http://schemas.openxmlformats.org/officeDocument/2006/relationships/hyperlink" Target="https://urait.ru/bcode/491033" TargetMode="External"/><Relationship Id="rId50" Type="http://schemas.openxmlformats.org/officeDocument/2006/relationships/hyperlink" Target="https://urait.ru/bcode/495573" TargetMode="External"/><Relationship Id="rId104" Type="http://schemas.openxmlformats.org/officeDocument/2006/relationships/hyperlink" Target="https://urait.ru/bcode/490638" TargetMode="External"/><Relationship Id="rId125" Type="http://schemas.openxmlformats.org/officeDocument/2006/relationships/hyperlink" Target="https://urait.ru/bcode/491578" TargetMode="External"/><Relationship Id="rId146" Type="http://schemas.openxmlformats.org/officeDocument/2006/relationships/hyperlink" Target="https://urait.ru/bcode/492770" TargetMode="External"/><Relationship Id="rId167" Type="http://schemas.openxmlformats.org/officeDocument/2006/relationships/hyperlink" Target="https://urait.ru/bcode/495699" TargetMode="External"/><Relationship Id="rId188" Type="http://schemas.openxmlformats.org/officeDocument/2006/relationships/hyperlink" Target="https://urait.ru/bcode/491515" TargetMode="External"/><Relationship Id="rId311" Type="http://schemas.openxmlformats.org/officeDocument/2006/relationships/hyperlink" Target="https://urait.ru/bcode/492955" TargetMode="External"/><Relationship Id="rId332" Type="http://schemas.openxmlformats.org/officeDocument/2006/relationships/hyperlink" Target="https://urait.ru/bcode/492097" TargetMode="External"/><Relationship Id="rId353" Type="http://schemas.openxmlformats.org/officeDocument/2006/relationships/hyperlink" Target="https://urait.ru/bcode/492729" TargetMode="External"/><Relationship Id="rId374" Type="http://schemas.openxmlformats.org/officeDocument/2006/relationships/hyperlink" Target="https://urait.ru/bcode/489875" TargetMode="External"/><Relationship Id="rId395" Type="http://schemas.openxmlformats.org/officeDocument/2006/relationships/hyperlink" Target="https://urait.ru/bcode/491657" TargetMode="External"/><Relationship Id="rId409" Type="http://schemas.openxmlformats.org/officeDocument/2006/relationships/hyperlink" Target="https://urait.ru/bcode/489862" TargetMode="External"/><Relationship Id="rId71" Type="http://schemas.openxmlformats.org/officeDocument/2006/relationships/hyperlink" Target="https://urait.ru/bcode/489612" TargetMode="External"/><Relationship Id="rId92" Type="http://schemas.openxmlformats.org/officeDocument/2006/relationships/hyperlink" Target="https://urait.ru/bcode/489729" TargetMode="External"/><Relationship Id="rId213" Type="http://schemas.openxmlformats.org/officeDocument/2006/relationships/hyperlink" Target="https://urait.ru/bcode/495928" TargetMode="External"/><Relationship Id="rId234" Type="http://schemas.openxmlformats.org/officeDocument/2006/relationships/hyperlink" Target="https://urait.ru/bcode/495457" TargetMode="External"/><Relationship Id="rId420" Type="http://schemas.openxmlformats.org/officeDocument/2006/relationships/hyperlink" Target="https://urait.ru/bcode/47553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rait.ru/bcode/492508" TargetMode="External"/><Relationship Id="rId255" Type="http://schemas.openxmlformats.org/officeDocument/2006/relationships/hyperlink" Target="https://urait.ru/bcode/496234" TargetMode="External"/><Relationship Id="rId276" Type="http://schemas.openxmlformats.org/officeDocument/2006/relationships/hyperlink" Target="https://urait.ru/bcode/489640" TargetMode="External"/><Relationship Id="rId297" Type="http://schemas.openxmlformats.org/officeDocument/2006/relationships/hyperlink" Target="https://urait.ru/bcode/490491" TargetMode="External"/><Relationship Id="rId441" Type="http://schemas.openxmlformats.org/officeDocument/2006/relationships/hyperlink" Target="https://urait.ru/bcode/490010" TargetMode="External"/><Relationship Id="rId462" Type="http://schemas.openxmlformats.org/officeDocument/2006/relationships/hyperlink" Target="https://urait.ru/bcode/489703" TargetMode="External"/><Relationship Id="rId483" Type="http://schemas.openxmlformats.org/officeDocument/2006/relationships/hyperlink" Target="https://urait.ru/bcode/498901" TargetMode="External"/><Relationship Id="rId518" Type="http://schemas.openxmlformats.org/officeDocument/2006/relationships/hyperlink" Target="https://urait.ru/bcode/495614" TargetMode="External"/><Relationship Id="rId539" Type="http://schemas.openxmlformats.org/officeDocument/2006/relationships/hyperlink" Target="https://urait.ru/bcode/498859" TargetMode="External"/><Relationship Id="rId40" Type="http://schemas.openxmlformats.org/officeDocument/2006/relationships/hyperlink" Target="https://urait.ru/bcode/493969" TargetMode="External"/><Relationship Id="rId115" Type="http://schemas.openxmlformats.org/officeDocument/2006/relationships/hyperlink" Target="https://urait.ru/bcode/507946" TargetMode="External"/><Relationship Id="rId136" Type="http://schemas.openxmlformats.org/officeDocument/2006/relationships/hyperlink" Target="https://urait.ru/bcode/494771" TargetMode="External"/><Relationship Id="rId157" Type="http://schemas.openxmlformats.org/officeDocument/2006/relationships/hyperlink" Target="https://urait.ru/bcode/494607" TargetMode="External"/><Relationship Id="rId178" Type="http://schemas.openxmlformats.org/officeDocument/2006/relationships/hyperlink" Target="https://urait.ru/bcode/487325" TargetMode="External"/><Relationship Id="rId301" Type="http://schemas.openxmlformats.org/officeDocument/2006/relationships/hyperlink" Target="https://urait.ru/bcode/491724" TargetMode="External"/><Relationship Id="rId322" Type="http://schemas.openxmlformats.org/officeDocument/2006/relationships/hyperlink" Target="https://urait.ru/bcode/495386" TargetMode="External"/><Relationship Id="rId343" Type="http://schemas.openxmlformats.org/officeDocument/2006/relationships/hyperlink" Target="https://urait.ru/bcode/490794" TargetMode="External"/><Relationship Id="rId364" Type="http://schemas.openxmlformats.org/officeDocument/2006/relationships/hyperlink" Target="https://urait.ru/bcode/493013" TargetMode="External"/><Relationship Id="rId61" Type="http://schemas.openxmlformats.org/officeDocument/2006/relationships/hyperlink" Target="https://urait.ru/bcode/495540" TargetMode="External"/><Relationship Id="rId82" Type="http://schemas.openxmlformats.org/officeDocument/2006/relationships/hyperlink" Target="https://urait.ru/bcode/492729" TargetMode="External"/><Relationship Id="rId199" Type="http://schemas.openxmlformats.org/officeDocument/2006/relationships/hyperlink" Target="https://urait.ru/bcode/509234" TargetMode="External"/><Relationship Id="rId203" Type="http://schemas.openxmlformats.org/officeDocument/2006/relationships/hyperlink" Target="https://urait.ru/bcode/489603" TargetMode="External"/><Relationship Id="rId385" Type="http://schemas.openxmlformats.org/officeDocument/2006/relationships/hyperlink" Target="https://urait.ru/bcode/490102" TargetMode="External"/><Relationship Id="rId19" Type="http://schemas.openxmlformats.org/officeDocument/2006/relationships/hyperlink" Target="https://urait.ru/bcode/490595" TargetMode="External"/><Relationship Id="rId224" Type="http://schemas.openxmlformats.org/officeDocument/2006/relationships/hyperlink" Target="https://urait.ru/bcode/488644" TargetMode="External"/><Relationship Id="rId245" Type="http://schemas.openxmlformats.org/officeDocument/2006/relationships/hyperlink" Target="https://urait.ru/bcode/491021" TargetMode="External"/><Relationship Id="rId266" Type="http://schemas.openxmlformats.org/officeDocument/2006/relationships/hyperlink" Target="https://urait.ru/bcode/491839" TargetMode="External"/><Relationship Id="rId287" Type="http://schemas.openxmlformats.org/officeDocument/2006/relationships/hyperlink" Target="https://urait.ru/bcode/497294" TargetMode="External"/><Relationship Id="rId410" Type="http://schemas.openxmlformats.org/officeDocument/2006/relationships/hyperlink" Target="https://urait.ru/bcode/491471" TargetMode="External"/><Relationship Id="rId431" Type="http://schemas.openxmlformats.org/officeDocument/2006/relationships/hyperlink" Target="https://urait.ru/bcode/495200" TargetMode="External"/><Relationship Id="rId452" Type="http://schemas.openxmlformats.org/officeDocument/2006/relationships/hyperlink" Target="https://urait.ru/bcode/495198" TargetMode="External"/><Relationship Id="rId473" Type="http://schemas.openxmlformats.org/officeDocument/2006/relationships/hyperlink" Target="https://urait.ru/bcode/492688" TargetMode="External"/><Relationship Id="rId494" Type="http://schemas.openxmlformats.org/officeDocument/2006/relationships/hyperlink" Target="https://urait.ru/bcode/494518" TargetMode="External"/><Relationship Id="rId508" Type="http://schemas.openxmlformats.org/officeDocument/2006/relationships/hyperlink" Target="https://urait.ru/bcode/491564" TargetMode="External"/><Relationship Id="rId529" Type="http://schemas.openxmlformats.org/officeDocument/2006/relationships/hyperlink" Target="https://urait.ru/bcode/492564" TargetMode="External"/><Relationship Id="rId30" Type="http://schemas.openxmlformats.org/officeDocument/2006/relationships/hyperlink" Target="https://urait.ru/bcode/488518" TargetMode="External"/><Relationship Id="rId105" Type="http://schemas.openxmlformats.org/officeDocument/2006/relationships/hyperlink" Target="https://urait.ru/bcode/489854" TargetMode="External"/><Relationship Id="rId126" Type="http://schemas.openxmlformats.org/officeDocument/2006/relationships/hyperlink" Target="https://urait.ru/bcode/491579" TargetMode="External"/><Relationship Id="rId147" Type="http://schemas.openxmlformats.org/officeDocument/2006/relationships/hyperlink" Target="https://urait.ru/bcode/506926" TargetMode="External"/><Relationship Id="rId168" Type="http://schemas.openxmlformats.org/officeDocument/2006/relationships/hyperlink" Target="https://urait.ru/bcode/489849" TargetMode="External"/><Relationship Id="rId312" Type="http://schemas.openxmlformats.org/officeDocument/2006/relationships/hyperlink" Target="https://urait.ru/bcode/497734" TargetMode="External"/><Relationship Id="rId333" Type="http://schemas.openxmlformats.org/officeDocument/2006/relationships/hyperlink" Target="https://urait.ru/bcode/487325" TargetMode="External"/><Relationship Id="rId354" Type="http://schemas.openxmlformats.org/officeDocument/2006/relationships/hyperlink" Target="https://urait.ru/bcode/492970" TargetMode="External"/><Relationship Id="rId540" Type="http://schemas.openxmlformats.org/officeDocument/2006/relationships/hyperlink" Target="https://urait.ru/bcode/495617" TargetMode="External"/><Relationship Id="rId51" Type="http://schemas.openxmlformats.org/officeDocument/2006/relationships/hyperlink" Target="https://urait.ru/bcode/494611" TargetMode="External"/><Relationship Id="rId72" Type="http://schemas.openxmlformats.org/officeDocument/2006/relationships/hyperlink" Target="https://urait.ru/bcode/490794" TargetMode="External"/><Relationship Id="rId93" Type="http://schemas.openxmlformats.org/officeDocument/2006/relationships/hyperlink" Target="https://urait.ru/bcode/493013" TargetMode="External"/><Relationship Id="rId189" Type="http://schemas.openxmlformats.org/officeDocument/2006/relationships/hyperlink" Target="https://urait.ru/bcode/496861" TargetMode="External"/><Relationship Id="rId375" Type="http://schemas.openxmlformats.org/officeDocument/2006/relationships/hyperlink" Target="https://urait.ru/bcode/490638" TargetMode="External"/><Relationship Id="rId396" Type="http://schemas.openxmlformats.org/officeDocument/2006/relationships/hyperlink" Target="https://urait.ru/bcode/495223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urait.ru/bcode/491211" TargetMode="External"/><Relationship Id="rId235" Type="http://schemas.openxmlformats.org/officeDocument/2006/relationships/hyperlink" Target="https://urait.ru/bcode/495188" TargetMode="External"/><Relationship Id="rId256" Type="http://schemas.openxmlformats.org/officeDocument/2006/relationships/hyperlink" Target="https://urait.ru/bcode/492450" TargetMode="External"/><Relationship Id="rId277" Type="http://schemas.openxmlformats.org/officeDocument/2006/relationships/hyperlink" Target="https://urait.ru/bcode/491127" TargetMode="External"/><Relationship Id="rId298" Type="http://schemas.openxmlformats.org/officeDocument/2006/relationships/hyperlink" Target="https://urait.ru/bcode/490855" TargetMode="External"/><Relationship Id="rId400" Type="http://schemas.openxmlformats.org/officeDocument/2006/relationships/hyperlink" Target="https://urait.ru/bcode/490631" TargetMode="External"/><Relationship Id="rId421" Type="http://schemas.openxmlformats.org/officeDocument/2006/relationships/hyperlink" Target="https://urait.ru/bcode/475539" TargetMode="External"/><Relationship Id="rId442" Type="http://schemas.openxmlformats.org/officeDocument/2006/relationships/hyperlink" Target="https://urait.ru/bcode/471023" TargetMode="External"/><Relationship Id="rId463" Type="http://schemas.openxmlformats.org/officeDocument/2006/relationships/hyperlink" Target="https://urait.ru/bcode/498864" TargetMode="External"/><Relationship Id="rId484" Type="http://schemas.openxmlformats.org/officeDocument/2006/relationships/hyperlink" Target="https://urait.ru/bcode/492038" TargetMode="External"/><Relationship Id="rId519" Type="http://schemas.openxmlformats.org/officeDocument/2006/relationships/hyperlink" Target="https://urait.ru/bcode/492650" TargetMode="External"/><Relationship Id="rId116" Type="http://schemas.openxmlformats.org/officeDocument/2006/relationships/hyperlink" Target="https://urait.ru/bcode/492293" TargetMode="External"/><Relationship Id="rId137" Type="http://schemas.openxmlformats.org/officeDocument/2006/relationships/hyperlink" Target="https://urait.ru/bcode/491375" TargetMode="External"/><Relationship Id="rId158" Type="http://schemas.openxmlformats.org/officeDocument/2006/relationships/hyperlink" Target="https://urait.ru/bcode/492698" TargetMode="External"/><Relationship Id="rId302" Type="http://schemas.openxmlformats.org/officeDocument/2006/relationships/hyperlink" Target="https://urait.ru/bcode/491233" TargetMode="External"/><Relationship Id="rId323" Type="http://schemas.openxmlformats.org/officeDocument/2006/relationships/hyperlink" Target="https://urait.ru/bcode/495565" TargetMode="External"/><Relationship Id="rId344" Type="http://schemas.openxmlformats.org/officeDocument/2006/relationships/hyperlink" Target="https://urait.ru/bcode/490795" TargetMode="External"/><Relationship Id="rId530" Type="http://schemas.openxmlformats.org/officeDocument/2006/relationships/hyperlink" Target="https://urait.ru/bcode/492569" TargetMode="External"/><Relationship Id="rId20" Type="http://schemas.openxmlformats.org/officeDocument/2006/relationships/hyperlink" Target="https://urait.ru/bcode/490897" TargetMode="External"/><Relationship Id="rId41" Type="http://schemas.openxmlformats.org/officeDocument/2006/relationships/hyperlink" Target="https://urait.ru/bcode/489640" TargetMode="External"/><Relationship Id="rId62" Type="http://schemas.openxmlformats.org/officeDocument/2006/relationships/hyperlink" Target="https://urait.ru/bcode/490491" TargetMode="External"/><Relationship Id="rId83" Type="http://schemas.openxmlformats.org/officeDocument/2006/relationships/hyperlink" Target="https://urait.ru/bcode/492970" TargetMode="External"/><Relationship Id="rId179" Type="http://schemas.openxmlformats.org/officeDocument/2006/relationships/hyperlink" Target="https://urait.ru/bcode/498941" TargetMode="External"/><Relationship Id="rId365" Type="http://schemas.openxmlformats.org/officeDocument/2006/relationships/hyperlink" Target="https://urait.ru/bcode/493012" TargetMode="External"/><Relationship Id="rId386" Type="http://schemas.openxmlformats.org/officeDocument/2006/relationships/hyperlink" Target="https://urait.ru/bcode/490103" TargetMode="External"/><Relationship Id="rId190" Type="http://schemas.openxmlformats.org/officeDocument/2006/relationships/hyperlink" Target="https://urait.ru/bcode/490486" TargetMode="External"/><Relationship Id="rId204" Type="http://schemas.openxmlformats.org/officeDocument/2006/relationships/hyperlink" Target="https://urait.ru/bcode/494500" TargetMode="External"/><Relationship Id="rId225" Type="http://schemas.openxmlformats.org/officeDocument/2006/relationships/hyperlink" Target="https://urait.ru/bcode/491338" TargetMode="External"/><Relationship Id="rId246" Type="http://schemas.openxmlformats.org/officeDocument/2006/relationships/hyperlink" Target="https://urait.ru/bcode/490329" TargetMode="External"/><Relationship Id="rId267" Type="http://schemas.openxmlformats.org/officeDocument/2006/relationships/hyperlink" Target="https://urait.ru/bcode/494726" TargetMode="External"/><Relationship Id="rId288" Type="http://schemas.openxmlformats.org/officeDocument/2006/relationships/hyperlink" Target="https://urait.ru/bcode/491665" TargetMode="External"/><Relationship Id="rId411" Type="http://schemas.openxmlformats.org/officeDocument/2006/relationships/hyperlink" Target="https://urait.ru/bcode/495231" TargetMode="External"/><Relationship Id="rId432" Type="http://schemas.openxmlformats.org/officeDocument/2006/relationships/hyperlink" Target="https://urait.ru/bcode/497758" TargetMode="External"/><Relationship Id="rId453" Type="http://schemas.openxmlformats.org/officeDocument/2006/relationships/hyperlink" Target="https://urait.ru/bcode/495788" TargetMode="External"/><Relationship Id="rId474" Type="http://schemas.openxmlformats.org/officeDocument/2006/relationships/hyperlink" Target="https://urait.ru/bcode/493050" TargetMode="External"/><Relationship Id="rId509" Type="http://schemas.openxmlformats.org/officeDocument/2006/relationships/hyperlink" Target="https://urait.ru/bcode/493705" TargetMode="External"/><Relationship Id="rId106" Type="http://schemas.openxmlformats.org/officeDocument/2006/relationships/hyperlink" Target="https://urait.ru/bcode/490012" TargetMode="External"/><Relationship Id="rId127" Type="http://schemas.openxmlformats.org/officeDocument/2006/relationships/hyperlink" Target="https://urait.ru/bcode/494927" TargetMode="External"/><Relationship Id="rId313" Type="http://schemas.openxmlformats.org/officeDocument/2006/relationships/hyperlink" Target="https://urait.ru/bcode/492917" TargetMode="External"/><Relationship Id="rId495" Type="http://schemas.openxmlformats.org/officeDocument/2006/relationships/hyperlink" Target="https://urait.ru/bcode/494092" TargetMode="External"/><Relationship Id="rId10" Type="http://schemas.openxmlformats.org/officeDocument/2006/relationships/hyperlink" Target="https://urait.ru/bcode/498941" TargetMode="External"/><Relationship Id="rId31" Type="http://schemas.openxmlformats.org/officeDocument/2006/relationships/hyperlink" Target="https://urait.ru/bcode/494374" TargetMode="External"/><Relationship Id="rId52" Type="http://schemas.openxmlformats.org/officeDocument/2006/relationships/hyperlink" Target="https://urait.ru/bcode/497294" TargetMode="External"/><Relationship Id="rId73" Type="http://schemas.openxmlformats.org/officeDocument/2006/relationships/hyperlink" Target="https://urait.ru/bcode/490795" TargetMode="External"/><Relationship Id="rId94" Type="http://schemas.openxmlformats.org/officeDocument/2006/relationships/hyperlink" Target="https://urait.ru/bcode/493012" TargetMode="External"/><Relationship Id="rId148" Type="http://schemas.openxmlformats.org/officeDocument/2006/relationships/hyperlink" Target="https://urait.ru/bcode/495445" TargetMode="External"/><Relationship Id="rId169" Type="http://schemas.openxmlformats.org/officeDocument/2006/relationships/hyperlink" Target="https://urait.ru/bcode/495018" TargetMode="External"/><Relationship Id="rId334" Type="http://schemas.openxmlformats.org/officeDocument/2006/relationships/hyperlink" Target="https://urait.ru/bcode/498941" TargetMode="External"/><Relationship Id="rId355" Type="http://schemas.openxmlformats.org/officeDocument/2006/relationships/hyperlink" Target="https://urait.ru/bcode/492730" TargetMode="External"/><Relationship Id="rId376" Type="http://schemas.openxmlformats.org/officeDocument/2006/relationships/hyperlink" Target="https://urait.ru/bcode/489854" TargetMode="External"/><Relationship Id="rId397" Type="http://schemas.openxmlformats.org/officeDocument/2006/relationships/hyperlink" Target="https://urait.ru/bcode/493188" TargetMode="External"/><Relationship Id="rId520" Type="http://schemas.openxmlformats.org/officeDocument/2006/relationships/hyperlink" Target="https://urait.ru/bcode/498859" TargetMode="External"/><Relationship Id="rId541" Type="http://schemas.openxmlformats.org/officeDocument/2006/relationships/hyperlink" Target="https://urait.ru/bcode/495658" TargetMode="External"/><Relationship Id="rId4" Type="http://schemas.openxmlformats.org/officeDocument/2006/relationships/hyperlink" Target="https://urait.ru/bcode/492864" TargetMode="External"/><Relationship Id="rId180" Type="http://schemas.openxmlformats.org/officeDocument/2006/relationships/hyperlink" Target="https://urait.ru/bcode/497761" TargetMode="External"/><Relationship Id="rId215" Type="http://schemas.openxmlformats.org/officeDocument/2006/relationships/hyperlink" Target="https://urait.ru/bcode/491213" TargetMode="External"/><Relationship Id="rId236" Type="http://schemas.openxmlformats.org/officeDocument/2006/relationships/hyperlink" Target="https://urait.ru/bcode/472949" TargetMode="External"/><Relationship Id="rId257" Type="http://schemas.openxmlformats.org/officeDocument/2006/relationships/hyperlink" Target="https://urait.ru/bcode/494292" TargetMode="External"/><Relationship Id="rId278" Type="http://schemas.openxmlformats.org/officeDocument/2006/relationships/hyperlink" Target="https://urait.ru/bcode/491128" TargetMode="External"/><Relationship Id="rId401" Type="http://schemas.openxmlformats.org/officeDocument/2006/relationships/hyperlink" Target="https://urait.ru/bcode/495195" TargetMode="External"/><Relationship Id="rId422" Type="http://schemas.openxmlformats.org/officeDocument/2006/relationships/hyperlink" Target="https://urait.ru/bcode/495230" TargetMode="External"/><Relationship Id="rId443" Type="http://schemas.openxmlformats.org/officeDocument/2006/relationships/hyperlink" Target="https://urait.ru/bcode/491115" TargetMode="External"/><Relationship Id="rId464" Type="http://schemas.openxmlformats.org/officeDocument/2006/relationships/hyperlink" Target="https://urait.ru/bcode/490199" TargetMode="External"/><Relationship Id="rId303" Type="http://schemas.openxmlformats.org/officeDocument/2006/relationships/hyperlink" Target="https://urait.ru/bcode/492770" TargetMode="External"/><Relationship Id="rId485" Type="http://schemas.openxmlformats.org/officeDocument/2006/relationships/hyperlink" Target="https://urait.ru/bcode/495705" TargetMode="External"/><Relationship Id="rId42" Type="http://schemas.openxmlformats.org/officeDocument/2006/relationships/hyperlink" Target="https://urait.ru/bcode/491127" TargetMode="External"/><Relationship Id="rId84" Type="http://schemas.openxmlformats.org/officeDocument/2006/relationships/hyperlink" Target="https://urait.ru/bcode/492730" TargetMode="External"/><Relationship Id="rId138" Type="http://schemas.openxmlformats.org/officeDocument/2006/relationships/hyperlink" Target="https://urait.ru/bcode/493622" TargetMode="External"/><Relationship Id="rId345" Type="http://schemas.openxmlformats.org/officeDocument/2006/relationships/hyperlink" Target="https://urait.ru/bcode/493707" TargetMode="External"/><Relationship Id="rId387" Type="http://schemas.openxmlformats.org/officeDocument/2006/relationships/hyperlink" Target="https://urait.ru/bcode/490839" TargetMode="External"/><Relationship Id="rId510" Type="http://schemas.openxmlformats.org/officeDocument/2006/relationships/hyperlink" Target="https://urait.ru/bcode/497287" TargetMode="External"/><Relationship Id="rId191" Type="http://schemas.openxmlformats.org/officeDocument/2006/relationships/hyperlink" Target="https://urait.ru/bcode/491784" TargetMode="External"/><Relationship Id="rId205" Type="http://schemas.openxmlformats.org/officeDocument/2006/relationships/hyperlink" Target="https://urait.ru/bcode/495204" TargetMode="External"/><Relationship Id="rId247" Type="http://schemas.openxmlformats.org/officeDocument/2006/relationships/hyperlink" Target="https://urait.ru/bcode/492774" TargetMode="External"/><Relationship Id="rId412" Type="http://schemas.openxmlformats.org/officeDocument/2006/relationships/hyperlink" Target="https://urait.ru/bcode/494221" TargetMode="External"/><Relationship Id="rId107" Type="http://schemas.openxmlformats.org/officeDocument/2006/relationships/hyperlink" Target="https://urait.ru/bcode/482683" TargetMode="External"/><Relationship Id="rId289" Type="http://schemas.openxmlformats.org/officeDocument/2006/relationships/hyperlink" Target="https://urait.ru/bcode/496120" TargetMode="External"/><Relationship Id="rId454" Type="http://schemas.openxmlformats.org/officeDocument/2006/relationships/hyperlink" Target="https://urait.ru/bcode/491232" TargetMode="External"/><Relationship Id="rId496" Type="http://schemas.openxmlformats.org/officeDocument/2006/relationships/hyperlink" Target="https://urait.ru/bcode/495445" TargetMode="External"/><Relationship Id="rId11" Type="http://schemas.openxmlformats.org/officeDocument/2006/relationships/hyperlink" Target="https://urait.ru/bcode/495288" TargetMode="External"/><Relationship Id="rId53" Type="http://schemas.openxmlformats.org/officeDocument/2006/relationships/hyperlink" Target="https://urait.ru/bcode/491665" TargetMode="External"/><Relationship Id="rId149" Type="http://schemas.openxmlformats.org/officeDocument/2006/relationships/hyperlink" Target="https://urait.ru/bcode/494536" TargetMode="External"/><Relationship Id="rId314" Type="http://schemas.openxmlformats.org/officeDocument/2006/relationships/hyperlink" Target="https://urait.ru/bcode/494607" TargetMode="External"/><Relationship Id="rId356" Type="http://schemas.openxmlformats.org/officeDocument/2006/relationships/hyperlink" Target="https://urait.ru/bcode/492727" TargetMode="External"/><Relationship Id="rId398" Type="http://schemas.openxmlformats.org/officeDocument/2006/relationships/hyperlink" Target="https://urait.ru/bcode/489614" TargetMode="External"/><Relationship Id="rId521" Type="http://schemas.openxmlformats.org/officeDocument/2006/relationships/hyperlink" Target="https://urait.ru/bcode/494156" TargetMode="External"/><Relationship Id="rId95" Type="http://schemas.openxmlformats.org/officeDocument/2006/relationships/hyperlink" Target="https://urait.ru/bcode/509126" TargetMode="External"/><Relationship Id="rId160" Type="http://schemas.openxmlformats.org/officeDocument/2006/relationships/hyperlink" Target="https://urait.ru/bcode/493625" TargetMode="External"/><Relationship Id="rId216" Type="http://schemas.openxmlformats.org/officeDocument/2006/relationships/hyperlink" Target="https://urait.ru/bcode/493910" TargetMode="External"/><Relationship Id="rId423" Type="http://schemas.openxmlformats.org/officeDocument/2006/relationships/hyperlink" Target="https://urait.ru/bcode/495292" TargetMode="External"/><Relationship Id="rId258" Type="http://schemas.openxmlformats.org/officeDocument/2006/relationships/hyperlink" Target="https://urait.ru/bcode/492267" TargetMode="External"/><Relationship Id="rId465" Type="http://schemas.openxmlformats.org/officeDocument/2006/relationships/hyperlink" Target="https://urait.ru/bcode/489702" TargetMode="External"/><Relationship Id="rId22" Type="http://schemas.openxmlformats.org/officeDocument/2006/relationships/hyperlink" Target="https://urait.ru/bcode/490409" TargetMode="External"/><Relationship Id="rId64" Type="http://schemas.openxmlformats.org/officeDocument/2006/relationships/hyperlink" Target="https://urait.ru/bcode/473965" TargetMode="External"/><Relationship Id="rId118" Type="http://schemas.openxmlformats.org/officeDocument/2006/relationships/hyperlink" Target="https://urait.ru/bcode/495045" TargetMode="External"/><Relationship Id="rId325" Type="http://schemas.openxmlformats.org/officeDocument/2006/relationships/hyperlink" Target="https://urait.ru/bcode/489849" TargetMode="External"/><Relationship Id="rId367" Type="http://schemas.openxmlformats.org/officeDocument/2006/relationships/hyperlink" Target="https://urait.ru/bcode/489618" TargetMode="External"/><Relationship Id="rId532" Type="http://schemas.openxmlformats.org/officeDocument/2006/relationships/hyperlink" Target="https://urait.ru/bcode/492381" TargetMode="External"/><Relationship Id="rId171" Type="http://schemas.openxmlformats.org/officeDocument/2006/relationships/hyperlink" Target="https://urait.ru/bcode/491016" TargetMode="External"/><Relationship Id="rId227" Type="http://schemas.openxmlformats.org/officeDocument/2006/relationships/hyperlink" Target="https://urait.ru/bcode/495956" TargetMode="External"/><Relationship Id="rId269" Type="http://schemas.openxmlformats.org/officeDocument/2006/relationships/hyperlink" Target="https://urait.ru/bcode/494697" TargetMode="External"/><Relationship Id="rId434" Type="http://schemas.openxmlformats.org/officeDocument/2006/relationships/hyperlink" Target="https://urait.ru/bcode/475547" TargetMode="External"/><Relationship Id="rId476" Type="http://schemas.openxmlformats.org/officeDocument/2006/relationships/hyperlink" Target="https://urait.ru/bcode/489728" TargetMode="External"/><Relationship Id="rId33" Type="http://schemas.openxmlformats.org/officeDocument/2006/relationships/hyperlink" Target="https://urait.ru/bcode/498876" TargetMode="External"/><Relationship Id="rId129" Type="http://schemas.openxmlformats.org/officeDocument/2006/relationships/hyperlink" Target="https://urait.ru/bcode/494878" TargetMode="External"/><Relationship Id="rId280" Type="http://schemas.openxmlformats.org/officeDocument/2006/relationships/hyperlink" Target="https://urait.ru/bcode/496004" TargetMode="External"/><Relationship Id="rId336" Type="http://schemas.openxmlformats.org/officeDocument/2006/relationships/hyperlink" Target="https://urait.ru/bcode/508856" TargetMode="External"/><Relationship Id="rId501" Type="http://schemas.openxmlformats.org/officeDocument/2006/relationships/hyperlink" Target="https://urait.ru/bcode/493793" TargetMode="External"/><Relationship Id="rId543" Type="http://schemas.openxmlformats.org/officeDocument/2006/relationships/theme" Target="theme/theme1.xml"/><Relationship Id="rId75" Type="http://schemas.openxmlformats.org/officeDocument/2006/relationships/hyperlink" Target="https://urait.ru/bcode/491553" TargetMode="External"/><Relationship Id="rId140" Type="http://schemas.openxmlformats.org/officeDocument/2006/relationships/hyperlink" Target="https://urait.ru/bcode/508826" TargetMode="External"/><Relationship Id="rId182" Type="http://schemas.openxmlformats.org/officeDocument/2006/relationships/hyperlink" Target="https://urait.ru/bcode/489781" TargetMode="External"/><Relationship Id="rId378" Type="http://schemas.openxmlformats.org/officeDocument/2006/relationships/hyperlink" Target="https://urait.ru/bcode/482683" TargetMode="External"/><Relationship Id="rId403" Type="http://schemas.openxmlformats.org/officeDocument/2006/relationships/hyperlink" Target="https://urait.ru/bcode/492404" TargetMode="External"/><Relationship Id="rId6" Type="http://schemas.openxmlformats.org/officeDocument/2006/relationships/hyperlink" Target="https://urait.ru/bcode/491728" TargetMode="External"/><Relationship Id="rId238" Type="http://schemas.openxmlformats.org/officeDocument/2006/relationships/hyperlink" Target="https://urait.ru/bcode/491561" TargetMode="External"/><Relationship Id="rId445" Type="http://schemas.openxmlformats.org/officeDocument/2006/relationships/hyperlink" Target="https://urait.ru/bcode/495209" TargetMode="External"/><Relationship Id="rId487" Type="http://schemas.openxmlformats.org/officeDocument/2006/relationships/hyperlink" Target="https://urait.ru/bcode/494822" TargetMode="External"/><Relationship Id="rId291" Type="http://schemas.openxmlformats.org/officeDocument/2006/relationships/hyperlink" Target="https://urait.ru/bcode/492884" TargetMode="External"/><Relationship Id="rId305" Type="http://schemas.openxmlformats.org/officeDocument/2006/relationships/hyperlink" Target="https://urait.ru/bcode/495445" TargetMode="External"/><Relationship Id="rId347" Type="http://schemas.openxmlformats.org/officeDocument/2006/relationships/hyperlink" Target="https://urait.ru/bcode/489731" TargetMode="External"/><Relationship Id="rId512" Type="http://schemas.openxmlformats.org/officeDocument/2006/relationships/hyperlink" Target="https://urait.ru/bcode/490222" TargetMode="External"/><Relationship Id="rId44" Type="http://schemas.openxmlformats.org/officeDocument/2006/relationships/hyperlink" Target="https://urait.ru/bcode/469793" TargetMode="External"/><Relationship Id="rId86" Type="http://schemas.openxmlformats.org/officeDocument/2006/relationships/hyperlink" Target="https://urait.ru/bcode/492901" TargetMode="External"/><Relationship Id="rId151" Type="http://schemas.openxmlformats.org/officeDocument/2006/relationships/hyperlink" Target="https://urait.ru/bcode/492972" TargetMode="External"/><Relationship Id="rId389" Type="http://schemas.openxmlformats.org/officeDocument/2006/relationships/hyperlink" Target="https://urait.ru/bcode/494501" TargetMode="External"/><Relationship Id="rId193" Type="http://schemas.openxmlformats.org/officeDocument/2006/relationships/hyperlink" Target="https://urait.ru/bcode/489815" TargetMode="External"/><Relationship Id="rId207" Type="http://schemas.openxmlformats.org/officeDocument/2006/relationships/hyperlink" Target="https://urait.ru/bcode/490102" TargetMode="External"/><Relationship Id="rId249" Type="http://schemas.openxmlformats.org/officeDocument/2006/relationships/hyperlink" Target="https://urait.ru/bcode/488818" TargetMode="External"/><Relationship Id="rId414" Type="http://schemas.openxmlformats.org/officeDocument/2006/relationships/hyperlink" Target="https://urait.ru/bcode/495233" TargetMode="External"/><Relationship Id="rId456" Type="http://schemas.openxmlformats.org/officeDocument/2006/relationships/hyperlink" Target="https://urait.ru/bcode/509623" TargetMode="External"/><Relationship Id="rId498" Type="http://schemas.openxmlformats.org/officeDocument/2006/relationships/hyperlink" Target="https://urait.ru/bcode/495557" TargetMode="External"/><Relationship Id="rId13" Type="http://schemas.openxmlformats.org/officeDocument/2006/relationships/hyperlink" Target="https://urait.ru/bcode/497760" TargetMode="External"/><Relationship Id="rId109" Type="http://schemas.openxmlformats.org/officeDocument/2006/relationships/hyperlink" Target="https://urait.ru/bcode/489596" TargetMode="External"/><Relationship Id="rId260" Type="http://schemas.openxmlformats.org/officeDocument/2006/relationships/hyperlink" Target="https://urait.ru/bcode/490068" TargetMode="External"/><Relationship Id="rId316" Type="http://schemas.openxmlformats.org/officeDocument/2006/relationships/hyperlink" Target="https://urait.ru/bcode/492671" TargetMode="External"/><Relationship Id="rId523" Type="http://schemas.openxmlformats.org/officeDocument/2006/relationships/hyperlink" Target="https://urait.ru/bcode/492875" TargetMode="External"/><Relationship Id="rId55" Type="http://schemas.openxmlformats.org/officeDocument/2006/relationships/hyperlink" Target="https://urait.ru/bcode/492883" TargetMode="External"/><Relationship Id="rId97" Type="http://schemas.openxmlformats.org/officeDocument/2006/relationships/hyperlink" Target="https://urait.ru/bcode/490907" TargetMode="External"/><Relationship Id="rId120" Type="http://schemas.openxmlformats.org/officeDocument/2006/relationships/hyperlink" Target="https://urait.ru/bcode/491021" TargetMode="External"/><Relationship Id="rId358" Type="http://schemas.openxmlformats.org/officeDocument/2006/relationships/hyperlink" Target="https://urait.ru/bcode/491380" TargetMode="External"/><Relationship Id="rId162" Type="http://schemas.openxmlformats.org/officeDocument/2006/relationships/hyperlink" Target="https://urait.ru/bcode/487323" TargetMode="External"/><Relationship Id="rId218" Type="http://schemas.openxmlformats.org/officeDocument/2006/relationships/hyperlink" Target="https://urait.ru/bcode/487301" TargetMode="External"/><Relationship Id="rId425" Type="http://schemas.openxmlformats.org/officeDocument/2006/relationships/hyperlink" Target="https://urait.ru/bcode/494401" TargetMode="External"/><Relationship Id="rId467" Type="http://schemas.openxmlformats.org/officeDocument/2006/relationships/hyperlink" Target="https://urait.ru/bcode/492045" TargetMode="External"/><Relationship Id="rId271" Type="http://schemas.openxmlformats.org/officeDocument/2006/relationships/hyperlink" Target="https://urait.ru/bcode/495639" TargetMode="External"/><Relationship Id="rId24" Type="http://schemas.openxmlformats.org/officeDocument/2006/relationships/hyperlink" Target="https://urait.ru/bcode/490410" TargetMode="External"/><Relationship Id="rId66" Type="http://schemas.openxmlformats.org/officeDocument/2006/relationships/hyperlink" Target="https://urait.ru/bcode/491724" TargetMode="External"/><Relationship Id="rId131" Type="http://schemas.openxmlformats.org/officeDocument/2006/relationships/hyperlink" Target="https://urait.ru/bcode/492450" TargetMode="External"/><Relationship Id="rId327" Type="http://schemas.openxmlformats.org/officeDocument/2006/relationships/hyperlink" Target="https://urait.ru/bcode/495254" TargetMode="External"/><Relationship Id="rId369" Type="http://schemas.openxmlformats.org/officeDocument/2006/relationships/hyperlink" Target="https://urait.ru/bcode/493544" TargetMode="External"/><Relationship Id="rId534" Type="http://schemas.openxmlformats.org/officeDocument/2006/relationships/hyperlink" Target="https://urait.ru/bcode/498859" TargetMode="External"/><Relationship Id="rId173" Type="http://schemas.openxmlformats.org/officeDocument/2006/relationships/hyperlink" Target="https://urait.ru/bcode/492864" TargetMode="External"/><Relationship Id="rId229" Type="http://schemas.openxmlformats.org/officeDocument/2006/relationships/hyperlink" Target="https://urait.ru/bcode/489869" TargetMode="External"/><Relationship Id="rId380" Type="http://schemas.openxmlformats.org/officeDocument/2006/relationships/hyperlink" Target="https://urait.ru/bcode/489596" TargetMode="External"/><Relationship Id="rId436" Type="http://schemas.openxmlformats.org/officeDocument/2006/relationships/hyperlink" Target="https://urait.ru/bcode/497759" TargetMode="External"/><Relationship Id="rId240" Type="http://schemas.openxmlformats.org/officeDocument/2006/relationships/hyperlink" Target="https://urait.ru/bcode/507946" TargetMode="External"/><Relationship Id="rId478" Type="http://schemas.openxmlformats.org/officeDocument/2006/relationships/hyperlink" Target="https://urait.ru/bcode/493119" TargetMode="External"/><Relationship Id="rId35" Type="http://schemas.openxmlformats.org/officeDocument/2006/relationships/hyperlink" Target="https://urait.ru/bcode/491941" TargetMode="External"/><Relationship Id="rId77" Type="http://schemas.openxmlformats.org/officeDocument/2006/relationships/hyperlink" Target="https://urait.ru/bcode/494638" TargetMode="External"/><Relationship Id="rId100" Type="http://schemas.openxmlformats.org/officeDocument/2006/relationships/hyperlink" Target="https://urait.ru/bcode/490214" TargetMode="External"/><Relationship Id="rId282" Type="http://schemas.openxmlformats.org/officeDocument/2006/relationships/hyperlink" Target="https://urait.ru/bcode/494958" TargetMode="External"/><Relationship Id="rId338" Type="http://schemas.openxmlformats.org/officeDocument/2006/relationships/hyperlink" Target="https://urait.ru/bcode/490174" TargetMode="External"/><Relationship Id="rId503" Type="http://schemas.openxmlformats.org/officeDocument/2006/relationships/hyperlink" Target="https://urait.ru/bcode/491220" TargetMode="External"/><Relationship Id="rId8" Type="http://schemas.openxmlformats.org/officeDocument/2006/relationships/hyperlink" Target="https://urait.ru/bcode/492097" TargetMode="External"/><Relationship Id="rId142" Type="http://schemas.openxmlformats.org/officeDocument/2006/relationships/hyperlink" Target="https://urait.ru/bcode/494726" TargetMode="External"/><Relationship Id="rId184" Type="http://schemas.openxmlformats.org/officeDocument/2006/relationships/hyperlink" Target="https://urait.ru/bcode/496496" TargetMode="External"/><Relationship Id="rId391" Type="http://schemas.openxmlformats.org/officeDocument/2006/relationships/hyperlink" Target="https://urait.ru/bcode/495928" TargetMode="External"/><Relationship Id="rId405" Type="http://schemas.openxmlformats.org/officeDocument/2006/relationships/hyperlink" Target="https://urait.ru/bcode/495794" TargetMode="External"/><Relationship Id="rId447" Type="http://schemas.openxmlformats.org/officeDocument/2006/relationships/hyperlink" Target="https://urait.ru/bcode/495186" TargetMode="External"/><Relationship Id="rId251" Type="http://schemas.openxmlformats.org/officeDocument/2006/relationships/hyperlink" Target="https://urait.ru/bcode/491579" TargetMode="External"/><Relationship Id="rId489" Type="http://schemas.openxmlformats.org/officeDocument/2006/relationships/hyperlink" Target="https://urait.ru/bcode/495827" TargetMode="External"/><Relationship Id="rId46" Type="http://schemas.openxmlformats.org/officeDocument/2006/relationships/hyperlink" Target="https://urait.ru/bcode/507468" TargetMode="External"/><Relationship Id="rId293" Type="http://schemas.openxmlformats.org/officeDocument/2006/relationships/hyperlink" Target="https://urait.ru/bcode/489633" TargetMode="External"/><Relationship Id="rId307" Type="http://schemas.openxmlformats.org/officeDocument/2006/relationships/hyperlink" Target="https://urait.ru/bcode/488234" TargetMode="External"/><Relationship Id="rId349" Type="http://schemas.openxmlformats.org/officeDocument/2006/relationships/hyperlink" Target="https://urait.ru/bcode/493216" TargetMode="External"/><Relationship Id="rId514" Type="http://schemas.openxmlformats.org/officeDocument/2006/relationships/hyperlink" Target="https://urait.ru/bcode/491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36273</Words>
  <Characters>206761</Characters>
  <Application>Microsoft Office Word</Application>
  <DocSecurity>0</DocSecurity>
  <Lines>1723</Lines>
  <Paragraphs>485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24</cp:revision>
  <dcterms:created xsi:type="dcterms:W3CDTF">2021-03-23T07:01:00Z</dcterms:created>
  <dcterms:modified xsi:type="dcterms:W3CDTF">2022-09-14T17:22:00Z</dcterms:modified>
</cp:coreProperties>
</file>