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4AA0" w14:textId="5E6DAC9D" w:rsidR="005411DA" w:rsidRPr="00EF7AF0" w:rsidRDefault="005411DA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ОБЕСПЕЧЕННОСТЬ УЧЕБНОЙ ЛИТЕРАТУРОЙ</w:t>
      </w:r>
    </w:p>
    <w:p w14:paraId="64671B38" w14:textId="63774F48" w:rsidR="006A2EF0" w:rsidRPr="00EF7AF0" w:rsidRDefault="005411DA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СПЕЦИАЛЬНОСТЬ </w:t>
      </w:r>
      <w:r w:rsidR="006A2EF0" w:rsidRPr="00EF7AF0">
        <w:rPr>
          <w:rFonts w:ascii="Times New Roman" w:hAnsi="Times New Roman" w:cs="Times New Roman"/>
          <w:b/>
          <w:sz w:val="24"/>
          <w:szCs w:val="24"/>
          <w:lang w:val="ru-RU"/>
        </w:rPr>
        <w:t>44.02.02 ПРЕПОДАВАНИЕ В НАЧАЛЬНЫХ КЛАССАХ</w:t>
      </w:r>
    </w:p>
    <w:p w14:paraId="6D92F824" w14:textId="77777777" w:rsidR="006A2EF0" w:rsidRPr="00EF7AF0" w:rsidRDefault="006A2EF0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AB21BEA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О.00. Общеобразовательный цикл</w:t>
      </w:r>
    </w:p>
    <w:p w14:paraId="4DE5DA71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ОУП.01. Русский язык</w:t>
      </w:r>
    </w:p>
    <w:p w14:paraId="05F9F340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0" w:name="_Hlk73173932"/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 и культура речи. - М.: Академия, 2020</w:t>
      </w:r>
    </w:p>
    <w:p w14:paraId="60F59BB1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язык. - М.: Академия, 2021</w:t>
      </w:r>
      <w:bookmarkEnd w:id="0"/>
    </w:p>
    <w:p w14:paraId="4962AD0B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14:paraId="69954D5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Елисеева,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орфографии и пунктуации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Елисеева, 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Шульман,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978-5-534-09003-1.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/492864</w:t>
        </w:r>
      </w:hyperlink>
    </w:p>
    <w:p w14:paraId="1FC60F3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Лекант, 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справочник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978-5-534-06698-2.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/487326</w:t>
        </w:r>
      </w:hyperlink>
    </w:p>
    <w:p w14:paraId="0C4201A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978-5-534-12294-7.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/491728</w:t>
        </w:r>
      </w:hyperlink>
    </w:p>
    <w:p w14:paraId="5B4538C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Морфемика. Словообразование. Морфология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2020.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978-5-534-12621-1.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/447868</w:t>
        </w:r>
      </w:hyperlink>
    </w:p>
    <w:p w14:paraId="099F37F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Синтаксис. Пунктуация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534-12620-4.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/492097</w:t>
        </w:r>
      </w:hyperlink>
    </w:p>
    <w:p w14:paraId="3C325E7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Сборник упражнений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978-5-9916-7796-7.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/487325</w:t>
        </w:r>
      </w:hyperlink>
    </w:p>
    <w:p w14:paraId="735DBD8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Современный русский язык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Глазкова,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Лапутина,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978-5-534-08790-1.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/498941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E3C27B9" w14:textId="77777777" w:rsidR="00B90175" w:rsidRPr="00EF7AF0" w:rsidRDefault="00B90175" w:rsidP="00EF7AF0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ОУП.02. Литература</w:t>
      </w:r>
    </w:p>
    <w:p w14:paraId="14CCDC05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" w:name="_Hlk73173962"/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Литература: учебник в 2 ч. Ч.1 /Обернихина Г.А.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-  М.: Академия,  2020</w:t>
      </w:r>
    </w:p>
    <w:p w14:paraId="1221706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Литература: учебник в 2 ч. Ч.1 /Обернихина Г.А.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-  М.: Академия,  2020</w:t>
      </w:r>
    </w:p>
    <w:bookmarkEnd w:id="1"/>
    <w:p w14:paraId="27E0F46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Войлова, К.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русского литературного языка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Войлова,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Леденёва.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978-5-534-10794-4.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/495288</w:t>
        </w:r>
      </w:hyperlink>
    </w:p>
    <w:p w14:paraId="7C0E0CD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Красовский,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Красовский,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Леденев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Красовского.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709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978-5-534-15557-0.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/508798</w:t>
        </w:r>
      </w:hyperlink>
    </w:p>
    <w:p w14:paraId="420F1E4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Леденёва,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русского литературного языка.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Леденёва,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Маркелова.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978-5-534-14038-5.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/497760</w:t>
        </w:r>
      </w:hyperlink>
    </w:p>
    <w:p w14:paraId="590A180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Литература. Хрестоматия. Русская классическая драма (10-11 классы)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составитель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978-5-534-06929-7.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/494177</w:t>
        </w:r>
      </w:hyperlink>
    </w:p>
    <w:p w14:paraId="7349D81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1800-1830-е годы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978-5-534-10164-5.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/491175</w:t>
        </w:r>
      </w:hyperlink>
    </w:p>
    <w:p w14:paraId="72F469C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1840-1860-е годы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978-5-534-10685-5.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/491179</w:t>
        </w:r>
      </w:hyperlink>
    </w:p>
    <w:p w14:paraId="258B261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1870-1890-е годы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978-5-534-10686-2.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/491180</w:t>
        </w:r>
      </w:hyperlink>
    </w:p>
    <w:p w14:paraId="6641847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русской литературы. 1900-1920-е годы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978-5-9916-9498-8.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/491182</w:t>
        </w:r>
      </w:hyperlink>
    </w:p>
    <w:p w14:paraId="7A82CA7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 вопросах и ответах в 2 т. Том 1.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Чернец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Чернец.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978-5-534-07963-0.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/490595</w:t>
        </w:r>
      </w:hyperlink>
    </w:p>
    <w:p w14:paraId="069D911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 вопросах и ответах в 2 т. Том 2.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Романова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Романовой.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978-5-534-07770-4. — Текст 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/490897</w:t>
        </w:r>
      </w:hyperlink>
    </w:p>
    <w:p w14:paraId="65D40E2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второй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Аношкиной,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Громовой,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978-5-534-03972-6.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/490284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330A0A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второй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978-5-534-03982-5.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/490409</w:t>
        </w:r>
      </w:hyperlink>
    </w:p>
    <w:p w14:paraId="4B8EF08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первой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Аношкиной,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978-5-534-07714-8.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/490276</w:t>
        </w:r>
      </w:hyperlink>
    </w:p>
    <w:p w14:paraId="45ADE25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первой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978-5-534-07720-9.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/490410</w:t>
        </w:r>
      </w:hyperlink>
    </w:p>
    <w:p w14:paraId="3AD16DD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Аношкиной,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Громовой,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978-5-534-07655-4.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/490285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F6F8E1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Русская литература последней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978-5-534-07662-2.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/507837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5AB296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Аношкина,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Громова,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978-5-534-07662-2.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/507837</w:t>
        </w:r>
      </w:hyperlink>
    </w:p>
    <w:p w14:paraId="525F2EF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Литература. 10 класс. Хрестоматия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978-5-534-02275-9.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/492380</w:t>
        </w:r>
      </w:hyperlink>
    </w:p>
    <w:p w14:paraId="289A044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Литература. 11 класс. Хрестоматия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978-5-534-09163-2.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/492508</w:t>
        </w:r>
      </w:hyperlink>
    </w:p>
    <w:p w14:paraId="37A2573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Соколов,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конца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начала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Соколов.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501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978-5-9916-6305-2.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/488518</w:t>
        </w:r>
      </w:hyperlink>
    </w:p>
    <w:p w14:paraId="69F8501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Тарланов,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Литература: анализ поэтического текста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Тарланов.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978-5-534-10416-5.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/494374</w:t>
        </w:r>
      </w:hyperlink>
    </w:p>
    <w:p w14:paraId="76245E6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Фортунатов,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второй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Уртминцева,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Юхнова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978-5-534-01043-5.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/498875</w:t>
        </w:r>
      </w:hyperlink>
    </w:p>
    <w:p w14:paraId="6C46D1D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Фортунатов,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первой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Уртминцева,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Юхнова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978-5-9916-6020-4.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/498876</w:t>
        </w:r>
      </w:hyperlink>
    </w:p>
    <w:p w14:paraId="73EDDE8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Фортунатов,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Русская литература последней трети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Уртминцева,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Юхнова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Фортунатова.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978-5-534-10666-4.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/498877</w:t>
        </w:r>
      </w:hyperlink>
    </w:p>
    <w:p w14:paraId="077ED9C2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ОУП. 03. Иностранный язык</w:t>
      </w:r>
    </w:p>
    <w:p w14:paraId="28748C91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Английский</w:t>
      </w:r>
      <w:bookmarkStart w:id="2" w:name="_Hlk73173994"/>
    </w:p>
    <w:p w14:paraId="1A416D25" w14:textId="77777777" w:rsidR="00B90175" w:rsidRPr="00EF7AF0" w:rsidRDefault="00B90175" w:rsidP="00EF7AF0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Голубев А.П.Английский язык: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учебник  для студентов учреждений СПО. </w:t>
      </w: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 xml:space="preserve"> – М.: Академия.2020</w:t>
      </w:r>
    </w:p>
    <w:p w14:paraId="5B04EF7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Planet of English : учебник английского языка для учреждений СПО. - М.: Академия, 2020</w:t>
      </w:r>
    </w:p>
    <w:p w14:paraId="6762BB6F" w14:textId="77777777" w:rsidR="00B90175" w:rsidRPr="00EF7AF0" w:rsidRDefault="00B90175" w:rsidP="00EF7AF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Соколова Н.И. Planet of English: Humanities Practice Book=Английский язык: Практикум. – </w:t>
      </w: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М</w:t>
      </w: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Академия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</w:rPr>
        <w:t>, 2020</w:t>
      </w:r>
      <w:bookmarkEnd w:id="2"/>
    </w:p>
    <w:p w14:paraId="51BD750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(А1-В1+)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Кади.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978-5-534-08943-1.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/491941</w:t>
        </w:r>
      </w:hyperlink>
    </w:p>
    <w:p w14:paraId="6C406AD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Беляева,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Интерактивные средства обучения иностранному языку. Интерактивная доска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978-5-534-11037-1.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/495639</w:t>
        </w:r>
      </w:hyperlink>
    </w:p>
    <w:p w14:paraId="7E504C6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Буренко,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Грамматика английского языка.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Grammar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Levels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Elementary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Intermediate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Буренко,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978-5-9916-9261-8.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/471736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9907E4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Гуреев,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978-5-534-10481-3.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/494384</w:t>
        </w:r>
      </w:hyperlink>
    </w:p>
    <w:p w14:paraId="67489EA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Евсюкова,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Discussion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Евсюкова,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Рутковская,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Тараненко.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978-5-534-07997-5.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/493003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7FACC4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Комарова,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Страноведение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Окс,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Колосовская.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978-5-534-11950-3.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/493969</w:t>
        </w:r>
      </w:hyperlink>
    </w:p>
    <w:p w14:paraId="1B7C6DD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Кузьменкова,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+ аудиозаписи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978-5-534-00804-3.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/489640</w:t>
        </w:r>
      </w:hyperlink>
    </w:p>
    <w:p w14:paraId="0F8E3F4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Куряева,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978-5-534-09890-7.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/491127</w:t>
        </w:r>
      </w:hyperlink>
    </w:p>
    <w:p w14:paraId="5F1E316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Куряева,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978-5-534-09927-0.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/491128</w:t>
        </w:r>
      </w:hyperlink>
    </w:p>
    <w:p w14:paraId="245B0A0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Левченко,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Левченко,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Долгалёва,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Мещерякова.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978-5-534-11880-3.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/469793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39B6EF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иностранному языку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978-5-534-11656-4.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/496004</w:t>
        </w:r>
      </w:hyperlink>
    </w:p>
    <w:p w14:paraId="0CFC4F0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Минаева,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устной речи (I am all Ears!)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+ аудиоматериалы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Минаева,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Луканина,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Варченко.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978-5-534-09747-4.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/507468</w:t>
        </w:r>
      </w:hyperlink>
    </w:p>
    <w:p w14:paraId="46705E7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Мичугина,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педагогов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Мичугина.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978-5-534-11824-7.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/494958</w:t>
        </w:r>
      </w:hyperlink>
    </w:p>
    <w:p w14:paraId="5FE5BBE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978-5-534-09886-0.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/491346</w:t>
        </w:r>
      </w:hyperlink>
    </w:p>
    <w:p w14:paraId="0B6736C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Полубиченко,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колледжей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Изволенская,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Кожарская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; под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редакцией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Полубиченко.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978-5-534-09287-5.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/494160</w:t>
        </w:r>
      </w:hyperlink>
    </w:p>
    <w:p w14:paraId="11AC8B2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Протасова,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раннего обучения иностранному языку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978-5-534-11403-4.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/495573</w:t>
        </w:r>
      </w:hyperlink>
    </w:p>
    <w:p w14:paraId="2362B5A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Токарева,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изучающих историю и культуру России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2–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Russia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Токарева.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978-5-534-09563-0.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/494611</w:t>
        </w:r>
      </w:hyperlink>
    </w:p>
    <w:p w14:paraId="1CE0804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Чикилева,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публичных выступлений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Speaking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Чикилева.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978-5-534-12960-1.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/497294</w:t>
        </w:r>
      </w:hyperlink>
    </w:p>
    <w:p w14:paraId="6BA5A969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Немецкий</w:t>
      </w:r>
    </w:p>
    <w:p w14:paraId="4D6112E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Винтайкина,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Винтайкина,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Новикова,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Саклакова.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978-5-534-12125-4.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/491665</w:t>
        </w:r>
      </w:hyperlink>
    </w:p>
    <w:p w14:paraId="201E5E1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Зимина,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Зимина,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Мирославская.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978-5-534-11916-9.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/496120</w:t>
        </w:r>
      </w:hyperlink>
    </w:p>
    <w:p w14:paraId="480D5B9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Издательство Юрайт,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978-5-534-11049-4.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/492883</w:t>
        </w:r>
      </w:hyperlink>
    </w:p>
    <w:p w14:paraId="437FC6F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грамматике немецкого языка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/492884</w:t>
        </w:r>
      </w:hyperlink>
    </w:p>
    <w:p w14:paraId="1801998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Грамматика немецкого языка (А1)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978-5-534-09472-5.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/490669</w:t>
        </w:r>
      </w:hyperlink>
    </w:p>
    <w:p w14:paraId="106C6E3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гуманитарных специальностей + аудиозаписи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Гандельман.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978-5-534-01147-0.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/489633</w:t>
        </w:r>
      </w:hyperlink>
    </w:p>
    <w:p w14:paraId="2ACC41F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колледжей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978-5-534-12385-2.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/494789</w:t>
        </w:r>
      </w:hyperlink>
    </w:p>
    <w:p w14:paraId="790A82D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978-5-534-08121-3.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/490201</w:t>
        </w:r>
      </w:hyperlink>
    </w:p>
    <w:p w14:paraId="234AF04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Родин,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Страноведение. Федеративная Республика Германия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978-5-534-12315-9.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/495540</w:t>
        </w:r>
      </w:hyperlink>
    </w:p>
    <w:p w14:paraId="0CF018F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Deutsch mit lust und liebe.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Интенсивный курс для начинающих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978-5-534-11653-3.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/490491</w:t>
        </w:r>
      </w:hyperlink>
    </w:p>
    <w:p w14:paraId="71FAF21A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Французский</w:t>
      </w:r>
    </w:p>
    <w:p w14:paraId="4326D3F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Желткова,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978-5-9916-9317-2.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/490855</w:t>
        </w:r>
      </w:hyperlink>
    </w:p>
    <w:p w14:paraId="439F9D8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Французский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978-5-534-06034-8.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/473965</w:t>
        </w:r>
      </w:hyperlink>
    </w:p>
    <w:p w14:paraId="5D6C01B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1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1—А2)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978-5-534-13986-0.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/471663</w:t>
        </w:r>
      </w:hyperlink>
    </w:p>
    <w:p w14:paraId="138B8F7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2 (А2—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978-5-534-13990-7.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/491724</w:t>
        </w:r>
      </w:hyperlink>
    </w:p>
    <w:p w14:paraId="6C0CBAD3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ОУП. 04. Математика</w:t>
      </w:r>
    </w:p>
    <w:p w14:paraId="3F6819A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3" w:name="_Hlk111721223"/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Башмаков М.И. Математика : учебник.- М.:Академия, 2021</w:t>
      </w:r>
    </w:p>
    <w:bookmarkEnd w:id="3"/>
    <w:p w14:paraId="17ABFB6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Баврин,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616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978-5-534-15118-3.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/490174</w:t>
        </w:r>
      </w:hyperlink>
    </w:p>
    <w:p w14:paraId="3BD83D9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Математический анализ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978-5-9916-6247-5.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/482659</w:t>
        </w:r>
      </w:hyperlink>
    </w:p>
    <w:p w14:paraId="71BF92E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 и начала анализа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978-5-534-09525-8.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/489977</w:t>
        </w:r>
      </w:hyperlink>
    </w:p>
    <w:p w14:paraId="5D73D24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108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978-5-534-09528-9.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/489978</w:t>
        </w:r>
      </w:hyperlink>
    </w:p>
    <w:p w14:paraId="3F57D64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Богомолов,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Самойленко.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978-5-534-07878-7.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/489612</w:t>
        </w:r>
      </w:hyperlink>
    </w:p>
    <w:p w14:paraId="27C4106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978-5-534-09108-3.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/490794</w:t>
        </w:r>
      </w:hyperlink>
    </w:p>
    <w:p w14:paraId="27B5F22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978-5-534-09135-9.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/490795</w:t>
        </w:r>
      </w:hyperlink>
    </w:p>
    <w:p w14:paraId="0A174E2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Вечтомов,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логика, теория множеств и комбинаторика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Вечтомов,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Широков.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978-5-534-06616-6.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/493707</w:t>
        </w:r>
      </w:hyperlink>
    </w:p>
    <w:p w14:paraId="3B1E30C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Гисин,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Гисин,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978-5-9916-8846-8.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/491553</w:t>
        </w:r>
      </w:hyperlink>
    </w:p>
    <w:p w14:paraId="1041C00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Гмурман,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Гмурман.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978-5-534-00859-3.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/489731</w:t>
        </w:r>
      </w:hyperlink>
    </w:p>
    <w:p w14:paraId="457154F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Гусев,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Гусев,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Кожухов,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Прокофьев.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978-5-534-08897-7.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/494638</w:t>
        </w:r>
      </w:hyperlink>
    </w:p>
    <w:p w14:paraId="27D561F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метод аналогии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Костюченко.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978-5-534-08100-8.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/493216</w:t>
        </w:r>
      </w:hyperlink>
    </w:p>
    <w:p w14:paraId="401B4F1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стереометрические задачи на построение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978-5-534-05735-5.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/493214</w:t>
        </w:r>
      </w:hyperlink>
    </w:p>
    <w:p w14:paraId="72B503F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Информатика и математика. Решение уравнений и оптимизация в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Mathcad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Maple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Симонженков.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978-5-534-12964-9.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/491377</w:t>
        </w:r>
      </w:hyperlink>
    </w:p>
    <w:p w14:paraId="2565C47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модулем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978-5-534-04793-6.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/492899</w:t>
        </w:r>
      </w:hyperlink>
    </w:p>
    <w:p w14:paraId="4C2EE9D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/492729</w:t>
        </w:r>
      </w:hyperlink>
    </w:p>
    <w:p w14:paraId="3ECCAF9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501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978-5-534-04757-8.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/492970</w:t>
        </w:r>
      </w:hyperlink>
    </w:p>
    <w:p w14:paraId="4D785A2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логарифмические уравнения и неравенства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978-5-534-05316-6.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/492730</w:t>
        </w:r>
      </w:hyperlink>
    </w:p>
    <w:p w14:paraId="1D27ED3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обратные тригонометрические функции. Решение задач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978-5-534-08452-8.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/492727</w:t>
        </w:r>
      </w:hyperlink>
    </w:p>
    <w:p w14:paraId="1FC3A59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тригонометрические уравнения и неравенства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2-е изд., испр. 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978-5-534-08453-5.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/492901</w:t>
        </w:r>
      </w:hyperlink>
    </w:p>
    <w:p w14:paraId="2FB4EA4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Поисково-исследовательская деятельность учащихся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978-5-534-01288-0.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/491380</w:t>
        </w:r>
      </w:hyperlink>
    </w:p>
    <w:p w14:paraId="4A8B62E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Практикум по решению задач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978-5-534-00695-7.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/491379</w:t>
        </w:r>
      </w:hyperlink>
    </w:p>
    <w:p w14:paraId="605E26F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началам математического анализа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978-5-9916-8987-8.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/491222</w:t>
        </w:r>
      </w:hyperlink>
    </w:p>
    <w:p w14:paraId="17098C8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/507899</w:t>
        </w:r>
      </w:hyperlink>
    </w:p>
    <w:p w14:paraId="6461C74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Сборник задач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учебно-практическое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/507901</w:t>
        </w:r>
      </w:hyperlink>
    </w:p>
    <w:p w14:paraId="1625CDC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Ивашев-Мусатов,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Ивашев-Мусатов.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978-5-534-02467-8.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/489729</w:t>
        </w:r>
      </w:hyperlink>
    </w:p>
    <w:p w14:paraId="4353F18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978-5-534-04955-8.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/493013</w:t>
        </w:r>
      </w:hyperlink>
    </w:p>
    <w:p w14:paraId="0664D42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/493012</w:t>
        </w:r>
      </w:hyperlink>
    </w:p>
    <w:p w14:paraId="652ACFE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для колледжей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Константинова,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978-5-534-15601-0.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/509126</w:t>
        </w:r>
      </w:hyperlink>
    </w:p>
    <w:p w14:paraId="3676A98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Тришин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978-5-534-09975-1.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/489618</w:t>
        </w:r>
      </w:hyperlink>
    </w:p>
    <w:p w14:paraId="0153A83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Кучер,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Тесты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Кучер.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541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978-5-534-10555-1.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/490907</w:t>
        </w:r>
      </w:hyperlink>
    </w:p>
    <w:p w14:paraId="01693AF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Ларин,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Алгебра: многочлены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978-5-534-07828-2. — Текст 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/493544</w:t>
        </w:r>
      </w:hyperlink>
    </w:p>
    <w:p w14:paraId="3D071E2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Математика для педагогических специальностей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Стефанова, В.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Снегурова, Н.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Кочуренко, О.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Харитонова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; под общей редакцией Н.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Стефановой.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218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978-5-534-05028-8.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hd w:val="clear" w:color="auto" w:fill="FFFFFF"/>
        </w:rPr>
        <w:t> </w:t>
      </w:r>
      <w:hyperlink r:id="rId9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hd w:val="clear" w:color="auto" w:fill="FFFFFF"/>
            <w:lang w:val="ru-RU"/>
          </w:rPr>
          <w:t>/490885</w:t>
        </w:r>
      </w:hyperlink>
    </w:p>
    <w:p w14:paraId="551C5AA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978-5-9916-6372-4.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/490214</w:t>
        </w:r>
      </w:hyperlink>
    </w:p>
    <w:p w14:paraId="3BCF794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978-5-534-03146-1.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/490215</w:t>
        </w:r>
      </w:hyperlink>
    </w:p>
    <w:p w14:paraId="216CC89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Муратова,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Дифференциальные уравнения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Муратова.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978-5-9916-8798-0.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/491506</w:t>
        </w:r>
      </w:hyperlink>
    </w:p>
    <w:p w14:paraId="65578E2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Павлюченко,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Хассан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978-5-534-01261-3.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/489875</w:t>
        </w:r>
      </w:hyperlink>
    </w:p>
    <w:p w14:paraId="6AF698A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Пахомова,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Линейная алгебра и аналитическая геометрия. Сборник заданий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Пахомова,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978-5-534-08432-0.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/490638</w:t>
        </w:r>
      </w:hyperlink>
    </w:p>
    <w:p w14:paraId="114B615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Попов,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978-5-534-01058-9.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/489854</w:t>
        </w:r>
      </w:hyperlink>
    </w:p>
    <w:p w14:paraId="13E2074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Седых,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Седых,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Гребенщиков,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Шевелев.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978-5-9916-5914-7.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/490012</w:t>
        </w:r>
      </w:hyperlink>
    </w:p>
    <w:p w14:paraId="613DB28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Татарников,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Чуйко,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Шершнев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/482683</w:t>
        </w:r>
      </w:hyperlink>
    </w:p>
    <w:p w14:paraId="16F7351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Фоменко,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Высшая математика. Общая алгебра. Элементы тензорной алгебры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978-5-534-08098-8.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/493139</w:t>
        </w:r>
      </w:hyperlink>
    </w:p>
    <w:p w14:paraId="24BDA9B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Шипачев,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Шипачев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978-5-534-13405-6.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/489596</w:t>
        </w:r>
      </w:hyperlink>
    </w:p>
    <w:p w14:paraId="1B23FDCA" w14:textId="77777777" w:rsidR="00B90175" w:rsidRPr="00EF7AF0" w:rsidRDefault="00B90175" w:rsidP="00EF7AF0">
      <w:pPr>
        <w:spacing w:line="360" w:lineRule="auto"/>
        <w:jc w:val="center"/>
        <w:rPr>
          <w:rStyle w:val="Link"/>
          <w:rFonts w:ascii="Times New Roman" w:hAnsi="Times New Roman" w:cs="Times New Roman"/>
          <w:b/>
          <w:iCs/>
          <w:color w:val="auto"/>
          <w:sz w:val="24"/>
          <w:szCs w:val="24"/>
          <w:u w:val="none"/>
          <w:lang w:val="ru-RU"/>
        </w:rPr>
      </w:pPr>
      <w:r w:rsidRPr="00EF7AF0">
        <w:rPr>
          <w:rFonts w:ascii="Times New Roman" w:hAnsi="Times New Roman" w:cs="Times New Roman"/>
          <w:b/>
          <w:iCs/>
          <w:sz w:val="24"/>
          <w:szCs w:val="24"/>
          <w:lang w:val="ru-RU"/>
        </w:rPr>
        <w:t>ОУП. 05. История</w:t>
      </w:r>
    </w:p>
    <w:p w14:paraId="4ECBE5F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</w:pPr>
      <w:bookmarkStart w:id="4" w:name="_Hlk73174093"/>
      <w:bookmarkStart w:id="5" w:name="_Hlk111721268"/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Артемов В.В. История: учебник.  – М.: Академия, 2021 </w:t>
      </w:r>
      <w:bookmarkEnd w:id="4"/>
    </w:p>
    <w:bookmarkEnd w:id="5"/>
    <w:p w14:paraId="7F429F7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Батюк,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мировая политика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Батюк.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978-5-534-10207-9.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/495188</w:t>
        </w:r>
      </w:hyperlink>
    </w:p>
    <w:p w14:paraId="39ED0E9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Волошина,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1917—1993 годы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Волошина,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Быкова.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978-5-534-05792-8.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/472949</w:t>
        </w:r>
      </w:hyperlink>
    </w:p>
    <w:p w14:paraId="5655C00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Ермолаев,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Ермолаев,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978-5-534-03303-8.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/491844</w:t>
        </w:r>
      </w:hyperlink>
    </w:p>
    <w:p w14:paraId="32B57C9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до ХХ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978-5-534-01602-4.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/491561</w:t>
        </w:r>
      </w:hyperlink>
    </w:p>
    <w:p w14:paraId="7779FD8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ХХ - начала ХХ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978-5-534-01245-3.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/491562</w:t>
        </w:r>
      </w:hyperlink>
    </w:p>
    <w:p w14:paraId="1E001F3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978-5-534-15483-2.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/507946</w:t>
        </w:r>
      </w:hyperlink>
    </w:p>
    <w:p w14:paraId="05BABF3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Иловайский,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Краткие очерки русской истории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Иловайский.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978-5-534-09210-3.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/492293</w:t>
        </w:r>
      </w:hyperlink>
    </w:p>
    <w:p w14:paraId="6846CEA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История мировых цивилизаций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978-5-534-09936-2.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/495088</w:t>
        </w:r>
      </w:hyperlink>
    </w:p>
    <w:p w14:paraId="7F732B3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Хейфеца.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978-5-534-09887-7.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/495045</w:t>
        </w:r>
      </w:hyperlink>
    </w:p>
    <w:p w14:paraId="004EE16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1914—1941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978-5-534-04767-7.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/491020</w:t>
        </w:r>
      </w:hyperlink>
    </w:p>
    <w:p w14:paraId="6D2A449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1941—2015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978-5-534-04769-1.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/491021</w:t>
        </w:r>
      </w:hyperlink>
    </w:p>
    <w:p w14:paraId="0996780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978-5-534-01272-9.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/490329</w:t>
        </w:r>
      </w:hyperlink>
    </w:p>
    <w:p w14:paraId="6C88641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Тесты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978-5-534-08115-2.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/492774</w:t>
        </w:r>
      </w:hyperlink>
    </w:p>
    <w:p w14:paraId="47757AC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ХХ — начало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978-5-534-09384-1.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/475126</w:t>
        </w:r>
      </w:hyperlink>
    </w:p>
    <w:p w14:paraId="00F3569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Карпачев,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Карпачев.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978-5-534-08753-6.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/488818</w:t>
        </w:r>
      </w:hyperlink>
    </w:p>
    <w:p w14:paraId="124DD13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До ХХ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978-5-534-08565-5.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/491578</w:t>
        </w:r>
      </w:hyperlink>
    </w:p>
    <w:p w14:paraId="4E5F4C0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ХХ век — начало ХХ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978-5-534-08561-7.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/491579</w:t>
        </w:r>
      </w:hyperlink>
    </w:p>
    <w:p w14:paraId="38F5486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978-5-534-11063-0.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/494927</w:t>
        </w:r>
      </w:hyperlink>
    </w:p>
    <w:p w14:paraId="34E6957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первая половина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978-5-534-11889-6.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/495850</w:t>
        </w:r>
      </w:hyperlink>
    </w:p>
    <w:p w14:paraId="0D01DDF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Вторая половина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начало ХХ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978-5-534-12282-4.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2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/494878</w:t>
        </w:r>
      </w:hyperlink>
    </w:p>
    <w:p w14:paraId="1BAD026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Князев,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ХХ век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978-5-534-13336-3.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/496234</w:t>
        </w:r>
      </w:hyperlink>
    </w:p>
    <w:p w14:paraId="57411F2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Крамаренко,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Крамаренко.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978-5-534-09199-1.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/492450</w:t>
        </w:r>
      </w:hyperlink>
    </w:p>
    <w:p w14:paraId="7855D65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Любичанковский,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веков.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Любичанковский.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978-5-534-07969-2.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/494292</w:t>
        </w:r>
      </w:hyperlink>
    </w:p>
    <w:p w14:paraId="100BBA8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Мокроусова,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Мокроусова,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978-5-534-08376-7.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/492267</w:t>
        </w:r>
      </w:hyperlink>
    </w:p>
    <w:p w14:paraId="2CFF32B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Некрасова,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Некрасова.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978-5-534-05027-1.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/489641</w:t>
        </w:r>
      </w:hyperlink>
    </w:p>
    <w:p w14:paraId="554A863A" w14:textId="77777777" w:rsidR="00B90175" w:rsidRPr="00EF7AF0" w:rsidRDefault="00B90175" w:rsidP="00EF7AF0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Павленко,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(с картами)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Андреев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978-5-534-03860-6.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/490068</w:t>
        </w:r>
      </w:hyperlink>
    </w:p>
    <w:p w14:paraId="270C4BC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 для колледжей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534-11113-2.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/494771</w:t>
        </w:r>
      </w:hyperlink>
    </w:p>
    <w:p w14:paraId="1DC473B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Новейшая история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978-5-534-00824-1.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/491375</w:t>
        </w:r>
      </w:hyperlink>
    </w:p>
    <w:p w14:paraId="14987D4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Прядеин,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схемах, таблицах, терминах и тестах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Прядеин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978-5-534-05440-8.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/493622</w:t>
        </w:r>
      </w:hyperlink>
    </w:p>
    <w:p w14:paraId="390A534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Пряхин,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Россия в глобальной политике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Пряхин.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978-5-534-14147-4.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3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/495187</w:t>
        </w:r>
      </w:hyperlink>
    </w:p>
    <w:p w14:paraId="5C2884E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История: международные конфликты в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978-5-534-15564-8.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/508826</w:t>
        </w:r>
      </w:hyperlink>
    </w:p>
    <w:p w14:paraId="197F9D2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Соловьев,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Учебная книга русской истории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978-5-534-13979-2.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/491839</w:t>
        </w:r>
      </w:hyperlink>
    </w:p>
    <w:p w14:paraId="4FBC0DE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Степанова,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978-5-534-10705-0.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/494726</w:t>
        </w:r>
      </w:hyperlink>
    </w:p>
    <w:p w14:paraId="7C6EF82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Фирсов,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Фирсов.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978-5-534-08721-5.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/493613</w:t>
        </w:r>
      </w:hyperlink>
    </w:p>
    <w:p w14:paraId="48325C0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Харин,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978-5-534-10073-0.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/494697</w:t>
        </w:r>
      </w:hyperlink>
    </w:p>
    <w:p w14:paraId="4F00BE53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ОУП.06. Физическая культура</w:t>
      </w:r>
    </w:p>
    <w:p w14:paraId="094D3DD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Аллянов,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Аллянов,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978-5-534-02309-1.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/491233</w:t>
        </w:r>
      </w:hyperlink>
    </w:p>
    <w:p w14:paraId="734B56D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978-5-534-05755-3.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/492770</w:t>
        </w:r>
      </w:hyperlink>
    </w:p>
    <w:p w14:paraId="2C4F9D9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978-5-534-05757-7.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/506926</w:t>
        </w:r>
      </w:hyperlink>
    </w:p>
    <w:p w14:paraId="055CC2A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и проведение внеурочной деятельности по физической культуре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978-5-534-11533-8.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/495445</w:t>
        </w:r>
      </w:hyperlink>
    </w:p>
    <w:p w14:paraId="52A5627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физической культуры по основным общеобразовательным программам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Алхасов,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Амелин.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978-5-534-08312-5.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4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/494536</w:t>
        </w:r>
      </w:hyperlink>
    </w:p>
    <w:p w14:paraId="2DBFD74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978-5-534-15307-1.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/488234</w:t>
        </w:r>
      </w:hyperlink>
    </w:p>
    <w:p w14:paraId="33B2D3C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Бегидова,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организация адаптивной физической культуры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Бегидова.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978-5-534-07862-6.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/492972</w:t>
        </w:r>
      </w:hyperlink>
    </w:p>
    <w:p w14:paraId="6E724A7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Бурухин,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гимнастика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Бурухин.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978-5-534-07538-0.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/491838</w:t>
        </w:r>
      </w:hyperlink>
    </w:p>
    <w:p w14:paraId="31A059C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Германов,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Легкая атлетика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978-5-534-05784-3.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/506927</w:t>
        </w:r>
      </w:hyperlink>
    </w:p>
    <w:p w14:paraId="6FA1F6E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Готовцев,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Школьный спорт. Лапта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Готовцев,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Машошина.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978-5-534-05993-9.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/492955</w:t>
        </w:r>
      </w:hyperlink>
    </w:p>
    <w:p w14:paraId="33899ED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Жданкина,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культура. Лыжная подготовка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Жданкина,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Добрынин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Новаковского.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978-5-534-10154-6.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/497734</w:t>
        </w:r>
      </w:hyperlink>
    </w:p>
    <w:p w14:paraId="419F441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Профилактика нарушений опорно-двигательного аппарата у обучающихся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978-5-534-09176-2.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/492917</w:t>
        </w:r>
      </w:hyperlink>
    </w:p>
    <w:p w14:paraId="16042A1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Литвинов,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Каратэ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Литвинов.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978-5-534-10837-8.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/494607</w:t>
        </w:r>
      </w:hyperlink>
    </w:p>
    <w:p w14:paraId="38CF278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Михайлов,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Аэробика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Михайлов, Э.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Михайлова,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Деревлёва.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978-5-534-07636-3.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/492698</w:t>
        </w:r>
      </w:hyperlink>
    </w:p>
    <w:p w14:paraId="7E2CD70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Никитушкин,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воспитания. Оздоровительные технологии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Чесноков,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978-5-534-08021-6.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5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/492671</w:t>
        </w:r>
      </w:hyperlink>
    </w:p>
    <w:p w14:paraId="19416DE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Письменский,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избранного вида спорта. Спортивная борьба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978-5-534-07085-9.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/493625</w:t>
        </w:r>
      </w:hyperlink>
    </w:p>
    <w:p w14:paraId="7E22DCD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Плавание с методикой преподавания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978-5-534-08846-5.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/487324</w:t>
        </w:r>
      </w:hyperlink>
    </w:p>
    <w:p w14:paraId="1A7FD3D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Спортивные игры: правила, тактика, техника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978-5-534-13046-1.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/487323</w:t>
        </w:r>
      </w:hyperlink>
    </w:p>
    <w:p w14:paraId="34EFAD8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1. Игры олимпиад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793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978-5-534-10350-2.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/495252</w:t>
        </w:r>
      </w:hyperlink>
    </w:p>
    <w:p w14:paraId="69E0477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2. Олимпийские зимние игры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978-5-534-10352-6.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/495253</w:t>
        </w:r>
      </w:hyperlink>
    </w:p>
    <w:p w14:paraId="5C22880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3. Паралимпийские игры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Кузьмина,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Кулькова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978-5-534-12100-1.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/495386</w:t>
        </w:r>
      </w:hyperlink>
    </w:p>
    <w:p w14:paraId="33C87E2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предмету «Физическая культура»: водные виды спорта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978-5-534-11455-3.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/495565</w:t>
        </w:r>
      </w:hyperlink>
    </w:p>
    <w:p w14:paraId="2D9C9EA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Туревский,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подготовка: сдача нормативов комплекса ГТО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Туревский,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Бородаенко,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978-5-534-11519-2. — Текст 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/495699</w:t>
        </w:r>
      </w:hyperlink>
    </w:p>
    <w:p w14:paraId="6C7FF3A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Муллер,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Муллер,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Дядичкина,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Богащенко.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978-5-534-02612-2.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/489849</w:t>
        </w:r>
      </w:hyperlink>
    </w:p>
    <w:p w14:paraId="03B3B00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978-5-534-13554-1.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6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/495018</w:t>
        </w:r>
      </w:hyperlink>
    </w:p>
    <w:p w14:paraId="1F74CC58" w14:textId="77777777" w:rsidR="00B90175" w:rsidRPr="00EF7AF0" w:rsidRDefault="00B90175" w:rsidP="00EF7AF0">
      <w:pPr>
        <w:spacing w:line="360" w:lineRule="auto"/>
        <w:jc w:val="both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Ягодин,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культура: основы спортивной этики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Ягодин.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978-5-534-10349-6.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/495254</w:t>
        </w:r>
      </w:hyperlink>
    </w:p>
    <w:p w14:paraId="5ED0109A" w14:textId="77777777" w:rsidR="00B90175" w:rsidRPr="00EF7AF0" w:rsidRDefault="00B90175" w:rsidP="00EF7AF0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EF7AF0"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>ОУП. 07. Основы безопасности жизнедеятельности</w:t>
      </w:r>
    </w:p>
    <w:p w14:paraId="6F19CC78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6" w:name="_Hlk73174151"/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Косолапова, Н.В. Основы безопасности жизнедеятельности. - М.: Академия, 2021</w:t>
      </w:r>
    </w:p>
    <w:bookmarkEnd w:id="6"/>
    <w:p w14:paraId="4BC6005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Беляков,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обеспечения жизнедеятельности и выживание в чрезвычайных ситуациях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978-5-534-03180-5.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/491016</w:t>
        </w:r>
      </w:hyperlink>
    </w:p>
    <w:p w14:paraId="0608076A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ОУП.08. Астрономия</w:t>
      </w:r>
    </w:p>
    <w:p w14:paraId="7D112002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7" w:name="_Hlk73174169"/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Воронцов-Вельяминов, Б.А. Астрономия. Базовый уровень. 11 класс. -  5-е изд., пересмотр. - М.: Дрофа,  2018</w:t>
      </w:r>
    </w:p>
    <w:bookmarkEnd w:id="7"/>
    <w:p w14:paraId="1505D6E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Астрономия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Коломиец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Коломиец,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978-5-534-15278-4.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/488152</w:t>
        </w:r>
      </w:hyperlink>
    </w:p>
    <w:p w14:paraId="1C121E3B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ОУП.09. Родной язык</w:t>
      </w:r>
    </w:p>
    <w:p w14:paraId="7E1E8DC1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 и культура речи. - М.: Академия, 2020</w:t>
      </w:r>
    </w:p>
    <w:p w14:paraId="75311A86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язык. - М.: Академия, 2021</w:t>
      </w:r>
    </w:p>
    <w:p w14:paraId="77D378CB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14:paraId="06CDF62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Елисеева,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орфографии и пунктуации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Елисеева, 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Шульман,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978-5-534-09003-1.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/492864</w:t>
        </w:r>
      </w:hyperlink>
    </w:p>
    <w:p w14:paraId="26696AD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Лекант, 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справочник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978-5-534-06698-2.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/487326</w:t>
        </w:r>
      </w:hyperlink>
    </w:p>
    <w:p w14:paraId="3533D1A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978-5-534-12294-7.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/491728</w:t>
        </w:r>
      </w:hyperlink>
    </w:p>
    <w:p w14:paraId="1FFEEBE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Морфемика. Словообразование. Морфология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2020.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978-5-534-12621-1.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/447868</w:t>
        </w:r>
      </w:hyperlink>
    </w:p>
    <w:p w14:paraId="11ADD16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Синтаксис. Пунктуация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978-5-534-12620-4.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/492097</w:t>
        </w:r>
      </w:hyperlink>
    </w:p>
    <w:p w14:paraId="5446D18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Сборник упражнений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978-5-9916-7796-7.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/487325</w:t>
        </w:r>
      </w:hyperlink>
    </w:p>
    <w:p w14:paraId="3BE2017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Современный русский язык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Глазкова,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Лапутина,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978-5-534-08790-1.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7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/498941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DB5CA60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Hlk111721565"/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ОУП.10. Право</w:t>
      </w:r>
    </w:p>
    <w:p w14:paraId="622178A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Певцова Е.А. Право для профессий и специальностей социально-экономического профиля: учебник. – М.: Академия, 2021</w:t>
      </w:r>
    </w:p>
    <w:p w14:paraId="391E65D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государства и права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681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978-5-534-13224-3.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/497761</w:t>
        </w:r>
      </w:hyperlink>
    </w:p>
    <w:p w14:paraId="5E36251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права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978-5-534-15584-6.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/508856</w:t>
        </w:r>
      </w:hyperlink>
    </w:p>
    <w:p w14:paraId="5E3A262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Хлуденева,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экологического права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Хлуденева,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Кичигин.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978-5-534-04927-5.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/489781</w:t>
        </w:r>
      </w:hyperlink>
    </w:p>
    <w:p w14:paraId="77D723A6" w14:textId="72204CA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iCs/>
          <w:sz w:val="24"/>
          <w:szCs w:val="24"/>
          <w:lang w:val="ru-RU"/>
        </w:rPr>
        <w:t>ОУП.11. Обществознание</w:t>
      </w:r>
    </w:p>
    <w:p w14:paraId="137F83F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Важенин А.Г.Обществознание для профессий и специальностей технического, естественно-научного, гуманитаорного профилей: учебник.- М.: Академия, 2021</w:t>
      </w:r>
    </w:p>
    <w:p w14:paraId="1DF5E9C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Важенин А.Г.Обществознание для профессий и специальностей технического, естественно-научного, гуманитаорного профилей: практикум.- М.: Академия, 2021</w:t>
      </w:r>
    </w:p>
    <w:p w14:paraId="7E17463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lastRenderedPageBreak/>
        <w:t>Певцова Е.А. Право для профессий и специальностей социально-экономического профиля: учебник. – М.: Академия, 2021</w:t>
      </w:r>
    </w:p>
    <w:p w14:paraId="5DEDCFF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Богатырева,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Богатырева,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Колмаков,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Колмаков.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978-5-534-10525-4.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/495442</w:t>
        </w:r>
      </w:hyperlink>
    </w:p>
    <w:p w14:paraId="07515B0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Васильев,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Экономика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Васильев,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Холоденко.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978-5-534-13775-0.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/496496</w:t>
        </w:r>
      </w:hyperlink>
    </w:p>
    <w:p w14:paraId="571D086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Волков,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права для колледжей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Лютягина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978-5-534-13583-1.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/494781</w:t>
        </w:r>
      </w:hyperlink>
    </w:p>
    <w:p w14:paraId="0FD77B5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Дмитриев,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социологии и политологии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Дмитриев,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Дымченко.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978-5-534-06183-3.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/491176</w:t>
        </w:r>
      </w:hyperlink>
    </w:p>
    <w:p w14:paraId="58A33CA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Куканова,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социологии и политологии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Куканова,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Павленок.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978-5-534-06974-7.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/491705</w:t>
        </w:r>
      </w:hyperlink>
    </w:p>
    <w:p w14:paraId="095AA52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Латышева,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социологии и политологии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Латышева.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978-5-534-06614-2.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/491515</w:t>
        </w:r>
      </w:hyperlink>
    </w:p>
    <w:p w14:paraId="757F159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Образовательное право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Матвеева.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978-5-534-12538-2.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8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/496861</w:t>
        </w:r>
      </w:hyperlink>
    </w:p>
    <w:p w14:paraId="276B6FA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978-5-534-14015-6.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/490486</w:t>
        </w:r>
      </w:hyperlink>
    </w:p>
    <w:p w14:paraId="5FA7765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Агафоновой.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978-5-534-14016-3.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/491784</w:t>
        </w:r>
      </w:hyperlink>
    </w:p>
    <w:p w14:paraId="3673E08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Купцов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Купцова.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978-5-534-05353-1.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/493250</w:t>
        </w:r>
      </w:hyperlink>
    </w:p>
    <w:p w14:paraId="1679EE6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Обществознание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Федоров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Федорова.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978-5-534-13751-4.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/489815</w:t>
        </w:r>
      </w:hyperlink>
    </w:p>
    <w:p w14:paraId="5EBC420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экономики. Микроэкономика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978-5-534-10688-6.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/489840</w:t>
        </w:r>
      </w:hyperlink>
    </w:p>
    <w:p w14:paraId="773D16F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Поликарпова,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Поликарпова.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534-07771-1.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/492417</w:t>
        </w:r>
      </w:hyperlink>
    </w:p>
    <w:p w14:paraId="7DA73CE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Политология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Ачкасов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Ачкасова,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Гуторова.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978-5-9916-7977-0.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/491134</w:t>
        </w:r>
      </w:hyperlink>
    </w:p>
    <w:p w14:paraId="13D839D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Правоведение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Белова,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Абросимовой.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978-5-534-10255-0.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/495212</w:t>
        </w:r>
      </w:hyperlink>
    </w:p>
    <w:p w14:paraId="6930CC4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Шимко, 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экономики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Шимко.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978-5-534-01368-9.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/490075</w:t>
        </w:r>
      </w:hyperlink>
    </w:p>
    <w:p w14:paraId="101A4080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iCs/>
          <w:sz w:val="24"/>
          <w:szCs w:val="24"/>
          <w:lang w:val="ru-RU"/>
        </w:rPr>
        <w:t>ОУП.12. Естествознание</w:t>
      </w:r>
      <w:bookmarkStart w:id="9" w:name="_Hlk73174238"/>
    </w:p>
    <w:bookmarkEnd w:id="9"/>
    <w:p w14:paraId="5A292D8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География для колледжей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Коломиец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Коломийца,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978-5-534-15623-2.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9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/509234</w:t>
        </w:r>
      </w:hyperlink>
    </w:p>
    <w:p w14:paraId="78C3F19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Гордеева, З.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географических открытий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З.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Гордеева.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978-5-534-08126-8.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/492697</w:t>
        </w:r>
      </w:hyperlink>
    </w:p>
    <w:p w14:paraId="10177F5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Калуцков,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Калуцков.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978-5-534-05504-7.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/489886</w:t>
        </w:r>
      </w:hyperlink>
    </w:p>
    <w:p w14:paraId="707C74C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Симагин,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Экономическая география и регионалистика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Симагин,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Обыграйкин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Симагина.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487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978-5-534-14989-0.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/490220</w:t>
        </w:r>
      </w:hyperlink>
    </w:p>
    <w:p w14:paraId="7199107E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ОУП.13. Проектно-информационные технологии в образовании (Основы прикладной информатики, Проектная деятельность)</w:t>
      </w:r>
    </w:p>
    <w:p w14:paraId="52222177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учебник. – М.: Академия, 2021</w:t>
      </w:r>
    </w:p>
    <w:p w14:paraId="026AAE19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практикум. – М.: Академия, 2020</w:t>
      </w:r>
    </w:p>
    <w:p w14:paraId="51A59CB8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14:paraId="597A1C0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Гаврилов,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информационные технологии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Гаврилов,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Климов.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978-5-534-03051-8.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/489603</w:t>
        </w:r>
      </w:hyperlink>
    </w:p>
    <w:p w14:paraId="3C93346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Демин,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Лабораторный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Демин,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978-5-534-07984-5.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/494500</w:t>
        </w:r>
      </w:hyperlink>
    </w:p>
    <w:p w14:paraId="764F36A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для гуманитариев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978-5-534-10244-4.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/495204</w:t>
        </w:r>
      </w:hyperlink>
    </w:p>
    <w:p w14:paraId="57F0849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Нагаева,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Зайцев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484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978-5-534-08207-4.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/489615</w:t>
        </w:r>
      </w:hyperlink>
    </w:p>
    <w:p w14:paraId="411AE86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Информационные технологии в 2 т. Том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/490102</w:t>
        </w:r>
      </w:hyperlink>
    </w:p>
    <w:p w14:paraId="40535C1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 в 2 т. Том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978-5-534-03966-5.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/490103</w:t>
        </w:r>
      </w:hyperlink>
    </w:p>
    <w:p w14:paraId="5900A49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Куприянов,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Информационное обеспечение профессиональной 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Куприянов.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978-5-534-00973-6.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0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/490839</w:t>
        </w:r>
      </w:hyperlink>
    </w:p>
    <w:p w14:paraId="08B609B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и информатика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Элькина.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/490088</w:t>
        </w:r>
      </w:hyperlink>
    </w:p>
    <w:p w14:paraId="4A9FB6C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Мойзес,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Углубленный курс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Мойзес,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978-5-534-07980-7.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/494501</w:t>
        </w:r>
      </w:hyperlink>
    </w:p>
    <w:p w14:paraId="6C33CF7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Советов, 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Советов,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Цехановский.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978-5-534-06399-8.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/489604</w:t>
        </w:r>
      </w:hyperlink>
    </w:p>
    <w:p w14:paraId="1AAA62D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Софронова,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информатике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Софронова,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Бельчусов.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978-5-534-13244-1.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/495928</w:t>
        </w:r>
      </w:hyperlink>
    </w:p>
    <w:p w14:paraId="159EB9E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553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978-5-534-02518-7.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/491211</w:t>
        </w:r>
      </w:hyperlink>
    </w:p>
    <w:p w14:paraId="054DDC8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978-5-534-02519-4.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/491213</w:t>
        </w:r>
      </w:hyperlink>
    </w:p>
    <w:bookmarkEnd w:id="8"/>
    <w:p w14:paraId="1712278C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ОГСЭ.00. Общий гуманитарный и социально-экономический учебный цикл</w:t>
      </w:r>
    </w:p>
    <w:p w14:paraId="2E83ED0B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ОГСЭ.01. Основы философии</w:t>
      </w:r>
    </w:p>
    <w:p w14:paraId="162987E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0" w:name="_Hlk111721675"/>
      <w:r w:rsidRPr="00EF7AF0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>Горелов А.А.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Основы философии: учебник. – М.:Академия, 2020</w:t>
      </w:r>
    </w:p>
    <w:bookmarkEnd w:id="10"/>
    <w:p w14:paraId="524F78A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Бранская,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Бранская,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Панфилова.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978-5-534-06880-1.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/493910</w:t>
        </w:r>
      </w:hyperlink>
    </w:p>
    <w:p w14:paraId="4DD40F9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Гуревич, 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Философия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Гуревич.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978-5-534-10200-0.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/487300</w:t>
        </w:r>
      </w:hyperlink>
    </w:p>
    <w:p w14:paraId="5B6799F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Иоселиани,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Иоселиани.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978-5-534-13859-7.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/487301</w:t>
        </w:r>
      </w:hyperlink>
    </w:p>
    <w:p w14:paraId="308A0E0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Кочеров,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Кочеров,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Сидорова.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978-5-534-09669-9.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1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/491445</w:t>
        </w:r>
      </w:hyperlink>
    </w:p>
    <w:p w14:paraId="3B488A4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Лавриненко,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Лавриненко,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Кафтан,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978-5-534-00563-9.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/489674</w:t>
        </w:r>
      </w:hyperlink>
    </w:p>
    <w:p w14:paraId="68ED323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Лобжанидзе,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География народов и религий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Лобжанидзе,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Горохов,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Заяц.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978-5-534-10561-2.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/495467</w:t>
        </w:r>
      </w:hyperlink>
    </w:p>
    <w:p w14:paraId="6EAD185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Светлов,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Светлов.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978-5-534-07875-6.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/494185</w:t>
        </w:r>
      </w:hyperlink>
    </w:p>
    <w:p w14:paraId="018B94B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Спиркин,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Спиркин.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978-5-534-00811-1.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/489642</w:t>
        </w:r>
      </w:hyperlink>
    </w:p>
    <w:p w14:paraId="62D481C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Стрельник, О.</w:t>
      </w:r>
      <w:r w:rsidRPr="00EF7AF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Основы философии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Стрельник.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— 312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978-5-534-04151-4.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224" w:tgtFrame="_blank" w:history="1"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  <w:lang w:val="ru-RU"/>
          </w:rPr>
          <w:t>/488644</w:t>
        </w:r>
      </w:hyperlink>
    </w:p>
    <w:p w14:paraId="0D84691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Тюгашев,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философии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Тюгашев.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978-5-534-01608-6.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/491338</w:t>
        </w:r>
      </w:hyperlink>
    </w:p>
    <w:p w14:paraId="2BC097E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Хрестоматия по философии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978-5-534-11663-2.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/495955</w:t>
        </w:r>
      </w:hyperlink>
    </w:p>
    <w:p w14:paraId="169179F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Хрестоматия по философии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Чумакова.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978-5-534-11667-0.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/495956</w:t>
        </w:r>
      </w:hyperlink>
    </w:p>
    <w:p w14:paraId="6601309A" w14:textId="77777777" w:rsidR="00B90175" w:rsidRPr="00EF7AF0" w:rsidRDefault="00B90175" w:rsidP="00EF7AF0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ОГСЭ.02. Психология общения</w:t>
      </w:r>
    </w:p>
    <w:p w14:paraId="56B27A6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1" w:name="_Hlk73174435"/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Панфилова, А.П. Психология общения (для педагогических специальностей). - М.: Академия, 2019</w:t>
      </w:r>
    </w:p>
    <w:bookmarkEnd w:id="11"/>
    <w:p w14:paraId="180EC84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Болотова,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Социальные коммуникации. 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Болотова,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Жуков,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Петровская.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978-5-534-09111-3.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/491108</w:t>
        </w:r>
      </w:hyperlink>
    </w:p>
    <w:p w14:paraId="0A2696E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Бороздина,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Бороздина,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Кормнова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Бороздиной.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978-5-534-00753-4.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2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/489869</w:t>
        </w:r>
      </w:hyperlink>
    </w:p>
    <w:p w14:paraId="0578C5F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Коноваленко,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Коноваленко.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978-5-534-11060-9.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/489897</w:t>
        </w:r>
      </w:hyperlink>
    </w:p>
    <w:p w14:paraId="05501DC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Корягина,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Корягина,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Антонова,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Овсянникова.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978-5-534-00962-0.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/489728</w:t>
        </w:r>
      </w:hyperlink>
    </w:p>
    <w:p w14:paraId="6D923A5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Лавриненко,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Лавриненко,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Лавриненко,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978-5-9916-9324-0.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/489968</w:t>
        </w:r>
      </w:hyperlink>
    </w:p>
    <w:p w14:paraId="1DD53BE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Садовская,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Садовская,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Ремизов.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978-5-534-07046-0.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/491244</w:t>
        </w:r>
      </w:hyperlink>
    </w:p>
    <w:p w14:paraId="1866EE9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Чернышова,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общения: этика, культура и этикет делового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978-5-534-10547-6.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/495457</w:t>
        </w:r>
      </w:hyperlink>
    </w:p>
    <w:p w14:paraId="3FDC1E7A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ОГСЭ.03. История</w:t>
      </w:r>
    </w:p>
    <w:p w14:paraId="7A89FF5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 xml:space="preserve">Артемов В.В. История: учебник.  – М.: Академия, 2021 </w:t>
      </w:r>
    </w:p>
    <w:p w14:paraId="1B14ADD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Батюк,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мировая политика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Батюк.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978-5-534-10207-9.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/495188</w:t>
        </w:r>
      </w:hyperlink>
    </w:p>
    <w:p w14:paraId="035D6AF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Волошина,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1917—1993 годы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Волошина,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Быкова.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978-5-534-05792-8.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/472949</w:t>
        </w:r>
      </w:hyperlink>
    </w:p>
    <w:p w14:paraId="31DD747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Ермолаев,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Ермолаев,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978-5-534-03303-8.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/491844</w:t>
        </w:r>
      </w:hyperlink>
    </w:p>
    <w:p w14:paraId="17CA31A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Зуев,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до ХХ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978-5-534-01602-4.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/491561</w:t>
        </w:r>
      </w:hyperlink>
    </w:p>
    <w:p w14:paraId="42DEC80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ХХ - начала ХХ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978-5-534-01245-3.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3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/491562</w:t>
        </w:r>
      </w:hyperlink>
    </w:p>
    <w:p w14:paraId="77AB920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Зуев,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Зуев,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Лавренов.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978-5-534-15483-2.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/507946</w:t>
        </w:r>
      </w:hyperlink>
    </w:p>
    <w:p w14:paraId="0C0DCAD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Иловайский,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Краткие очерки русской истории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Иловайский.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978-5-534-09210-3.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/492293</w:t>
        </w:r>
      </w:hyperlink>
    </w:p>
    <w:p w14:paraId="082B923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978-5-534-09936-2.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/495088</w:t>
        </w:r>
      </w:hyperlink>
    </w:p>
    <w:p w14:paraId="0A95285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Хейфеца.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978-5-534-09887-7.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/495045</w:t>
        </w:r>
      </w:hyperlink>
    </w:p>
    <w:p w14:paraId="17395BB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1914—1941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978-5-534-04767-7.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/491020</w:t>
        </w:r>
      </w:hyperlink>
    </w:p>
    <w:p w14:paraId="0E80213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1941—2015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Ходякова.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978-5-534-04769-1.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/491021</w:t>
        </w:r>
      </w:hyperlink>
    </w:p>
    <w:p w14:paraId="6488365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978-5-534-01272-9.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/490329</w:t>
        </w:r>
      </w:hyperlink>
    </w:p>
    <w:p w14:paraId="58999A3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Тесты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Кущенко.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978-5-534-08115-2.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/492774</w:t>
        </w:r>
      </w:hyperlink>
    </w:p>
    <w:p w14:paraId="17BF394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ХХ — начало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Семенниковой.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978-5-534-09384-1.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/475126</w:t>
        </w:r>
      </w:hyperlink>
    </w:p>
    <w:p w14:paraId="1E05433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Карпачев,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Карпачев.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978-5-534-08753-6.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4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/488818</w:t>
        </w:r>
      </w:hyperlink>
    </w:p>
    <w:p w14:paraId="4AEF85F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Кириллов,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1. До ХХ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978-5-534-08565-5.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/491578</w:t>
        </w:r>
      </w:hyperlink>
    </w:p>
    <w:p w14:paraId="61F251E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Кириллов,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2 ч. Часть 2. ХХ век — начало ХХ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978-5-534-08561-7.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/491579</w:t>
        </w:r>
      </w:hyperlink>
    </w:p>
    <w:p w14:paraId="283D059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978-5-534-11063-0.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/494927</w:t>
        </w:r>
      </w:hyperlink>
    </w:p>
    <w:p w14:paraId="480BBF8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первая половина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978-5-534-11889-6.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/495850</w:t>
        </w:r>
      </w:hyperlink>
    </w:p>
    <w:p w14:paraId="05BE8F4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России. Вторая половина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— начало ХХ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978-5-534-12282-4.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/494878</w:t>
        </w:r>
      </w:hyperlink>
    </w:p>
    <w:p w14:paraId="7A8C7C3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Князев,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ХХ век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Князев.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978-5-534-13336-3.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/496234</w:t>
        </w:r>
      </w:hyperlink>
    </w:p>
    <w:p w14:paraId="7A859AB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Крамаренко,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Крамаренко.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978-5-534-09199-1.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/492450</w:t>
        </w:r>
      </w:hyperlink>
    </w:p>
    <w:p w14:paraId="728CADB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Любичанковский,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веков.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Любичанковский.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978-5-534-07969-2.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/494292</w:t>
        </w:r>
      </w:hyperlink>
    </w:p>
    <w:p w14:paraId="19F0A2C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Мокроусова,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Мокроусова,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978-5-534-08376-7.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/492267</w:t>
        </w:r>
      </w:hyperlink>
    </w:p>
    <w:p w14:paraId="3FA1F57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Некрасова,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Некрасова.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978-5-534-05027-1.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5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/489641</w:t>
        </w:r>
      </w:hyperlink>
    </w:p>
    <w:p w14:paraId="435317D8" w14:textId="77777777" w:rsidR="00B90175" w:rsidRPr="00EF7AF0" w:rsidRDefault="00B90175" w:rsidP="00EF7AF0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Павленко,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России с древнейших времен до конца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XVII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(с картами)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Андреев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978-5-534-03860-6.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/490068</w:t>
        </w:r>
      </w:hyperlink>
    </w:p>
    <w:p w14:paraId="65C6A11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новейшего времени для колледжей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978-5-534-11113-2.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/494771</w:t>
        </w:r>
      </w:hyperlink>
    </w:p>
    <w:p w14:paraId="101EF79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Пленков,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Новейшая история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Пленков.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978-5-534-00824-1.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/491375</w:t>
        </w:r>
      </w:hyperlink>
    </w:p>
    <w:p w14:paraId="0F0CA4C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Прядеин,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 в схемах, таблицах, терминах и тестах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Прядеин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Кириллова.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978-5-534-05440-8.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/493622</w:t>
        </w:r>
      </w:hyperlink>
    </w:p>
    <w:p w14:paraId="731A797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Пряхин,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История: Россия в глобальной политике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Пряхин.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978-5-534-14147-4.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/495187</w:t>
        </w:r>
      </w:hyperlink>
    </w:p>
    <w:p w14:paraId="59B2271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Сафонов,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История: международные конфликты в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Сафонова.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978-5-534-15564-8.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/508826</w:t>
        </w:r>
      </w:hyperlink>
    </w:p>
    <w:p w14:paraId="2292700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Соловьев,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Учебная книга русской истории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Соловьев.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978-5-534-13979-2.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/491839</w:t>
        </w:r>
      </w:hyperlink>
    </w:p>
    <w:p w14:paraId="66DF974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Степанова,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Степанова.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978-5-534-10705-0.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/494726</w:t>
        </w:r>
      </w:hyperlink>
    </w:p>
    <w:p w14:paraId="2ABA57A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Фирсов,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России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Фирсов.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978-5-534-08721-5.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/493613</w:t>
        </w:r>
      </w:hyperlink>
    </w:p>
    <w:p w14:paraId="49C08C1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Харин,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мировых цивилизаций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978-5-534-10073-0.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6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/494697</w:t>
        </w:r>
      </w:hyperlink>
    </w:p>
    <w:p w14:paraId="7ACBF91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66595E" w14:textId="77777777" w:rsidR="00EF7AF0" w:rsidRDefault="00EF7AF0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7E1FEF46" w14:textId="08639561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ОГСЭ.04. Иностранный язык</w:t>
      </w:r>
    </w:p>
    <w:p w14:paraId="2A2B3D74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Английский</w:t>
      </w:r>
    </w:p>
    <w:p w14:paraId="57E149B4" w14:textId="77777777" w:rsidR="00B90175" w:rsidRPr="00EF7AF0" w:rsidRDefault="00B90175" w:rsidP="00EF7AF0">
      <w:pPr>
        <w:spacing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Голубев А.П.Английский язык: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 xml:space="preserve"> учебник  для студентов учреждений СПО. </w:t>
      </w: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 xml:space="preserve"> – М.: Академия.2020</w:t>
      </w:r>
    </w:p>
    <w:p w14:paraId="78D571E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Planet of English : учебник английского языка для учреждений СПО. - М.: Академия, 2020</w:t>
      </w:r>
    </w:p>
    <w:p w14:paraId="2F8094BF" w14:textId="77777777" w:rsidR="00B90175" w:rsidRPr="00EF7AF0" w:rsidRDefault="00B90175" w:rsidP="00EF7AF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Соколова Н.И. Planet of English: Humanities Practice Book=Английский язык: Практикум. – </w:t>
      </w: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М</w:t>
      </w: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</w:rPr>
        <w:t>.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</w:rPr>
        <w:t xml:space="preserve"> 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Академия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</w:rPr>
        <w:t>, 2020</w:t>
      </w:r>
    </w:p>
    <w:p w14:paraId="72D742C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(А1-В1+)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Аитова,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Кади.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978-5-534-08943-1.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/491941</w:t>
        </w:r>
      </w:hyperlink>
    </w:p>
    <w:p w14:paraId="4729622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Беляева,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Интерактивные средства обучения иностранному языку. Интерактивная доска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978-5-534-11037-1.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/495639</w:t>
        </w:r>
      </w:hyperlink>
    </w:p>
    <w:p w14:paraId="19A80D5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Буренко,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Грамматика английского языка.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Grammar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Levels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Elementary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Intermediate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Буренко,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978-5-9916-9261-8.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/471736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5F13ECB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Гуреев,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Гуреев.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978-5-534-10481-3.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/494384</w:t>
        </w:r>
      </w:hyperlink>
    </w:p>
    <w:p w14:paraId="1A6DE25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Евсюкова,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Reading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Discussion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Евсюкова,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Рутковская,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Тараненко.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978-5-534-07997-5.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/493003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49192C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Комарова,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Страноведение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Окс,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Колосовская.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978-5-534-11950-3.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/493969</w:t>
        </w:r>
      </w:hyperlink>
    </w:p>
    <w:p w14:paraId="5FB8AE5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Кузьменкова,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+ аудиозаписи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978-5-534-00804-3.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/489640</w:t>
        </w:r>
      </w:hyperlink>
    </w:p>
    <w:p w14:paraId="4B05157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Куряева,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978-5-534-09890-7.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/491127</w:t>
        </w:r>
      </w:hyperlink>
    </w:p>
    <w:p w14:paraId="1D15A2F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Куряева,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Лексико-грамматическое пособие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Куряева.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978-5-534-09927-0.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/491128</w:t>
        </w:r>
      </w:hyperlink>
    </w:p>
    <w:p w14:paraId="6218C52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Левченко,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General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Левченко,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Долгалёва,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Мещерякова.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978-5-534-11880-3.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7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/469793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B51301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иностранному языку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ответственный редактор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Трубицина.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978-5-534-11656-4.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/496004</w:t>
        </w:r>
      </w:hyperlink>
    </w:p>
    <w:p w14:paraId="24AE5C3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Минаева,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Английский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Навыки устной речи (I am all Ears!)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+ аудиоматериалы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Минаева,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Луканина,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Варченко.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Издательство Юрайт,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978-5-534-09747-4.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/507468</w:t>
        </w:r>
      </w:hyperlink>
    </w:p>
    <w:p w14:paraId="501461A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Мичугина,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педагогов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Мичугина.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978-5-534-11824-7.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/494958</w:t>
        </w:r>
      </w:hyperlink>
    </w:p>
    <w:p w14:paraId="38F31BE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язык. Грамматика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Невзорова,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978-5-534-09886-0.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/491346</w:t>
        </w:r>
      </w:hyperlink>
    </w:p>
    <w:p w14:paraId="6183789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Полубиченко,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колледжей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Изволенская,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Кожарская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Полубиченко.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978-5-534-09287-5.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/494160</w:t>
        </w:r>
      </w:hyperlink>
    </w:p>
    <w:p w14:paraId="0BB7023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Протасова,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раннего обучения иностранному языку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Протасовой.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978-5-534-11403-4.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/495573</w:t>
        </w:r>
      </w:hyperlink>
    </w:p>
    <w:p w14:paraId="06DDCAE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Токарева,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изучающих историю и культуру России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2–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Russia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Токарева.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978-5-534-09563-0.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/494611</w:t>
        </w:r>
      </w:hyperlink>
    </w:p>
    <w:p w14:paraId="05BD091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Чикилева,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Английский язык для публичных выступлений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2).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English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Speaking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Чикилева.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978-5-534-12960-1.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/497294</w:t>
        </w:r>
      </w:hyperlink>
    </w:p>
    <w:p w14:paraId="40124152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Немецкий</w:t>
      </w:r>
    </w:p>
    <w:p w14:paraId="1760C6B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Винтайкина,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Винтайкина,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Новикова,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Саклакова.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978-5-534-12125-4.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/491665</w:t>
        </w:r>
      </w:hyperlink>
    </w:p>
    <w:p w14:paraId="76B387A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Зимина,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Зимина,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Мирославская.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978-5-534-11916-9.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8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/496120</w:t>
        </w:r>
      </w:hyperlink>
    </w:p>
    <w:p w14:paraId="6069296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978-5-534-11049-4.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/492883</w:t>
        </w:r>
      </w:hyperlink>
    </w:p>
    <w:p w14:paraId="3D67275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Ивлева,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грамматике немецкого языка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Ивлева.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/492884</w:t>
        </w:r>
      </w:hyperlink>
    </w:p>
    <w:p w14:paraId="395C3DC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Грамматика немецкого языка (А1)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978-5-534-09472-5.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/490669</w:t>
        </w:r>
      </w:hyperlink>
    </w:p>
    <w:p w14:paraId="22BA854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Катаева,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гуманитарных специальностей + аудиозаписи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Катаев,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Гандельман.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978-5-534-01147-0. — Текст 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/489633</w:t>
        </w:r>
      </w:hyperlink>
    </w:p>
    <w:p w14:paraId="689714E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Немецкий язык для колледжей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978-5-534-12385-2.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/494789</w:t>
        </w:r>
      </w:hyperlink>
    </w:p>
    <w:p w14:paraId="07090F2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Миляева,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978-5-534-08121-3.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/490201</w:t>
        </w:r>
      </w:hyperlink>
    </w:p>
    <w:p w14:paraId="0195FD1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Родин,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Страноведение. Федеративная Республика Германия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Родин.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978-5-534-12315-9.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/495540</w:t>
        </w:r>
      </w:hyperlink>
    </w:p>
    <w:p w14:paraId="721C2E1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Немецкий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Deutsch mit lust und liebe.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Интенсивный курс для начинающих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978-5-534-11653-3.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/490491</w:t>
        </w:r>
      </w:hyperlink>
    </w:p>
    <w:p w14:paraId="3E21A338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Иностранный язык. Французский</w:t>
      </w:r>
    </w:p>
    <w:p w14:paraId="2B7F5F7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1–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Желткова,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978-5-9916-9317-2.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/490855</w:t>
        </w:r>
      </w:hyperlink>
    </w:p>
    <w:p w14:paraId="507DC34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Бартенева,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Французский язык.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Бартенева,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978-5-534-06034-8.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29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/473965</w:t>
        </w:r>
      </w:hyperlink>
    </w:p>
    <w:p w14:paraId="03B84D7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1 (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1—А2)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978-5-534-13986-0.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/471663</w:t>
        </w:r>
      </w:hyperlink>
    </w:p>
    <w:p w14:paraId="508162B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Левина,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Французский язык в 2 ч. Часть 2 (А2—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Левина,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Хараузова.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978-5-534-13990-7.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/491724</w:t>
        </w:r>
      </w:hyperlink>
    </w:p>
    <w:p w14:paraId="4D842AA6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ОГСЭ.05. Физическая культура</w:t>
      </w:r>
    </w:p>
    <w:p w14:paraId="6264FD0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Аллянов,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Аллянов,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978-5-534-02309-1.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/491233</w:t>
        </w:r>
      </w:hyperlink>
    </w:p>
    <w:p w14:paraId="574C678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978-5-534-05755-3.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/492770</w:t>
        </w:r>
      </w:hyperlink>
    </w:p>
    <w:p w14:paraId="292DCD9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978-5-534-05757-7.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/506926</w:t>
        </w:r>
      </w:hyperlink>
    </w:p>
    <w:p w14:paraId="5D35D2C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и проведение внеурочной деятельности по физической культуре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Алхасов,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978-5-534-11533-8.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/495445</w:t>
        </w:r>
      </w:hyperlink>
    </w:p>
    <w:p w14:paraId="74E3245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физической культуры по основным общеобразовательным программам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Амелин.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978-5-534-08312-5.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/494536</w:t>
        </w:r>
      </w:hyperlink>
    </w:p>
    <w:p w14:paraId="48F5B22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978-5-534-15307-1.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/488234</w:t>
        </w:r>
      </w:hyperlink>
    </w:p>
    <w:p w14:paraId="14BFB9D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Бегидова,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организация адаптивной физической культуры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Бегидова.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978-5-534-07862-6.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/492972</w:t>
        </w:r>
      </w:hyperlink>
    </w:p>
    <w:p w14:paraId="1A4A224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Бурухин,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гимнастика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Бурухин.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978-5-534-07538-0.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0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/491838</w:t>
        </w:r>
      </w:hyperlink>
    </w:p>
    <w:p w14:paraId="2911290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Германов,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Легкая атлетика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978-5-534-05784-3.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/506927</w:t>
        </w:r>
      </w:hyperlink>
    </w:p>
    <w:p w14:paraId="1260A0D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Готовцев,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предмету «Физическая культура». Школьный спорт. Лапта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Готовцев,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Машошина.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978-5-534-05993-9.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/492955</w:t>
        </w:r>
      </w:hyperlink>
    </w:p>
    <w:p w14:paraId="2007AFD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Жданкина,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культура. Лыжная подготовка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Жданкина,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Добрынин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Новаковского.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978-5-534-10154-6.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/497734</w:t>
        </w:r>
      </w:hyperlink>
    </w:p>
    <w:p w14:paraId="61F1095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Завьялова,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Профилактика нарушений опорно-двигательного аппарата у обучающихся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Завьялова.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978-5-534-09176-2.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/492917</w:t>
        </w:r>
      </w:hyperlink>
    </w:p>
    <w:p w14:paraId="76FF563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Литвинов,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Каратэ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Литвинов.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978-5-534-10837-8.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/494607</w:t>
        </w:r>
      </w:hyperlink>
    </w:p>
    <w:p w14:paraId="3C9A99F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Михайлов,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физической культуре. Аэробика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Михайлов, Э.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Михайлова,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Деревлёва.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978-5-534-07636-3.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/492698</w:t>
        </w:r>
      </w:hyperlink>
    </w:p>
    <w:p w14:paraId="1211CF2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Никитушкин,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воспитания. Оздоровительные технологии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Чесноков,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Чернышева.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978-5-534-08021-6.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/492671</w:t>
        </w:r>
      </w:hyperlink>
    </w:p>
    <w:p w14:paraId="5045FCD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Письменский,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избранного вида спорта. Спортивная борьба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Письменский.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978-5-534-07085-9.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/493625</w:t>
        </w:r>
      </w:hyperlink>
    </w:p>
    <w:p w14:paraId="28028C5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Плавание с методикой преподавания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978-5-534-08846-5.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/487324</w:t>
        </w:r>
      </w:hyperlink>
    </w:p>
    <w:p w14:paraId="04CFC31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Спортивные игры: правила, тактика, техника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978-5-534-13046-1.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1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/487323</w:t>
        </w:r>
      </w:hyperlink>
    </w:p>
    <w:p w14:paraId="317B69F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1. Игры олимпиад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793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978-5-534-10350-2.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/495252</w:t>
        </w:r>
      </w:hyperlink>
    </w:p>
    <w:p w14:paraId="669D468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2. Олимпийские зимние игры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Корольков,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Сабирова,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978-5-534-10352-6.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/495253</w:t>
        </w:r>
      </w:hyperlink>
    </w:p>
    <w:p w14:paraId="3AA7976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история физической культуры и спорта в 3 т. Том 3. Паралимпийские игры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Кузьмина,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Кулькова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Германова.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978-5-534-12100-1.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/495386</w:t>
        </w:r>
      </w:hyperlink>
    </w:p>
    <w:p w14:paraId="4A68865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предмету «Физическая культура»: водные виды спорта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Ж.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Булгаковой.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978-5-534-11455-3. — Текст 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/495565</w:t>
        </w:r>
      </w:hyperlink>
    </w:p>
    <w:p w14:paraId="26F6805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Туревский,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подготовка: сдача нормативов комплекса ГТО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Туревский,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Бородаенко,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Тарасенко.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978-5-534-11519-2.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/495699</w:t>
        </w:r>
      </w:hyperlink>
    </w:p>
    <w:p w14:paraId="59A7319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Муллер,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Муллер,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Дядичкина,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Богащенко.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978-5-534-02612-2.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/489849</w:t>
        </w:r>
      </w:hyperlink>
    </w:p>
    <w:p w14:paraId="7E259A4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Конеевой.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978-5-534-13554-1.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/495018</w:t>
        </w:r>
      </w:hyperlink>
    </w:p>
    <w:p w14:paraId="039DB49A" w14:textId="77777777" w:rsidR="00B90175" w:rsidRPr="00EF7AF0" w:rsidRDefault="00B90175" w:rsidP="00EF7AF0">
      <w:pPr>
        <w:spacing w:line="360" w:lineRule="auto"/>
        <w:jc w:val="both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Ягодин,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Физическая культура: основы спортивной этики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Ягодин.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978-5-534-10349-6.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/495254</w:t>
        </w:r>
      </w:hyperlink>
    </w:p>
    <w:p w14:paraId="54D8BCE0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ОГСЭ.06. Русский язык и культура речи</w:t>
      </w:r>
    </w:p>
    <w:p w14:paraId="19D2B92A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 и культура речи. - М.: Академия, 2020</w:t>
      </w:r>
    </w:p>
    <w:p w14:paraId="4416474A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Антонова, Е.С. Русский язык. - М.: Академия, 2021</w:t>
      </w:r>
    </w:p>
    <w:p w14:paraId="25B9C337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14:paraId="6282ECF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Елисеева,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Справочник по орфографии и пунктуации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Елисеева, 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Шульман,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978-5-534-09003-1.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/492864</w:t>
        </w:r>
      </w:hyperlink>
    </w:p>
    <w:p w14:paraId="53C8E33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Лекант, 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справочник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Самсонов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978-5-534-06698-2.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2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/487326</w:t>
        </w:r>
      </w:hyperlink>
    </w:p>
    <w:p w14:paraId="5CC0C27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Лексикология. Фразеология. Лексикография. Фонетика. Орфоэпия. Графика. Орфография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978-5-534-12294-7.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/491728</w:t>
        </w:r>
      </w:hyperlink>
    </w:p>
    <w:p w14:paraId="69F220A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Морфемика. Словообразование. Морфология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2020.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978-5-534-12621-1.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/447868</w:t>
        </w:r>
      </w:hyperlink>
    </w:p>
    <w:p w14:paraId="08DABDE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Лобачева,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Синтаксис. Пунктуация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Лобачева.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978-5-534-12620-4.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/492097</w:t>
        </w:r>
      </w:hyperlink>
    </w:p>
    <w:p w14:paraId="4AB4BCC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Русский язык. Сборник упражнений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Леканта.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978-5-9916-7796-7.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/487325</w:t>
        </w:r>
      </w:hyperlink>
    </w:p>
    <w:p w14:paraId="12BA36E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Современный русский язык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Глазкова,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Лапутина,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Муравьевой.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978-5-534-08790-1.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/498941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2F93EE6" w14:textId="77777777" w:rsidR="00EF7AF0" w:rsidRDefault="00EF7AF0">
      <w:pPr>
        <w:spacing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14:paraId="6FD3B58C" w14:textId="447F4EA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ОГСЭ.07. Основы права</w:t>
      </w:r>
    </w:p>
    <w:p w14:paraId="27E8A95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Певцова Е.А. Право для профессий и специальностей социально-экономического профиля: учебник. – М.: Академия, 2021</w:t>
      </w:r>
    </w:p>
    <w:p w14:paraId="23B4E3E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государства и права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681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978-5-534-13224-3.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/497761</w:t>
        </w:r>
      </w:hyperlink>
    </w:p>
    <w:p w14:paraId="6D977CA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права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Вологдина.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978-5-534-15584-6.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/508856</w:t>
        </w:r>
      </w:hyperlink>
    </w:p>
    <w:p w14:paraId="67957F1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Хлуденева,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экологического права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Хлуденева,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Кичигин.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978-5-534-04927-5.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/489781</w:t>
        </w:r>
      </w:hyperlink>
    </w:p>
    <w:p w14:paraId="6D3A45C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F943072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ЕН.00 Математический и общий естественнонаучный учебный цикл</w:t>
      </w:r>
    </w:p>
    <w:p w14:paraId="3B287C1E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ЕН.01. Математика</w:t>
      </w:r>
    </w:p>
    <w:p w14:paraId="1B2E58F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Башмаков М.И. Математика : учебник.- М.:Академия, 2021</w:t>
      </w:r>
    </w:p>
    <w:p w14:paraId="5C182CA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616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978-5-534-15118-3.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/490174</w:t>
        </w:r>
      </w:hyperlink>
    </w:p>
    <w:p w14:paraId="26753D7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Баврин,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Математический анализ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Баврин.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9916-6247-5.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3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/482659</w:t>
        </w:r>
      </w:hyperlink>
    </w:p>
    <w:p w14:paraId="7AC2AB7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 и начала анализа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978-5-534-09525-8.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/489977</w:t>
        </w:r>
      </w:hyperlink>
    </w:p>
    <w:p w14:paraId="1938831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108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978-5-534-09528-9.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/489978</w:t>
        </w:r>
      </w:hyperlink>
    </w:p>
    <w:p w14:paraId="2808FBD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Богомолов,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Самойленко.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978-5-534-07878-7.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/489612</w:t>
        </w:r>
      </w:hyperlink>
    </w:p>
    <w:p w14:paraId="7BB1563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978-5-534-09108-3.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/490794</w:t>
        </w:r>
      </w:hyperlink>
    </w:p>
    <w:p w14:paraId="5D448AC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Богомолов,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Задачи с решениями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Богомолов.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978-5-534-09135-9.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/490795</w:t>
        </w:r>
      </w:hyperlink>
    </w:p>
    <w:p w14:paraId="298C498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Вечтомов,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логика, теория множеств и комбинаторика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Вечтомов,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Широков.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978-5-534-06616-6.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/493707</w:t>
        </w:r>
      </w:hyperlink>
    </w:p>
    <w:p w14:paraId="05ECE4E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Гисин,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Гисин,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978-5-9916-8846-8.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/491553</w:t>
        </w:r>
      </w:hyperlink>
    </w:p>
    <w:p w14:paraId="6C175D1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Гмурман,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Гмурман.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978-5-534-00859-3.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/489731</w:t>
        </w:r>
      </w:hyperlink>
    </w:p>
    <w:p w14:paraId="575B4B5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Гусев,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Гусев,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Кожухов,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Прокофьев.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978-5-534-08897-7.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/494638</w:t>
        </w:r>
      </w:hyperlink>
    </w:p>
    <w:p w14:paraId="6467337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метод аналогии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Костюченко.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978-5-534-08100-8.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4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/493216</w:t>
        </w:r>
      </w:hyperlink>
    </w:p>
    <w:p w14:paraId="662EE9D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Геометрия: стереометрические задачи на построение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978-5-534-05735-5.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/493214</w:t>
        </w:r>
      </w:hyperlink>
    </w:p>
    <w:p w14:paraId="30CD0BF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Информатика и математика. Решение уравнений и оптимизация в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Mathcad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Maple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Симонженков.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978-5-534-12964-9.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/491377</w:t>
        </w:r>
      </w:hyperlink>
    </w:p>
    <w:p w14:paraId="45509AB5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модулем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978-5-534-04793-6.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/492899</w:t>
        </w:r>
      </w:hyperlink>
    </w:p>
    <w:p w14:paraId="404BF06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/492729</w:t>
        </w:r>
      </w:hyperlink>
    </w:p>
    <w:p w14:paraId="3C51EF9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задачи с параметрами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501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978-5-534-04757-8.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/492970</w:t>
        </w:r>
      </w:hyperlink>
    </w:p>
    <w:p w14:paraId="2E62383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логарифмические уравнения и неравенства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978-5-534-05316-6.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/492730</w:t>
        </w:r>
      </w:hyperlink>
    </w:p>
    <w:p w14:paraId="0913A28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обратные тригонометрические функции. Решение задач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978-5-534-08452-8.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/492727</w:t>
        </w:r>
      </w:hyperlink>
    </w:p>
    <w:p w14:paraId="514FA56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Математика: тригонометрические уравнения и неравенства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978-5-534-08453-5.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/492901</w:t>
        </w:r>
      </w:hyperlink>
    </w:p>
    <w:p w14:paraId="77896AB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Поисково-исследовательская деятельность учащихся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978-5-534-01288-0. — Текст 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/491380</w:t>
        </w:r>
      </w:hyperlink>
    </w:p>
    <w:p w14:paraId="6DD093F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математике. Практикум по решению задач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978-5-534-00695-7.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5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/491379</w:t>
        </w:r>
      </w:hyperlink>
    </w:p>
    <w:p w14:paraId="75C9A40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началам математического анализа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978-5-9916-8987-8.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/491222</w:t>
        </w:r>
      </w:hyperlink>
    </w:p>
    <w:p w14:paraId="53A6820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/507899</w:t>
        </w:r>
      </w:hyperlink>
    </w:p>
    <w:p w14:paraId="35D7062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Дорофеева,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Сборник задач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учебно-практическое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978-5-534-15556-3.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/507901</w:t>
        </w:r>
      </w:hyperlink>
    </w:p>
    <w:p w14:paraId="15140E8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Ивашев-Мусатов,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Ивашев-Мусатов.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978-5-534-02467-8.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/489729</w:t>
        </w:r>
      </w:hyperlink>
    </w:p>
    <w:p w14:paraId="3D7E8E1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Капкаева,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978-5-534-04955-8.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/493013</w:t>
        </w:r>
      </w:hyperlink>
    </w:p>
    <w:p w14:paraId="3B1DC68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Капкаева,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математике: частная методика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Капкаева.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978-5-534-04954-1.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/493012</w:t>
        </w:r>
      </w:hyperlink>
    </w:p>
    <w:p w14:paraId="0056B99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для колледжей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Константинова,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978-5-534-15601-0.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/509126</w:t>
        </w:r>
      </w:hyperlink>
    </w:p>
    <w:p w14:paraId="1A196E7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Кремер,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Фридман,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Тришин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Кремера.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978-5-534-09975-1.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/489618</w:t>
        </w:r>
      </w:hyperlink>
    </w:p>
    <w:p w14:paraId="5CB01BC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Кучер,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Тесты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Кучер.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541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978-5-534-10555-1.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/490907</w:t>
        </w:r>
      </w:hyperlink>
    </w:p>
    <w:p w14:paraId="6B25B6B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Ларин,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Алгебра: многочлены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Ларин.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978-5-534-07828-2.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6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/493544</w:t>
        </w:r>
      </w:hyperlink>
    </w:p>
    <w:p w14:paraId="20DFD40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Математика для педагогических специальностей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Стефанова, В.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Снегурова, Н.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Кочуренко, О.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Харитонова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; под общей редакцией Н.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Стефановой.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— 218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 xml:space="preserve">978-5-534-05028-8.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b/>
          <w:color w:val="000000"/>
          <w:shd w:val="clear" w:color="auto" w:fill="FFFFFF"/>
        </w:rPr>
        <w:t> </w:t>
      </w:r>
      <w:hyperlink r:id="rId370" w:tgtFrame="_blank" w:history="1">
        <w:r w:rsidRPr="00EF7AF0">
          <w:rPr>
            <w:rStyle w:val="a3"/>
            <w:rFonts w:ascii="Times New Roman" w:hAnsi="Times New Roman" w:cs="Times New Roman"/>
            <w:b/>
            <w:color w:val="486C97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b/>
            <w:color w:val="486C97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b/>
            <w:color w:val="486C97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b/>
            <w:color w:val="486C97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b/>
            <w:color w:val="486C97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b/>
            <w:color w:val="486C97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b/>
            <w:color w:val="486C97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b/>
            <w:color w:val="486C97"/>
            <w:shd w:val="clear" w:color="auto" w:fill="FFFFFF"/>
            <w:lang w:val="ru-RU"/>
          </w:rPr>
          <w:t>/490885</w:t>
        </w:r>
      </w:hyperlink>
    </w:p>
    <w:p w14:paraId="45D64EC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450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978-5-9916-6372-4.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/490214</w:t>
        </w:r>
      </w:hyperlink>
    </w:p>
    <w:p w14:paraId="499955F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978-5-534-03146-1.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/490215</w:t>
        </w:r>
      </w:hyperlink>
    </w:p>
    <w:p w14:paraId="1A84334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Муратова,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Дифференциальные уравнения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Муратова.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978-5-9916-8798-0.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/491506</w:t>
        </w:r>
      </w:hyperlink>
    </w:p>
    <w:p w14:paraId="5CB12F3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Павлюченко,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Хассан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Павлюченко.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978-5-534-01261-3.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/489875</w:t>
        </w:r>
      </w:hyperlink>
    </w:p>
    <w:p w14:paraId="146D692A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Пахомова,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Линейная алгебра и аналитическая геометрия. Сборник заданий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Пахомова,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Рожкова.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978-5-534-08432-0.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/490638</w:t>
        </w:r>
      </w:hyperlink>
    </w:p>
    <w:p w14:paraId="4468205D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Попов,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вероятностей и математическая статистика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978-5-534-01058-9.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/489854</w:t>
        </w:r>
      </w:hyperlink>
    </w:p>
    <w:p w14:paraId="69AE5AC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Седых,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Седых,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Гребенщиков,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Шевелев.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978-5-9916-5914-7.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/490012</w:t>
        </w:r>
      </w:hyperlink>
    </w:p>
    <w:p w14:paraId="60DDCA6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Татарников,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Элементы линейной алгебры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Чуйко,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Шершнев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Татарникова.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2021.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978-5-534-08795-6.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/482683</w:t>
        </w:r>
      </w:hyperlink>
    </w:p>
    <w:p w14:paraId="37AAB526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Фоменко,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Высшая математика. Общая алгебра. Элементы тензорной алгебры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Фоменко.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978-5-534-08098-8.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7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/493139</w:t>
        </w:r>
      </w:hyperlink>
    </w:p>
    <w:p w14:paraId="2AF44394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Шипачев,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Шипачев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8-е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978-5-534-13405-6.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/489596</w:t>
        </w:r>
      </w:hyperlink>
    </w:p>
    <w:p w14:paraId="77D15742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50D7EA8" w14:textId="77777777" w:rsidR="00B90175" w:rsidRPr="00EF7AF0" w:rsidRDefault="00B90175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ЕН.02. Информатика и информационно-коммуникативные технологии в профессиональной деятельности</w:t>
      </w:r>
    </w:p>
    <w:p w14:paraId="61C0BA49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учебник. – М.: Академия, 2021</w:t>
      </w:r>
    </w:p>
    <w:p w14:paraId="39B778C2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Цветкова М.С. Информатика: практикум. – М.: Академия, 2020</w:t>
      </w:r>
    </w:p>
    <w:p w14:paraId="4EA07614" w14:textId="77777777" w:rsidR="00B90175" w:rsidRPr="00EF7AF0" w:rsidRDefault="00B90175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14:paraId="7CDEC1AB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Гаврилов,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информационные технологии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Гаврилов,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Климов.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978-5-534-03051-8.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/489603</w:t>
        </w:r>
      </w:hyperlink>
    </w:p>
    <w:p w14:paraId="08B8A640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Демин,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Лабораторный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Демин,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Дорофеев.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978-5-534-07984-5.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/494500</w:t>
        </w:r>
      </w:hyperlink>
    </w:p>
    <w:p w14:paraId="2ECE92BC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для гуманитариев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Кедровой.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978-5-534-10244-4.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/495204</w:t>
        </w:r>
      </w:hyperlink>
    </w:p>
    <w:p w14:paraId="45DFF397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и математика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Сотников,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Нагаева,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Зайцев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484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978-5-534-08207-4.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/489615</w:t>
        </w:r>
      </w:hyperlink>
    </w:p>
    <w:p w14:paraId="3B90B1A9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 в 2 т. Том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/490102</w:t>
        </w:r>
      </w:hyperlink>
    </w:p>
    <w:p w14:paraId="38FC770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 в 2 т. Том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Ильина,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КИЯЕВ,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978-5-534-03966-5.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/490103</w:t>
        </w:r>
      </w:hyperlink>
    </w:p>
    <w:p w14:paraId="486E870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Куприянов,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Информационное обеспечение профессиональной 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Куприянов.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978-5-534-00973-6.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/490839</w:t>
        </w:r>
      </w:hyperlink>
    </w:p>
    <w:p w14:paraId="533F08AF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Математика и информатика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Элькина.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978-5-534-10683-1.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/490088</w:t>
        </w:r>
      </w:hyperlink>
    </w:p>
    <w:p w14:paraId="343D060E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Мойзес,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Информатика. Углубленный курс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Мойзес,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Кузьменко.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978-5-534-07980-7.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8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/494501</w:t>
        </w:r>
      </w:hyperlink>
    </w:p>
    <w:p w14:paraId="241E10D1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Советов, 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Информационные технологии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Советов,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Цехановский.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978-5-534-06399-8.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/489604</w:t>
        </w:r>
      </w:hyperlink>
    </w:p>
    <w:p w14:paraId="3077F19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Софронова,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обучения информатике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Софронова,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Бельчусов.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978-5-534-13244-1.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/495928</w:t>
        </w:r>
      </w:hyperlink>
    </w:p>
    <w:p w14:paraId="047B7178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553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978-5-534-02518-7.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/491211</w:t>
        </w:r>
      </w:hyperlink>
    </w:p>
    <w:p w14:paraId="0EBCACA3" w14:textId="77777777" w:rsidR="00B90175" w:rsidRPr="00EF7AF0" w:rsidRDefault="00B90175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Трофимов,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Информатика в 2 т. Том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Трофимов.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978-5-534-02519-4.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/491213</w:t>
        </w:r>
      </w:hyperlink>
    </w:p>
    <w:p w14:paraId="73233161" w14:textId="7BDFE949" w:rsidR="00047298" w:rsidRPr="00EF7AF0" w:rsidRDefault="00047298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ЕН.03. Экологические основы природопользования</w:t>
      </w:r>
    </w:p>
    <w:p w14:paraId="61243CCC" w14:textId="3441C28B" w:rsidR="00F96B40" w:rsidRPr="00EF7AF0" w:rsidRDefault="00F96B40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Астафьева,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Экологические основы природопользования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Астафьева,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Авраменко,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Питрюк.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978-5-534-10302-1.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/495224</w:t>
        </w:r>
      </w:hyperlink>
    </w:p>
    <w:p w14:paraId="55254D0A" w14:textId="2DE15387" w:rsidR="00AF1E31" w:rsidRPr="00EF7AF0" w:rsidRDefault="00AF1E3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Гурова,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Экология и рациональное природопользование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Гурова,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Назаренко.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978-5-534-09485-5.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/491657</w:t>
        </w:r>
      </w:hyperlink>
    </w:p>
    <w:p w14:paraId="14899958" w14:textId="78E70BD0" w:rsidR="00AF1E31" w:rsidRPr="00EF7AF0" w:rsidRDefault="00AF1E3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Корытный,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Экологические основы природопользования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Корытный,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Потапова.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978-5-534-14131-3.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/495223</w:t>
        </w:r>
      </w:hyperlink>
    </w:p>
    <w:p w14:paraId="605AD759" w14:textId="56438692" w:rsidR="00AF1E31" w:rsidRPr="00EF7AF0" w:rsidRDefault="00AF1E3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Кузнецов,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Экологические основы природопользования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Кузнецов,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Шмыков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Курочкина.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978-5-534-05803-1.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/493188</w:t>
        </w:r>
      </w:hyperlink>
    </w:p>
    <w:p w14:paraId="277EDCAC" w14:textId="5DEB6797" w:rsidR="00800844" w:rsidRPr="00EF7AF0" w:rsidRDefault="00AF1E31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Хван,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Экологические основы природопользования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Хван.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978-5-534-05092-9.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/489614</w:t>
        </w:r>
      </w:hyperlink>
    </w:p>
    <w:p w14:paraId="282A47AF" w14:textId="77777777" w:rsidR="00047298" w:rsidRPr="00EF7AF0" w:rsidRDefault="00047298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ПРОФЕССИОНАЛЬНЫЙ ЦИКЛ</w:t>
      </w:r>
    </w:p>
    <w:p w14:paraId="790CCF46" w14:textId="77777777" w:rsidR="00047298" w:rsidRPr="00EF7AF0" w:rsidRDefault="00047298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Общепрофессиональные дисциплины</w:t>
      </w:r>
    </w:p>
    <w:p w14:paraId="3028BA69" w14:textId="77777777" w:rsidR="009937B8" w:rsidRPr="00EF7AF0" w:rsidRDefault="009937B8" w:rsidP="00EF7AF0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ОП.01. Педагогика</w:t>
      </w:r>
    </w:p>
    <w:p w14:paraId="25842464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2" w:name="_Hlk73174632"/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Козлова, С.А. Дошкольная педагогика. - М.: Академия, 2020</w:t>
      </w:r>
    </w:p>
    <w:bookmarkEnd w:id="12"/>
    <w:p w14:paraId="5974C66D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Галигузова,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Дошкольная 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Галигузова,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Мещерякова-Замогильная.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978-5-534-07084-2.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39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/490484</w:t>
        </w:r>
      </w:hyperlink>
    </w:p>
    <w:p w14:paraId="6FED22FB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Голованова,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Голованова.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978-5-534-00845-6.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/490631</w:t>
        </w:r>
      </w:hyperlink>
    </w:p>
    <w:p w14:paraId="7763D9C9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Джуринский,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педагогики и образования в 2 ч. Часть 1. С древнейших времен до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XIX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Джуринский.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978-5-534-10245-1.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/495195</w:t>
        </w:r>
      </w:hyperlink>
    </w:p>
    <w:p w14:paraId="4CA6F5B8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Джуринский,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История педагогики и образования в 2 ч. Часть 2.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-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XXI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Джуринский.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/475534</w:t>
        </w:r>
      </w:hyperlink>
    </w:p>
    <w:p w14:paraId="3C2D7DDE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Инновационные процессы в образовании. Тьюторство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Теслинова,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Чернявской.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978-5-534-07385-0.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/492404</w:t>
        </w:r>
      </w:hyperlink>
    </w:p>
    <w:p w14:paraId="3842885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Инновационные процессы в образовании. Тьюторство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Щенникова,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Теслинова,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Чернявской.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978-5-534-07389-8.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/492406</w:t>
        </w:r>
      </w:hyperlink>
    </w:p>
    <w:p w14:paraId="6B7436A8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Исенина,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Педагогика: гуманизация обучения в школе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Исенина.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978-5-534-13063-8.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/495794</w:t>
        </w:r>
      </w:hyperlink>
    </w:p>
    <w:p w14:paraId="6461C3D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История педагогики и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Пискунов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Пискунова.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978-5-534-10201-7.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/495194</w:t>
        </w:r>
      </w:hyperlink>
    </w:p>
    <w:p w14:paraId="15A1FB46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Коджаспирова,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Коджаспирова.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719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978-5-534-13665-4.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/490130</w:t>
        </w:r>
      </w:hyperlink>
    </w:p>
    <w:p w14:paraId="023177D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Комарова,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Дошкольная педагогика. Коллективное творчество детей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Комарова,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96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978-5-534-08234-0.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/491414</w:t>
        </w:r>
      </w:hyperlink>
    </w:p>
    <w:p w14:paraId="3ECE0FB3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Крившенко,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Крившенко,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Юркина.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978-5-534-09042-0.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0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/489862</w:t>
        </w:r>
      </w:hyperlink>
    </w:p>
    <w:p w14:paraId="023D1528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Крысько,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общей педагогики и психологии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Крысько.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978-5-534-08641-6.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/491471</w:t>
        </w:r>
      </w:hyperlink>
    </w:p>
    <w:p w14:paraId="7C6162D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Куцебо,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по программам профессионального обучения: развивающее обучение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Куцебо.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978-5-534-10292-5.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/495231</w:t>
        </w:r>
      </w:hyperlink>
    </w:p>
    <w:p w14:paraId="3F18CA1D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Макеева,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Здоровьесберегающая 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Макеева,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Тихомирова.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978-5-534-08357-6.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/494221</w:t>
        </w:r>
      </w:hyperlink>
    </w:p>
    <w:p w14:paraId="350E916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Милорадова,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Милорадова.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978-5-534-09828-0.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/492232</w:t>
        </w:r>
      </w:hyperlink>
    </w:p>
    <w:p w14:paraId="0AEBFDB9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Образцов, 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по программам профессионального обучения: профессиональная дидактика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Образцов.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978-5-534-10289-5.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/495233</w:t>
        </w:r>
      </w:hyperlink>
    </w:p>
    <w:p w14:paraId="1A7160A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Рослякова,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Пташко,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Соколова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Димухаметова.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978-5-534-09130-4.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/497730</w:t>
        </w:r>
      </w:hyperlink>
    </w:p>
    <w:p w14:paraId="0A94995E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Подымовой,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978-5-534-00417-5.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/498859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1CC6A5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Пидкасистый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Пидкасистого.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978-5-534-00932-3.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/490162</w:t>
        </w:r>
      </w:hyperlink>
    </w:p>
    <w:p w14:paraId="1A175DA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1. Теоретическая педагогика в 2 книгах. Книга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978-5-534-10242-0.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/475536</w:t>
        </w:r>
      </w:hyperlink>
    </w:p>
    <w:p w14:paraId="0D6F7F73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1. Теоретическая педагогика в 2 книгах. Книга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2-е изд.,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978-5-534-10249-9.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1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/475537</w:t>
        </w:r>
      </w:hyperlink>
    </w:p>
    <w:p w14:paraId="09790B5D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2. Практическая педагогика в 2 книгах. Книга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491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978-5-534-10251-2.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/475538</w:t>
        </w:r>
      </w:hyperlink>
    </w:p>
    <w:p w14:paraId="03B5A53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в 2 т. Том 2. Практическая педагогика в 2 книгах. Книга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978-5-534-10253-6.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/475539</w:t>
        </w:r>
      </w:hyperlink>
    </w:p>
    <w:p w14:paraId="6A8ED0F7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Подласый,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Подласый.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978-5-534-10295-6.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/495230</w:t>
        </w:r>
      </w:hyperlink>
    </w:p>
    <w:p w14:paraId="03F38C38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Суртаева,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Педагогика: педагогические технологии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Суртаева.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978-5-534-12491-0.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/495292</w:t>
        </w:r>
      </w:hyperlink>
    </w:p>
    <w:p w14:paraId="3156F6D1" w14:textId="77777777" w:rsidR="009937B8" w:rsidRPr="00EF7AF0" w:rsidRDefault="009937B8" w:rsidP="00EF7AF0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Хохрякова, 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 раннего возраста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Хохрякова.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978-5-534-08707-9.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/493014</w:t>
        </w:r>
      </w:hyperlink>
    </w:p>
    <w:p w14:paraId="03CA9263" w14:textId="77777777" w:rsidR="009937B8" w:rsidRPr="00EF7AF0" w:rsidRDefault="009937B8" w:rsidP="00EF7AF0">
      <w:pPr>
        <w:spacing w:line="360" w:lineRule="auto"/>
        <w:jc w:val="center"/>
        <w:rPr>
          <w:rStyle w:val="Link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ОП.02. Психология</w:t>
      </w:r>
    </w:p>
    <w:p w14:paraId="0D5E96E4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bookmarkStart w:id="13" w:name="_Hlk111722055"/>
      <w:r w:rsidRPr="00EF7AF0">
        <w:rPr>
          <w:rFonts w:ascii="Times New Roman" w:hAnsi="Times New Roman" w:cs="Times New Roman"/>
          <w:i/>
          <w:iCs/>
          <w:color w:val="00B050"/>
          <w:sz w:val="24"/>
          <w:szCs w:val="24"/>
          <w:lang w:val="ru-RU"/>
        </w:rPr>
        <w:t xml:space="preserve">Психология / </w:t>
      </w: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И.В.Дубровиной. – М.: Академия, 2021</w:t>
      </w:r>
    </w:p>
    <w:bookmarkEnd w:id="13"/>
    <w:p w14:paraId="00CF61C7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Белкина,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978-5-534-10065-5.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/494401</w:t>
        </w:r>
      </w:hyperlink>
    </w:p>
    <w:p w14:paraId="2EE6C49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Белкина,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психология. Взаимодействие со сверстниками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978-5-534-09928-7.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/494402</w:t>
        </w:r>
      </w:hyperlink>
    </w:p>
    <w:p w14:paraId="660FCE22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Вараксин,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Психолого-педагогический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Вараксин,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Казанцева.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978-5-534-10817-0.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/494830</w:t>
        </w:r>
      </w:hyperlink>
    </w:p>
    <w:p w14:paraId="0763E36E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Веракса,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Веракса,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Веракса.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978-5-534-11466-9.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/495913</w:t>
        </w:r>
      </w:hyperlink>
    </w:p>
    <w:p w14:paraId="1E18B28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Гонина,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дошкольного возраста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Гонина.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425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978-5-534-08615-7.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2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/493164</w:t>
        </w:r>
      </w:hyperlink>
    </w:p>
    <w:p w14:paraId="3484B38A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Макарова,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Общая 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Макарова.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978-5-534-00903-3.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/490034</w:t>
        </w:r>
      </w:hyperlink>
    </w:p>
    <w:p w14:paraId="61E88335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 Введение в психологию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726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978-5-534-14635-6.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/495200</w:t>
        </w:r>
      </w:hyperlink>
    </w:p>
    <w:p w14:paraId="2FFE6C6F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Немов,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1. Ощущения и восприятие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978-5-534-10265-9.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/497758</w:t>
        </w:r>
      </w:hyperlink>
    </w:p>
    <w:p w14:paraId="4E92B28B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2. Внимание и память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978-5-534-10268-0.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/475546</w:t>
        </w:r>
      </w:hyperlink>
    </w:p>
    <w:p w14:paraId="6CD85EA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3. Воображение и мышление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978-5-534-10269-7.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/475547</w:t>
        </w:r>
      </w:hyperlink>
    </w:p>
    <w:p w14:paraId="43B3220D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4 кн. Книга 4. Речь. Психические состояния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978-5-534-10270-3.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/475549</w:t>
        </w:r>
      </w:hyperlink>
    </w:p>
    <w:p w14:paraId="4A2E255D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2 кн. Книга 1. Теории личности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349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978-5-534-10271-0.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/497759</w:t>
        </w:r>
      </w:hyperlink>
    </w:p>
    <w:p w14:paraId="675C360D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Общая психология в 3 т. Том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в 2 кн. Книга 2. Свойства личности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978-5-534-10273-4.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/475554</w:t>
        </w:r>
      </w:hyperlink>
    </w:p>
    <w:p w14:paraId="579285AF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978-5-534-02366-4. — Текст 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/492559</w:t>
        </w:r>
      </w:hyperlink>
    </w:p>
    <w:p w14:paraId="2B1F792C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Немов, 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Немов.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978-5-534-02368-8.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3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/492560</w:t>
        </w:r>
      </w:hyperlink>
    </w:p>
    <w:p w14:paraId="7178445B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Нуркова,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Общая 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Нуркова,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Березанская.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524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978-5-534-06919-8.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/494268</w:t>
        </w:r>
      </w:hyperlink>
    </w:p>
    <w:p w14:paraId="2DE339D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Обухова,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Обухова.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978-5-534-00646-9.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/490010</w:t>
        </w:r>
      </w:hyperlink>
    </w:p>
    <w:p w14:paraId="012DC9FE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в 2 ч. Часть 1. 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ответственные редакторы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Каширин.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978-5-534-03521-6.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/471023</w:t>
        </w:r>
      </w:hyperlink>
    </w:p>
    <w:p w14:paraId="54AAB83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и педагогика в 2 ч. Часть 2. 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Каширина.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374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978-5-534-03519-3.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/491115</w:t>
        </w:r>
      </w:hyperlink>
    </w:p>
    <w:p w14:paraId="3468FC0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Обухов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Обухова.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404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978-5-534-01461-7.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/491112</w:t>
        </w:r>
      </w:hyperlink>
    </w:p>
    <w:p w14:paraId="3A988D4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Савенков,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психология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978-5-534-10232-1.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/495209</w:t>
        </w:r>
      </w:hyperlink>
    </w:p>
    <w:p w14:paraId="096FB6C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Савенков,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психология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978-5-534-10235-2.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/495211</w:t>
        </w:r>
      </w:hyperlink>
    </w:p>
    <w:p w14:paraId="1DC2D02C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Савенков,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детской одаренности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Савенков.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978-5-534-10212-3.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/495186</w:t>
        </w:r>
      </w:hyperlink>
    </w:p>
    <w:p w14:paraId="55B8FB74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Феоктистова,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Феоктистова,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Маринова,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Васильева.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978-5-534-07451-2.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/493503</w:t>
        </w:r>
      </w:hyperlink>
    </w:p>
    <w:p w14:paraId="3493785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Филиппова,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материнства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Филиппова.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978-5-534-13374-5.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4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/497553</w:t>
        </w:r>
      </w:hyperlink>
    </w:p>
    <w:p w14:paraId="187B99D7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Хилько,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Хилько,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Ткачева.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978-5-534-00142-6.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/492440</w:t>
        </w:r>
      </w:hyperlink>
    </w:p>
    <w:p w14:paraId="58C97B7C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Хухлаева,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развития и возрастная 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Хухлаева,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Зыков,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Базаева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Хухлаевой.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978-5-534-10258-1.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/495199</w:t>
        </w:r>
      </w:hyperlink>
    </w:p>
    <w:p w14:paraId="44932E98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Шаповаленко,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развития и возрастная 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Шаповаленко.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978-5-534-11587-1.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/495198</w:t>
        </w:r>
      </w:hyperlink>
    </w:p>
    <w:p w14:paraId="5D6F624C" w14:textId="77777777" w:rsidR="009937B8" w:rsidRPr="00EF7AF0" w:rsidRDefault="009937B8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ОП.03 Возрастная анатомия, физиология и гигиена</w:t>
      </w:r>
    </w:p>
    <w:p w14:paraId="151AD8BA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4" w:name="_Hlk111722093"/>
      <w:r w:rsidRPr="00EF7AF0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Сапин М.Р.</w:t>
      </w:r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Анатомия и физиология человека с возрастными особенностями детского организма. – М.: Академия, 2021</w:t>
      </w:r>
    </w:p>
    <w:bookmarkEnd w:id="14"/>
    <w:p w14:paraId="41F9064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Григорьева,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анатомия и физиология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Григорьева,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Мальцев,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Белоусова.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978-5-534-12305-0.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/495788</w:t>
        </w:r>
      </w:hyperlink>
    </w:p>
    <w:p w14:paraId="0971A55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Дробинская,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Анатомия и физиология человека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Дробинская.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414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978-5-534-00684-1.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/491232</w:t>
        </w:r>
      </w:hyperlink>
    </w:p>
    <w:p w14:paraId="67DF9C4B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Ковалева,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Нейрофизиология, физиология высшей нервной деятельности и сенсорных систем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Ковалева.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978-5-534-00719-0.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/491170</w:t>
        </w:r>
      </w:hyperlink>
    </w:p>
    <w:p w14:paraId="087BC5DC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Любимова, З.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анатомия и физиология в 2 т. Т. 1 организм человека, его регуляторные и интегративные системы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З.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Любимова,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978-5-534-15756-7.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/509623</w:t>
        </w:r>
      </w:hyperlink>
    </w:p>
    <w:p w14:paraId="0F624FE2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lastRenderedPageBreak/>
        <w:t>Любимова, З.</w:t>
      </w:r>
      <w:r w:rsidRPr="00EF7AF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Возрастная анатомия и физиология в 2 т. Т. 2. Опорно-двигательная и висцеральные системы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/ З.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Любимова, А.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Никитина.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 Издательство Юрайт, 2021.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— 373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978-5-9916-6239-0.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hd w:val="clear" w:color="auto" w:fill="FFFFFF"/>
        </w:rPr>
        <w:t> </w:t>
      </w:r>
      <w:hyperlink r:id="rId457" w:tgtFrame="_blank" w:history="1"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hd w:val="clear" w:color="auto" w:fill="FFFFFF"/>
            <w:lang w:val="ru-RU"/>
          </w:rPr>
          <w:t>/478097</w:t>
        </w:r>
      </w:hyperlink>
    </w:p>
    <w:p w14:paraId="499F451A" w14:textId="77777777" w:rsidR="009937B8" w:rsidRPr="00EF7AF0" w:rsidRDefault="009937B8" w:rsidP="00EF7AF0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Ляксо,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Возрастная физиология и психофизиология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Ляксо,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Ноздрачев,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Соколова.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978-5-534-02441-8.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/491083</w:t>
        </w:r>
      </w:hyperlink>
    </w:p>
    <w:p w14:paraId="7E2AD287" w14:textId="77777777" w:rsidR="009937B8" w:rsidRPr="00EF7AF0" w:rsidRDefault="009937B8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ОП.04 Правовое обеспечение профессиональной деятельности</w:t>
      </w:r>
    </w:p>
    <w:p w14:paraId="4BDB8E5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5" w:name="_Hlk111722184"/>
      <w:r w:rsidRPr="00EF7AF0">
        <w:rPr>
          <w:rFonts w:ascii="Times New Roman" w:hAnsi="Times New Roman" w:cs="Times New Roman"/>
          <w:i/>
          <w:color w:val="00B050"/>
          <w:sz w:val="24"/>
          <w:szCs w:val="24"/>
          <w:lang w:val="ru-RU"/>
        </w:rPr>
        <w:t>Кузибецкий А.Н</w:t>
      </w:r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. Правовое обеспечение профессиональной деятельности в образовательных организациях. – М.: Академия, 2020</w:t>
      </w:r>
    </w:p>
    <w:bookmarkEnd w:id="15"/>
    <w:p w14:paraId="40EF63E9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Анисимов,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Рыженков,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Осетрова,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Попова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Рыженкова.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978-5-534-15069-8.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5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/492847</w:t>
        </w:r>
      </w:hyperlink>
    </w:p>
    <w:p w14:paraId="3AD8BB1C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Афанасьев,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Афанасьев,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Афанасьева.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978-5-534-10774-6.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/494801</w:t>
        </w:r>
      </w:hyperlink>
    </w:p>
    <w:p w14:paraId="278EF65E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Волков,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Лютягина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Волкова.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978-5-534-15088-9.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/489836</w:t>
        </w:r>
      </w:hyperlink>
    </w:p>
    <w:p w14:paraId="328E3BC8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Капустин,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Капустин, 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Беликова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Капустина.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Издательство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382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978-5-534-02770-9.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/489703</w:t>
        </w:r>
      </w:hyperlink>
    </w:p>
    <w:p w14:paraId="15983403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Авдийский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Авдийского,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Букалеровой.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978-5-534-04995-4.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/498864</w:t>
        </w:r>
      </w:hyperlink>
    </w:p>
    <w:p w14:paraId="0B100E17" w14:textId="77777777" w:rsidR="009937B8" w:rsidRPr="00EF7AF0" w:rsidRDefault="009937B8" w:rsidP="00EF7AF0">
      <w:pPr>
        <w:spacing w:line="360" w:lineRule="auto"/>
        <w:jc w:val="both"/>
        <w:rPr>
          <w:rStyle w:val="Link"/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Правовое обеспечение профессиональной 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Альбов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Альбова,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Николюкина.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458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978-5-534-13592-3.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/490199</w:t>
        </w:r>
      </w:hyperlink>
    </w:p>
    <w:p w14:paraId="059382CF" w14:textId="13653866" w:rsidR="00047298" w:rsidRPr="00EF7AF0" w:rsidRDefault="00047298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ОП.0</w:t>
      </w:r>
      <w:r w:rsidR="00800844" w:rsidRPr="00EF7AF0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Безопасность жизнедеятельности</w:t>
      </w:r>
    </w:p>
    <w:p w14:paraId="59A9E9E3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bookmarkStart w:id="16" w:name="_Hlk111722217"/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Безопасность жизнедеятельности /Э.А.Арустамова и др. – М.: Академия, 2020</w:t>
      </w:r>
    </w:p>
    <w:bookmarkEnd w:id="16"/>
    <w:p w14:paraId="667E848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Абрамова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Соломина.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978-5-534-02041-0.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/489702</w:t>
        </w:r>
      </w:hyperlink>
    </w:p>
    <w:p w14:paraId="1EAE16F1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Белов,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 и защита окружающей среды (техносферная безопасность)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350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978-5-9916-9962-4.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/472009</w:t>
        </w:r>
      </w:hyperlink>
    </w:p>
    <w:p w14:paraId="17B2D95F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Белов,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 и защита окружающей среды (техносферная безопасность)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978-5-9916-9964-8.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/492045</w:t>
        </w:r>
      </w:hyperlink>
    </w:p>
    <w:p w14:paraId="4349BF5E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Каракеян,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Каракеян,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Никулина.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978-5-534-04629-8.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/489671</w:t>
        </w:r>
      </w:hyperlink>
    </w:p>
    <w:p w14:paraId="7F3F5947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Резчиков,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Безопасность жизнедеятельности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Резчиков,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Рязанцева.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639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978-5-534-13550-3.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6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/495884</w:t>
        </w:r>
      </w:hyperlink>
    </w:p>
    <w:p w14:paraId="3C50FAB8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Суворова,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безопасности жизнедеятельности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Суворова,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Горичева.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978-5-534-09079-6.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/491731</w:t>
        </w:r>
      </w:hyperlink>
    </w:p>
    <w:p w14:paraId="6FBA40A2" w14:textId="1C14B8F9" w:rsidR="00047298" w:rsidRPr="00EF7AF0" w:rsidRDefault="00800844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ОП.06. Конфликтология</w:t>
      </w:r>
    </w:p>
    <w:p w14:paraId="26613F5D" w14:textId="576063AC" w:rsidR="00B979D8" w:rsidRPr="00EF7AF0" w:rsidRDefault="00B979D8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Панфилова, А.П. Психология общения (для педагогических специальностей). - М.: Академия, 2019</w:t>
      </w:r>
    </w:p>
    <w:p w14:paraId="59858129" w14:textId="12CF8C6D" w:rsidR="00AF1E31" w:rsidRPr="00EF7AF0" w:rsidRDefault="00AF1E3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Белинская,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и методические основы деятельности классного руководителя: педагогическая конфликтология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Белинская.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978-5-534-11596-3.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/495489</w:t>
        </w:r>
      </w:hyperlink>
    </w:p>
    <w:p w14:paraId="27979C33" w14:textId="79349F9C" w:rsidR="00AF1E31" w:rsidRPr="00EF7AF0" w:rsidRDefault="00AF1E3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Бороздина,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Бороздина,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Кормнова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Бороздиной.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978-5-534-00753-4.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/489869</w:t>
        </w:r>
      </w:hyperlink>
    </w:p>
    <w:p w14:paraId="2701864F" w14:textId="70771605" w:rsidR="00AF1E31" w:rsidRPr="00EF7AF0" w:rsidRDefault="00AF1E3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Бунтовская,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Конфликтология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Бунтовская,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Бунтовский,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Петренко.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144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(Профессиональное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978-5-534-08408-5.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/492688</w:t>
        </w:r>
      </w:hyperlink>
    </w:p>
    <w:p w14:paraId="4C1A6B1D" w14:textId="51164AFE" w:rsidR="00AF1E31" w:rsidRPr="00EF7AF0" w:rsidRDefault="00AF1E3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Кашапов,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конфликтологии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Кашапов.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116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978-5-534-08029-2.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/493050</w:t>
        </w:r>
      </w:hyperlink>
    </w:p>
    <w:p w14:paraId="1A6932A4" w14:textId="4A652ABC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Коноваленко,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Коноваленко.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978-5-534-11060-9.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/489897</w:t>
        </w:r>
      </w:hyperlink>
    </w:p>
    <w:p w14:paraId="56646182" w14:textId="0DA1C6D9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Корягина,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Корягина,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Антонова,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Овсянникова.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437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978-5-534-00962-0.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/489728</w:t>
        </w:r>
      </w:hyperlink>
    </w:p>
    <w:p w14:paraId="61DEB882" w14:textId="76293C39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Лопарев,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Конфликтология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Лопарев,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Знаменский.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978-5-534-13832-0.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/493048</w:t>
        </w:r>
      </w:hyperlink>
    </w:p>
    <w:p w14:paraId="129105AC" w14:textId="49B9E258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Охременко,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Конфликтология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Охременко.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978-5-534-05844-4.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/493119</w:t>
        </w:r>
      </w:hyperlink>
    </w:p>
    <w:p w14:paraId="40594873" w14:textId="632A8BB7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Садовская,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Психология общения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Садовская,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Ремизов.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978-5-534-07046-0.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7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/491244</w:t>
        </w:r>
      </w:hyperlink>
    </w:p>
    <w:p w14:paraId="686AB391" w14:textId="21431983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Чернова,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Р.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Конфликтология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Чернова,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Сергеева,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Беляева.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978-5-534-10104-1.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/494463</w:t>
        </w:r>
      </w:hyperlink>
    </w:p>
    <w:p w14:paraId="124D9493" w14:textId="048E76A8" w:rsidR="00E1260F" w:rsidRPr="00EF7AF0" w:rsidRDefault="00E1260F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ОП.08 Основы педагогического мастерства</w:t>
      </w:r>
    </w:p>
    <w:p w14:paraId="60A49953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Задорина,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Индивидуальность педагога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Задорина.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109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978-5-534-08268-5.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1" w:tgtFrame="_blank" w:history="1">
        <w:r w:rsidRPr="00EF7AF0">
          <w:rPr>
            <w:rStyle w:val="a3"/>
            <w:rFonts w:ascii="Times New Roman" w:hAnsi="Times New Roman" w:cs="Times New Roman"/>
            <w:color w:val="323E4F" w:themeColor="text2" w:themeShade="BF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323E4F" w:themeColor="text2" w:themeShade="BF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323E4F" w:themeColor="text2" w:themeShade="BF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323E4F" w:themeColor="text2" w:themeShade="BF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323E4F" w:themeColor="text2" w:themeShade="BF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323E4F" w:themeColor="text2" w:themeShade="BF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323E4F" w:themeColor="text2" w:themeShade="BF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323E4F" w:themeColor="text2" w:themeShade="BF"/>
            <w:sz w:val="24"/>
            <w:szCs w:val="24"/>
            <w:shd w:val="clear" w:color="auto" w:fill="FFFFFF"/>
            <w:lang w:val="ru-RU"/>
          </w:rPr>
          <w:t>/491539</w:t>
        </w:r>
      </w:hyperlink>
    </w:p>
    <w:p w14:paraId="259AF5FF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Кандаурова,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педагогического мастерства: формирование педагогического стиля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Кандаурова,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Суртаева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Суртаевой.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978-5-534-11494-2.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/495401</w:t>
        </w:r>
      </w:hyperlink>
    </w:p>
    <w:p w14:paraId="44DC003E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риторика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Ассуирова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Десяевой.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978-5-534-07650-9.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/498901</w:t>
        </w:r>
      </w:hyperlink>
    </w:p>
    <w:p w14:paraId="470224BD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Педагогическая риторика.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под редакцией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Зиновьевой.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978-5-534-08693-5.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/492038</w:t>
        </w:r>
      </w:hyperlink>
    </w:p>
    <w:p w14:paraId="384834D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Федина,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педагогического мастерства: психолого-педагогическое сопровождение начального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Федина.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978-5-534-11274-0.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/495705</w:t>
        </w:r>
      </w:hyperlink>
    </w:p>
    <w:p w14:paraId="45497909" w14:textId="77777777" w:rsidR="00E1260F" w:rsidRPr="00EF7AF0" w:rsidRDefault="00E1260F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74E89D3" w14:textId="245247B3" w:rsidR="00047298" w:rsidRPr="00EF7AF0" w:rsidRDefault="00047298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ОП.0</w:t>
      </w:r>
      <w:r w:rsidR="00E1260F" w:rsidRPr="00EF7AF0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1260F" w:rsidRPr="00EF7AF0">
        <w:rPr>
          <w:rFonts w:ascii="Times New Roman" w:hAnsi="Times New Roman" w:cs="Times New Roman"/>
          <w:b/>
          <w:sz w:val="24"/>
          <w:szCs w:val="24"/>
          <w:lang w:val="ru-RU"/>
        </w:rPr>
        <w:t>Коррекционная и специальная педагогика</w:t>
      </w:r>
    </w:p>
    <w:p w14:paraId="63F01084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Глухов,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Глухов.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323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978-5-534-13973-0.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/494823</w:t>
        </w:r>
      </w:hyperlink>
    </w:p>
    <w:p w14:paraId="0BB68D85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Глухов,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Глухов.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978-5-534-09326-1.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/494822</w:t>
        </w:r>
      </w:hyperlink>
    </w:p>
    <w:p w14:paraId="755FDA9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Богданова,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психологии. Сурдопсихология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Богданова.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978-5-534-09112-0.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/493619</w:t>
        </w:r>
      </w:hyperlink>
    </w:p>
    <w:p w14:paraId="7950CFCE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Микляева,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коррекционной педагогики и коррекционной психологии: воспитание и обучение детей с задержкой психического развития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978-5-534-11488-1.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8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/495827</w:t>
        </w:r>
      </w:hyperlink>
    </w:p>
    <w:p w14:paraId="2C40F7AA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Колосова,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коррекционной педагогики и коррекционной психологии. Дети с нарушением интеллекта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Колосова,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Исаев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Исаева.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151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978-5-534-12299-2.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/494944</w:t>
        </w:r>
      </w:hyperlink>
    </w:p>
    <w:p w14:paraId="536A08E7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коррекционной педагогики и коррекционной психологии: моделирование образовательных программ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: учебное пособие для среднего профессионального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Микляевой.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362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978-5-534-12535-1.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/498974</w:t>
        </w:r>
      </w:hyperlink>
    </w:p>
    <w:p w14:paraId="25E45F16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Колесникова,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психологии и специальной педагогики. Психокоррекция нарушений развития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Колесникова.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215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978-5-534-09374-2.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/494824</w:t>
        </w:r>
      </w:hyperlink>
    </w:p>
    <w:p w14:paraId="45208850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Филатов, 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Специальная педагогика. Компьютерно-музыкальное моделирование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Филатов.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978-5-534-11910-7.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/496112</w:t>
        </w:r>
      </w:hyperlink>
    </w:p>
    <w:p w14:paraId="0C1A3D2F" w14:textId="77777777" w:rsidR="009937B8" w:rsidRPr="00EF7AF0" w:rsidRDefault="009937B8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Колесникова,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Основы специальной педагогики и специальной психологии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Колесникова.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978-5-534-07973-9.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  <w:lang w:val="ru-RU"/>
          </w:rPr>
          <w:t>/494518</w:t>
        </w:r>
      </w:hyperlink>
    </w:p>
    <w:p w14:paraId="7C8AA6B2" w14:textId="77777777" w:rsidR="00EF7AF0" w:rsidRDefault="00EF7AF0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13A49A3" w14:textId="0EEEDC6B" w:rsidR="00047298" w:rsidRPr="00EF7AF0" w:rsidRDefault="00047298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ПМ.00 ПРОФЕССИОНАЛЬНЫЕ МОДУЛИ</w:t>
      </w:r>
    </w:p>
    <w:p w14:paraId="3427AFE2" w14:textId="653317D8" w:rsidR="00047298" w:rsidRPr="00EF7AF0" w:rsidRDefault="002750C6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ПМ.01 Преподавание по программам начального общего образования</w:t>
      </w:r>
    </w:p>
    <w:p w14:paraId="7EFCEF07" w14:textId="59BC8833" w:rsidR="002750C6" w:rsidRPr="00EF7AF0" w:rsidRDefault="002750C6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((МДК 01.01; МДК 01.02; МДК 01.03; МДК 01.04;01.05;01.06;01.07;01.08)</w:t>
      </w:r>
    </w:p>
    <w:p w14:paraId="3C199067" w14:textId="77777777" w:rsidR="00124A5F" w:rsidRPr="00EF7AF0" w:rsidRDefault="00124A5F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Азбука. 1 класс. Учебник в 2 ч. Ч.1 - М.: Просвещение, 2018</w:t>
      </w:r>
    </w:p>
    <w:p w14:paraId="3BC58554" w14:textId="6D310F03" w:rsidR="00124A5F" w:rsidRPr="00EF7AF0" w:rsidRDefault="00124A5F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Азбука. 1 класс. Учебник в 2 ч. Ч.2 - М.: Просвещение, 2018</w:t>
      </w:r>
    </w:p>
    <w:p w14:paraId="0EF5C76A" w14:textId="60E9FA72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Галямова, Э.М. Методика обучения продуктивным видам деятельности с практикумом. - М.: Академия, 2019</w:t>
      </w:r>
    </w:p>
    <w:p w14:paraId="460A5A7F" w14:textId="77A067EF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Детская литература /Е.О.Путиловой. – М.: Академия, 2021</w:t>
      </w:r>
    </w:p>
    <w:p w14:paraId="68B83928" w14:textId="2AE81E6E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Детская литература. Выразительное чтение. Практикум /Т.В.Рыжковой. – М.: Академия, 2021</w:t>
      </w:r>
    </w:p>
    <w:p w14:paraId="3AB8341E" w14:textId="77777777" w:rsidR="00124A5F" w:rsidRPr="00EF7AF0" w:rsidRDefault="00124A5F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lastRenderedPageBreak/>
        <w:t>Канакина В.П. Русский язык. 1 класс. Учебник. - М.: Просвещение, 2018</w:t>
      </w:r>
    </w:p>
    <w:p w14:paraId="47B43BB0" w14:textId="77777777" w:rsidR="00124A5F" w:rsidRPr="00EF7AF0" w:rsidRDefault="00124A5F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Канакина В.П. Русский язык. 2 класс. Учебник в 2 ч. Ч.1 - М.: Просвещение, 2019</w:t>
      </w:r>
    </w:p>
    <w:p w14:paraId="6862B224" w14:textId="77777777" w:rsidR="00124A5F" w:rsidRPr="00EF7AF0" w:rsidRDefault="00124A5F" w:rsidP="00EF7A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Канакина В.П. Русский язык. 2 класс. Учебник в 2 ч. Ч.2 - М.: Просвещение, 2019</w:t>
      </w:r>
    </w:p>
    <w:p w14:paraId="2D58FBCD" w14:textId="77777777" w:rsidR="00124A5F" w:rsidRPr="00EF7AF0" w:rsidRDefault="00124A5F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Канакина В.П. Русский язык. 3 класс. Учебник в 2 ч. Ч.1 - М.: Просвещение, 2018</w:t>
      </w:r>
    </w:p>
    <w:p w14:paraId="49C0B074" w14:textId="77777777" w:rsidR="00124A5F" w:rsidRPr="00EF7AF0" w:rsidRDefault="00124A5F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Канакина В.П. Русский язык. 3 класс. Учебник в 2 ч. Ч.2 - М.: Просвещение, 2019</w:t>
      </w:r>
    </w:p>
    <w:p w14:paraId="003E28D6" w14:textId="77777777" w:rsidR="00124A5F" w:rsidRPr="00EF7AF0" w:rsidRDefault="00124A5F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Канакина В.П. Русский язык. 4 класс. Учебник в 2 ч. Ч.1 - М.: Просвещение, 2018</w:t>
      </w:r>
    </w:p>
    <w:p w14:paraId="6BB15349" w14:textId="77777777" w:rsidR="00124A5F" w:rsidRPr="00EF7AF0" w:rsidRDefault="00124A5F" w:rsidP="00EF7A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</w:pPr>
      <w:r w:rsidRPr="00EF7AF0">
        <w:rPr>
          <w:rFonts w:ascii="Times New Roman" w:eastAsia="Times New Roman" w:hAnsi="Times New Roman" w:cs="Times New Roman"/>
          <w:color w:val="00B050"/>
          <w:sz w:val="24"/>
          <w:szCs w:val="24"/>
          <w:lang w:val="ru-RU"/>
        </w:rPr>
        <w:t>Канакина В.П. Русский язык. 4 класс. Учебник в 2 ч. Ч.2 - М.: Просвещение, 2019</w:t>
      </w:r>
    </w:p>
    <w:p w14:paraId="25E419A2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14:paraId="72997E82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Литературное чтение. 1 класс. Учебник в 2 ч. Ч.1 - М.: Просвещение, 2018</w:t>
      </w:r>
    </w:p>
    <w:p w14:paraId="059745B5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Литературное чтение. 1 класс. Учебник в 2 ч. Ч.2 - М.: Просвещение, 2018</w:t>
      </w:r>
    </w:p>
    <w:p w14:paraId="1759D1A6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Литературное чтение. 2 класс. Учебник в 2 ч. Ч.1 - М.: Просвещение, 2019</w:t>
      </w:r>
    </w:p>
    <w:p w14:paraId="6BCC9D2D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Литературное чтение. 2 класс. Учебник в 2 ч. Ч.2 - М.: Просвещение, 2019</w:t>
      </w:r>
    </w:p>
    <w:p w14:paraId="23B6B951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Литературное чтение. 3 класс. Учебник в 2 ч. Ч.1 - М.: Просвещение, 2019</w:t>
      </w:r>
    </w:p>
    <w:p w14:paraId="33F0168B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Литературное чтение. 3 класс. Учебник в 2 ч. Ч.2 - М.: Просвещение, 2019</w:t>
      </w:r>
    </w:p>
    <w:p w14:paraId="1C9D9C3A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Литературное чтение. 4 класс. Учебник в 2 ч. Ч. 1 - М.: Просвещение, 2019</w:t>
      </w:r>
    </w:p>
    <w:p w14:paraId="657F2CB8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Литературное чтение. 4 класс. Учебник в 2 ч. Ч. 2 - М.: Просвещение, 2019</w:t>
      </w:r>
    </w:p>
    <w:p w14:paraId="5AE36BE7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Математика. 2 класс. Учебник в 2 ч. Ч.1 - М.: Просвещение, 2016</w:t>
      </w:r>
    </w:p>
    <w:p w14:paraId="61AF6DAF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Математика. 2 класс. Учебник в 2 ч. Ч.2 - М.: Просвещение, 2019</w:t>
      </w:r>
    </w:p>
    <w:p w14:paraId="220FBA94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Математика. 3 класс. Учебник в 2 ч. Ч. 2 - М.: Просвещение, 2019</w:t>
      </w:r>
    </w:p>
    <w:p w14:paraId="507577BD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Математика. 3 класс. Учебник в 2 ч. Ч.1 - М.: Просвещение, 2019</w:t>
      </w:r>
    </w:p>
    <w:p w14:paraId="457F5B70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Математика. 4 класс. Учебник в 2 ч. Ч.1 - М.: Просвещение, 2018</w:t>
      </w:r>
    </w:p>
    <w:p w14:paraId="41E39FFE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Математика. 4 класс. Учебник в 2 ч. Ч.2 - М.: Просвещение, 2018</w:t>
      </w:r>
    </w:p>
    <w:p w14:paraId="24D4DBCB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Моро М.И. Математика. 1 класс. Учебник в 2 ч. Ч.2 -  М.: Просвещение, 2019</w:t>
      </w:r>
    </w:p>
    <w:p w14:paraId="1500B2B8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Моро М.И. Математика. 1 класс. Учебник в 2.ч. Ч.1 -  М.: Просвещение, 2018</w:t>
      </w:r>
    </w:p>
    <w:p w14:paraId="169C2B09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Плешаков А.А. Окружающий мир 2 класс. Учебник в 2 ч. Ч.1 - М.: Просвещение, 2018</w:t>
      </w:r>
    </w:p>
    <w:p w14:paraId="002BB797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Плешаков А.А. Окружающий мир 2 класс. Учебник в 2 ч. Ч.2 - М.: Просвещение, 2018</w:t>
      </w:r>
    </w:p>
    <w:p w14:paraId="282EBBA0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Плешаков А.А. Окружающий мир. 1 класс. Учебник в 2 ч. Ч.1 - М.: Просвещение, 2019</w:t>
      </w:r>
    </w:p>
    <w:p w14:paraId="23E0C391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lastRenderedPageBreak/>
        <w:t>Плешаков А.А. Окружающий мир. 1 класс. Учебник в 2 ч. Ч.2 - М.: Просвещение, 2019</w:t>
      </w:r>
    </w:p>
    <w:p w14:paraId="00BB5CC2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Плешаков А.А. Окружающий мир. 3 класс. Учебник в 2 ч. Ч.1 - М.: Просвещение, 2019</w:t>
      </w:r>
    </w:p>
    <w:p w14:paraId="2EE2321B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Плешаков А.А. Окружающий мир. 3 класс. Учебник в 2 ч. Ч.2 - М.: Просвещение, 2019</w:t>
      </w:r>
    </w:p>
    <w:p w14:paraId="36A8EF0E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Плешаков А.А. Окружающий мир. 4 класс. Учебник в 2 ч. Ч.1 - М.: Просвещение, 2018</w:t>
      </w:r>
    </w:p>
    <w:p w14:paraId="09E7C8BD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Плешаков А.А. Окружающий мир. 4 класс. Учебник в 2 ч. Ч.2 - М.: Просвещение, 2018</w:t>
      </w:r>
    </w:p>
    <w:p w14:paraId="1D84F4A1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Стойлова Л.П. Теоретические основы начального курса математики. – М.:Академия, 2014</w:t>
      </w:r>
    </w:p>
    <w:p w14:paraId="10A97618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Теоретические основы организации обучения в начальных классах. Педагогические технологии/В.П.Сергеевой. – М.: Академия, 2014</w:t>
      </w:r>
    </w:p>
    <w:p w14:paraId="502433A3" w14:textId="77777777" w:rsidR="00124A5F" w:rsidRPr="00EF7AF0" w:rsidRDefault="00124A5F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Теория и методика физического воспитания детей младшего школьного возраста с практикумом /Т.Ю.Торочковой. – М.: Академия, 2020</w:t>
      </w:r>
    </w:p>
    <w:p w14:paraId="0E19CDB8" w14:textId="77777777" w:rsidR="00124A5F" w:rsidRPr="00EF7AF0" w:rsidRDefault="00124A5F" w:rsidP="00EF7AF0">
      <w:pPr>
        <w:spacing w:after="0"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</w:p>
    <w:p w14:paraId="3BD6EBAB" w14:textId="21F418E4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Алексеева,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преподавания литературы.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Алексеева.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98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978-5-534-06833-7.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/494092</w:t>
        </w:r>
      </w:hyperlink>
    </w:p>
    <w:p w14:paraId="6D8E3F2C" w14:textId="68CFC943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Алхасов, Д.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Организация и проведение внеурочной деятельности по физической культуре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Алхасов,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Пономарев.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978-5-534-11533-8.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/495445</w:t>
        </w:r>
      </w:hyperlink>
    </w:p>
    <w:p w14:paraId="17B08197" w14:textId="6893CA09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Байбородова, Л.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Преподавание музыки в начальной школе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Байбородова,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Фалетрова, 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Томчук.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978-5-534-07577-9.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/491952</w:t>
        </w:r>
      </w:hyperlink>
    </w:p>
    <w:p w14:paraId="7E260E6A" w14:textId="536AD0CF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Белошистая,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организации обучения в начальных классах: развитие логического мышления младших школьников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Белошистая,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Левитес.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129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978-5-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534-11554-3.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/495557</w:t>
        </w:r>
      </w:hyperlink>
    </w:p>
    <w:p w14:paraId="0084FD37" w14:textId="23C63A2B" w:rsidR="00DF4651" w:rsidRPr="00EF7AF0" w:rsidRDefault="00DF465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Буслаев, 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 преподавании отечественного языка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Буслаев.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(Антология мысли).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978-5-534-06436-0.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9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/494013</w:t>
        </w:r>
      </w:hyperlink>
    </w:p>
    <w:p w14:paraId="0CF59EF6" w14:textId="602C4328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Виленская,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физического воспитания: оздоровительные технологии физического воспитания младших школьников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Виленская.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285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978-5-534-10215-4.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/494826</w:t>
        </w:r>
      </w:hyperlink>
    </w:p>
    <w:p w14:paraId="2BC2432D" w14:textId="63D09D31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Воскобойникова, Э.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музыкального воспитания: общеразвивающее и предпрофессиональное обучение (фортепиано)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Э.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Воскобойникова.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978-5-534-07023-1.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/493793</w:t>
        </w:r>
      </w:hyperlink>
    </w:p>
    <w:p w14:paraId="32F7F0DC" w14:textId="1F78C803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Гац,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преподавания русского языка в задачах и упражнениях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Гац.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260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978-5-534-09310-0.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/494132</w:t>
        </w:r>
      </w:hyperlink>
    </w:p>
    <w:p w14:paraId="62657B75" w14:textId="17C4C698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Далингер,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 в начальной школе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Далингер,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Борисова.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187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978-5-534-08820-5.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/491220</w:t>
        </w:r>
      </w:hyperlink>
    </w:p>
    <w:p w14:paraId="52C00201" w14:textId="62B8140D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литература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Сигов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научной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Сигова.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532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978-5-534-11615-1.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/498968</w:t>
        </w:r>
      </w:hyperlink>
    </w:p>
    <w:p w14:paraId="6E4A84EA" w14:textId="72589F36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lastRenderedPageBreak/>
        <w:t>Дмитриев,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Дидактика начальной школы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Дмитриев, 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Дмитриев.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228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978-5-534-07633-2.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/491416</w:t>
        </w:r>
      </w:hyperlink>
    </w:p>
    <w:p w14:paraId="1C5ADECA" w14:textId="7574FA65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Дроздова, О.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преподавания русского языка. Метапредметное обучение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Дроздова.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978-5-534-13627-2.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/496355</w:t>
        </w:r>
      </w:hyperlink>
    </w:p>
    <w:p w14:paraId="5094D893" w14:textId="4C49FA64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Землянская,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организации обучения в начальных классах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Землянская.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978-5-534-13726-2.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/497465</w:t>
        </w:r>
      </w:hyperlink>
    </w:p>
    <w:p w14:paraId="54E28D51" w14:textId="56ED8C3C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Зиновьева,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русскому языку.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Зиновьева, 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Курлыгина,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Трегубова.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978-5-534-08274-6.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/491564</w:t>
        </w:r>
      </w:hyperlink>
    </w:p>
    <w:p w14:paraId="0B627523" w14:textId="65C91D96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Козина, 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Естествознание с методикой преподавания. Практикум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Козина.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256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978-5-534-07504-5.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0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/493705</w:t>
        </w:r>
      </w:hyperlink>
    </w:p>
    <w:p w14:paraId="62F0D1C6" w14:textId="428A4E36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 в 2 ч. Часть 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Подходова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Подходовой,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Снегуровой.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978-5-534-12949-6.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/497287</w:t>
        </w:r>
      </w:hyperlink>
    </w:p>
    <w:p w14:paraId="65B11CCC" w14:textId="614AC303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математике в 2 ч. Часть 2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Подходова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Подходовой,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Снегуровой.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978-5-534-12969-4.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/497288</w:t>
        </w:r>
      </w:hyperlink>
    </w:p>
    <w:p w14:paraId="5D3698F4" w14:textId="131A4C11" w:rsidR="002218D1" w:rsidRPr="00EF7AF0" w:rsidRDefault="002218D1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русскому языку и литературному чтению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Зиновьева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редакцией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Зиновьевой.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468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978-5-534-00330-7.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/490222</w:t>
        </w:r>
      </w:hyperlink>
    </w:p>
    <w:p w14:paraId="24520A49" w14:textId="5EAAD2B9" w:rsidR="00024374" w:rsidRPr="00EF7AF0" w:rsidRDefault="00024374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преподавания предмета «Окружающий мир»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Ю.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Добротин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Смирновой.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978-5-534-10697-8.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/495544</w:t>
        </w:r>
      </w:hyperlink>
    </w:p>
    <w:p w14:paraId="7C391641" w14:textId="73F5AD45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Минералова,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литература + хрестоматия в ЭБС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Минералова.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333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978-5-534-00919-4.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/491109</w:t>
        </w:r>
      </w:hyperlink>
    </w:p>
    <w:p w14:paraId="5A18D508" w14:textId="12C9985E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Миронов,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Технология изучения курса "окружающий мир" в начальной школе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Миронов.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447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978-5-534-11375-4.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/494838</w:t>
        </w:r>
      </w:hyperlink>
    </w:p>
    <w:p w14:paraId="0077F976" w14:textId="6EC34039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Мисаренко,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преподавания русского языка с коррекционно-развивающими технологиями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Мисаренко.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978-5-534-06558-9.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/491060</w:t>
        </w:r>
      </w:hyperlink>
    </w:p>
    <w:p w14:paraId="22A66BBC" w14:textId="2092138A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Мисаренко, 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преподавания русского языка с коррекционно-развивающими технологиями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Мисаренко.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314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978-5-534-06558-9. — Текст :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/491060</w:t>
        </w:r>
      </w:hyperlink>
    </w:p>
    <w:p w14:paraId="55594C99" w14:textId="6CF07B52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Никитушкин,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Легкая атлетика в начальной школе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Никитушкин, 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Цуканова.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978-5-534-10885-9.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/495614</w:t>
        </w:r>
      </w:hyperlink>
    </w:p>
    <w:p w14:paraId="6AB455A0" w14:textId="5AFA6EA9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Осеннева,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Хоровой класс и практическая работа с хором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Осеннева,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Самарин.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978-5-534-10592-6.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1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/492650</w:t>
        </w:r>
      </w:hyperlink>
    </w:p>
    <w:p w14:paraId="65897FDE" w14:textId="2600A9A9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Подымовой,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978-5-534-00417-5.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/498859</w:t>
        </w:r>
      </w:hyperlink>
    </w:p>
    <w:p w14:paraId="383942F4" w14:textId="25B2B3AE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Светловская,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Детская литература в современной начальной школе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Светловская,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Пиче-оол.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978-5-534-08108-4.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/494156</w:t>
        </w:r>
      </w:hyperlink>
    </w:p>
    <w:p w14:paraId="275128AE" w14:textId="44F66614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Светловская,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творческому чтению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Светловская,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Пиче-оол.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305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978-5-534-09177-9.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/493157</w:t>
        </w:r>
      </w:hyperlink>
    </w:p>
    <w:p w14:paraId="4A50B9A0" w14:textId="294D8499" w:rsidR="005579F3" w:rsidRPr="00EF7AF0" w:rsidRDefault="005579F3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Смирнова, М.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Естествознание: география, биология, экология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Смирнова, 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Вороненко.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978-5-534-12798-0.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/492875</w:t>
        </w:r>
      </w:hyperlink>
    </w:p>
    <w:p w14:paraId="158C1EE0" w14:textId="30207984" w:rsidR="00061F15" w:rsidRPr="00EF7AF0" w:rsidRDefault="00061F1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Фольклор в школе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практическое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Г.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Пранцова,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Перепелкина,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Видишева,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Ключарева.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235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978-5-534-06606-7.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/493819</w:t>
        </w:r>
      </w:hyperlink>
    </w:p>
    <w:p w14:paraId="7CF25697" w14:textId="25530301" w:rsidR="00061F15" w:rsidRPr="00EF7AF0" w:rsidRDefault="00061F15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Шадрина,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обучения геометрии в начальной школе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Шадрина.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978-5-534-11308-2.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/495005</w:t>
        </w:r>
      </w:hyperlink>
    </w:p>
    <w:p w14:paraId="0D4A324A" w14:textId="72493A9A" w:rsidR="00106FB2" w:rsidRPr="00EF7AF0" w:rsidRDefault="00106FB2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Шадрина,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Методика преподавания начального курса математики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вузов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Шадрина.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(Высшее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978-5-534-08528-0.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/489701</w:t>
        </w:r>
      </w:hyperlink>
    </w:p>
    <w:p w14:paraId="117BCE82" w14:textId="4E9E29BE" w:rsidR="00106FB2" w:rsidRPr="00EF7AF0" w:rsidRDefault="00106FB2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Шадрина,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математического развития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Шадрина.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978-5-534-00671-1.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/491033</w:t>
        </w:r>
      </w:hyperlink>
    </w:p>
    <w:p w14:paraId="465A53E6" w14:textId="08B8DB59" w:rsidR="00106FB2" w:rsidRPr="00EF7AF0" w:rsidRDefault="00106FB2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Шадрина,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Теория и методика математического развития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Шадрина.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279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978-5-534-00671-1.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/491033</w:t>
        </w:r>
      </w:hyperlink>
    </w:p>
    <w:p w14:paraId="0F19CA92" w14:textId="47ECE3A4" w:rsidR="00106FB2" w:rsidRPr="00EF7AF0" w:rsidRDefault="00106FB2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Ястребов,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начального курса математики с методикой преподавания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Ястребов,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Суслова,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Корикова.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199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978-5-534-11012-8.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2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/492564</w:t>
        </w:r>
      </w:hyperlink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8B937E0" w14:textId="1AF0AF4B" w:rsidR="00106FB2" w:rsidRPr="00EF7AF0" w:rsidRDefault="00106FB2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Ястребов,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основы начального курса математики с методикой преподавания. Задачи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Ястребов.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201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978-5-534-12328-9.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/492569</w:t>
        </w:r>
      </w:hyperlink>
    </w:p>
    <w:p w14:paraId="5268812D" w14:textId="71280E4B" w:rsidR="00124A5F" w:rsidRPr="00EF7AF0" w:rsidRDefault="00124A5F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ПМ.02 Организация внеурочной деятельности и общения младших школьников</w:t>
      </w:r>
    </w:p>
    <w:p w14:paraId="2A5B0247" w14:textId="5FEE8CE9" w:rsidR="00124A5F" w:rsidRPr="00EF7AF0" w:rsidRDefault="00124A5F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(МДК 02.01)</w:t>
      </w:r>
    </w:p>
    <w:p w14:paraId="49F7BC5B" w14:textId="3C0C0D90" w:rsidR="00047298" w:rsidRPr="00EF7AF0" w:rsidRDefault="005C120E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Классное руководство /В.П.Сергеевой. – М.: Академия, 2021</w:t>
      </w:r>
    </w:p>
    <w:p w14:paraId="35712CD9" w14:textId="4EE73D3B" w:rsidR="005C120E" w:rsidRPr="00EF7AF0" w:rsidRDefault="005C120E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Сковородкина И.З. Теория и методика воспитания детей младшего школьного возраста. – М.: Академия. 2020</w:t>
      </w:r>
    </w:p>
    <w:p w14:paraId="1EAD46FF" w14:textId="220FAC3D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Белинская,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и методические основы деятельности классного руководителя: педагогическая конфликтология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Белинская.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978-5-534-11596-3.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/495489</w:t>
        </w:r>
      </w:hyperlink>
    </w:p>
    <w:p w14:paraId="4E342954" w14:textId="7B059B1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Блинов,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и методические основы педагогического сопровождения группы обучающихся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Блинов,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Сергеев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Блинова.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978-5-534-09149-6.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2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/492381</w:t>
        </w:r>
      </w:hyperlink>
    </w:p>
    <w:p w14:paraId="6FBCA6AF" w14:textId="0F3F9DBE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Курочкина,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Этикет. Методика обучения и воспитания младших школьников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Курочкина.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978-5-534-08865-6.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3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/490926</w:t>
        </w:r>
      </w:hyperlink>
    </w:p>
    <w:p w14:paraId="23E5A72C" w14:textId="7D783231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Подымовой,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978-5-534-00417-5.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4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/498859</w:t>
        </w:r>
      </w:hyperlink>
    </w:p>
    <w:p w14:paraId="5B6B885C" w14:textId="6943F334" w:rsidR="00D133FC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Щуркова,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Педагогика: игровые методики в классном руководстве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Щуркова.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978-5-534-10887-3.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5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/495617</w:t>
        </w:r>
      </w:hyperlink>
    </w:p>
    <w:p w14:paraId="49295C0B" w14:textId="43E5EB2F" w:rsidR="005C120E" w:rsidRPr="00EF7AF0" w:rsidRDefault="005C120E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ПМ.03 Классное руководство</w:t>
      </w:r>
    </w:p>
    <w:p w14:paraId="52BCE7DD" w14:textId="47FB7D0B" w:rsidR="005C120E" w:rsidRPr="00EF7AF0" w:rsidRDefault="005C120E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(МДК 03.01)</w:t>
      </w:r>
    </w:p>
    <w:p w14:paraId="42AF966A" w14:textId="7777777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Классное руководство /В.П.Сергеевой. – М.: Академия, 2021</w:t>
      </w:r>
    </w:p>
    <w:p w14:paraId="652A4A3B" w14:textId="7777777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Cs/>
          <w:color w:val="00B050"/>
          <w:sz w:val="24"/>
          <w:szCs w:val="24"/>
          <w:lang w:val="ru-RU"/>
        </w:rPr>
        <w:t>Сковородкина И.З. Теория и методика воспитания детей младшего школьного возраста. – М.: Академия. 2020</w:t>
      </w:r>
    </w:p>
    <w:p w14:paraId="226E9E97" w14:textId="7777777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Белинская, 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и методические основы деятельности классного руководителя: педагогическая конфликтология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Белинская.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206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978-5-534-11596-3.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6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/495489</w:t>
        </w:r>
      </w:hyperlink>
    </w:p>
    <w:p w14:paraId="08C6C294" w14:textId="7777777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Блинов, В.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Теоретические и методические основы педагогического сопровождения группы обучающихся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Блинов,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Сергеев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Блинова.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133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978-5-534-09149-6.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7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/492381</w:t>
        </w:r>
      </w:hyperlink>
    </w:p>
    <w:p w14:paraId="4C235253" w14:textId="7777777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Курочкина, И.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Этикет. Методика обучения и воспитания младших школьников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И.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Курочкина.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176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978-5-534-08865-6.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8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/490926</w:t>
        </w:r>
      </w:hyperlink>
    </w:p>
    <w:p w14:paraId="021A1A97" w14:textId="7777777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учебник и практикум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Подымова [и др.]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; под общей редакцией Л.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Подымовой, В.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Сластенина.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перераб.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246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978-5-534-00417-5.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39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/498859</w:t>
        </w:r>
      </w:hyperlink>
    </w:p>
    <w:p w14:paraId="3E7ABD91" w14:textId="7777777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Щуркова, Н.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Педагогика: игровые методики в классном руководстве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Н.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Е.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Щуркова.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5-е изд., испр. и доп.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167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978-5-534-10887-3.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40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/495617</w:t>
        </w:r>
      </w:hyperlink>
    </w:p>
    <w:p w14:paraId="69537B57" w14:textId="7777777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7" w:name="_GoBack"/>
      <w:bookmarkEnd w:id="17"/>
    </w:p>
    <w:p w14:paraId="01050726" w14:textId="150E86BB" w:rsidR="005C120E" w:rsidRPr="00EF7AF0" w:rsidRDefault="005C120E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ПМ.04 Методическое обеспечение образовательного процесса</w:t>
      </w:r>
    </w:p>
    <w:p w14:paraId="38EFE112" w14:textId="4EBDA992" w:rsidR="005C120E" w:rsidRPr="00EF7AF0" w:rsidRDefault="005C120E" w:rsidP="00EF7A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b/>
          <w:sz w:val="24"/>
          <w:szCs w:val="24"/>
          <w:lang w:val="ru-RU"/>
        </w:rPr>
        <w:t>(МДК 04.01)</w:t>
      </w:r>
    </w:p>
    <w:p w14:paraId="5C83C876" w14:textId="24D05061" w:rsidR="00DB7FEB" w:rsidRPr="00EF7AF0" w:rsidRDefault="005C120E" w:rsidP="00EF7AF0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color w:val="00B050"/>
          <w:sz w:val="24"/>
          <w:szCs w:val="24"/>
          <w:lang w:val="ru-RU"/>
        </w:rPr>
        <w:t>Теоретические основы организации обучения в начальных классах. Педагогические технологии/В.П.Сергеевой. – М.: Академия, 2014</w:t>
      </w:r>
    </w:p>
    <w:p w14:paraId="46AE4D54" w14:textId="09DFF13C" w:rsidR="00DB7FE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Фугелова, Т.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Образовательные программы начальной школы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учебное пособие для среднего профессионального образования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/ Т.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Фугелова.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2-е изд., стер.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Москва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 Издательство Юрайт, 2022.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467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— (Профессиональное образование).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ISBN 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978-5-534-11271-9. — Текст : электронный // Образовательная платформа Юрайт [сайт]. — 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:</w:t>
      </w:r>
      <w:r w:rsidRPr="00EF7A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541" w:tgtFrame="_blank" w:history="1"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https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urait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.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ru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</w:rPr>
          <w:t>bcode</w:t>
        </w:r>
        <w:r w:rsidRPr="00EF7AF0">
          <w:rPr>
            <w:rStyle w:val="a3"/>
            <w:rFonts w:ascii="Times New Roman" w:hAnsi="Times New Roman" w:cs="Times New Roman"/>
            <w:color w:val="486C97"/>
            <w:sz w:val="24"/>
            <w:szCs w:val="24"/>
            <w:u w:val="none"/>
            <w:shd w:val="clear" w:color="auto" w:fill="FFFFFF"/>
            <w:lang w:val="ru-RU"/>
          </w:rPr>
          <w:t>/495658</w:t>
        </w:r>
      </w:hyperlink>
    </w:p>
    <w:p w14:paraId="44E3B868" w14:textId="77777777" w:rsidR="0072012B" w:rsidRPr="00EF7AF0" w:rsidRDefault="0072012B" w:rsidP="00EF7A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72012B" w:rsidRPr="00EF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62"/>
    <w:rsid w:val="00024374"/>
    <w:rsid w:val="00047298"/>
    <w:rsid w:val="00061F15"/>
    <w:rsid w:val="00086308"/>
    <w:rsid w:val="000E7746"/>
    <w:rsid w:val="00106FB2"/>
    <w:rsid w:val="00124A5F"/>
    <w:rsid w:val="001F0917"/>
    <w:rsid w:val="002218D1"/>
    <w:rsid w:val="002750C6"/>
    <w:rsid w:val="003345D1"/>
    <w:rsid w:val="004504A6"/>
    <w:rsid w:val="00452997"/>
    <w:rsid w:val="004B6BB6"/>
    <w:rsid w:val="004D40D0"/>
    <w:rsid w:val="004E7E0A"/>
    <w:rsid w:val="00513144"/>
    <w:rsid w:val="005411DA"/>
    <w:rsid w:val="005519D2"/>
    <w:rsid w:val="005579F3"/>
    <w:rsid w:val="00581A6A"/>
    <w:rsid w:val="005C120E"/>
    <w:rsid w:val="00687261"/>
    <w:rsid w:val="006A19BC"/>
    <w:rsid w:val="006A2EF0"/>
    <w:rsid w:val="006E78CD"/>
    <w:rsid w:val="0072012B"/>
    <w:rsid w:val="007F3262"/>
    <w:rsid w:val="00800844"/>
    <w:rsid w:val="00845A83"/>
    <w:rsid w:val="00852A47"/>
    <w:rsid w:val="00871A02"/>
    <w:rsid w:val="008B0730"/>
    <w:rsid w:val="008E2222"/>
    <w:rsid w:val="008E5215"/>
    <w:rsid w:val="00981230"/>
    <w:rsid w:val="009937B8"/>
    <w:rsid w:val="009F75C9"/>
    <w:rsid w:val="00A74725"/>
    <w:rsid w:val="00AC0233"/>
    <w:rsid w:val="00AF1E31"/>
    <w:rsid w:val="00B90175"/>
    <w:rsid w:val="00B979D8"/>
    <w:rsid w:val="00C04EEB"/>
    <w:rsid w:val="00C16E6F"/>
    <w:rsid w:val="00C1730E"/>
    <w:rsid w:val="00CE7045"/>
    <w:rsid w:val="00D133FC"/>
    <w:rsid w:val="00D4053B"/>
    <w:rsid w:val="00DA2957"/>
    <w:rsid w:val="00DB7FEB"/>
    <w:rsid w:val="00DF4651"/>
    <w:rsid w:val="00E1260F"/>
    <w:rsid w:val="00E3786D"/>
    <w:rsid w:val="00E50F52"/>
    <w:rsid w:val="00E739A7"/>
    <w:rsid w:val="00E92E6B"/>
    <w:rsid w:val="00E956E1"/>
    <w:rsid w:val="00EE10ED"/>
    <w:rsid w:val="00EF7AF0"/>
    <w:rsid w:val="00F96B40"/>
    <w:rsid w:val="00FD2C01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8DA3"/>
  <w15:chartTrackingRefBased/>
  <w15:docId w15:val="{B35ED44F-06D1-410F-BC2C-6EEA5645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EB"/>
    <w:pPr>
      <w:spacing w:line="256" w:lineRule="auto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FE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7FE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B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5">
    <w:name w:val="footnote reference"/>
    <w:semiHidden/>
    <w:unhideWhenUsed/>
    <w:rsid w:val="00DB7FEB"/>
    <w:rPr>
      <w:vertAlign w:val="superscript"/>
    </w:rPr>
  </w:style>
  <w:style w:type="character" w:customStyle="1" w:styleId="Link">
    <w:name w:val="Link"/>
    <w:rsid w:val="00DB7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ait.ru/bcode/495088" TargetMode="External"/><Relationship Id="rId299" Type="http://schemas.openxmlformats.org/officeDocument/2006/relationships/hyperlink" Target="https://urait.ru/bcode/473965" TargetMode="External"/><Relationship Id="rId21" Type="http://schemas.openxmlformats.org/officeDocument/2006/relationships/hyperlink" Target="https://urait.ru/bcode/490284" TargetMode="External"/><Relationship Id="rId63" Type="http://schemas.openxmlformats.org/officeDocument/2006/relationships/hyperlink" Target="https://urait.ru/bcode/490855" TargetMode="External"/><Relationship Id="rId159" Type="http://schemas.openxmlformats.org/officeDocument/2006/relationships/hyperlink" Target="https://urait.ru/bcode/492671" TargetMode="External"/><Relationship Id="rId324" Type="http://schemas.openxmlformats.org/officeDocument/2006/relationships/hyperlink" Target="https://urait.ru/bcode/495699" TargetMode="External"/><Relationship Id="rId366" Type="http://schemas.openxmlformats.org/officeDocument/2006/relationships/hyperlink" Target="https://urait.ru/bcode/509126" TargetMode="External"/><Relationship Id="rId531" Type="http://schemas.openxmlformats.org/officeDocument/2006/relationships/hyperlink" Target="https://urait.ru/bcode/495489" TargetMode="External"/><Relationship Id="rId170" Type="http://schemas.openxmlformats.org/officeDocument/2006/relationships/hyperlink" Target="https://urait.ru/bcode/495254" TargetMode="External"/><Relationship Id="rId226" Type="http://schemas.openxmlformats.org/officeDocument/2006/relationships/hyperlink" Target="https://urait.ru/bcode/495955" TargetMode="External"/><Relationship Id="rId433" Type="http://schemas.openxmlformats.org/officeDocument/2006/relationships/hyperlink" Target="https://urait.ru/bcode/475546" TargetMode="External"/><Relationship Id="rId268" Type="http://schemas.openxmlformats.org/officeDocument/2006/relationships/hyperlink" Target="https://urait.ru/bcode/493613" TargetMode="External"/><Relationship Id="rId475" Type="http://schemas.openxmlformats.org/officeDocument/2006/relationships/hyperlink" Target="https://urait.ru/bcode/489897" TargetMode="External"/><Relationship Id="rId32" Type="http://schemas.openxmlformats.org/officeDocument/2006/relationships/hyperlink" Target="https://urait.ru/bcode/498875" TargetMode="External"/><Relationship Id="rId74" Type="http://schemas.openxmlformats.org/officeDocument/2006/relationships/hyperlink" Target="https://urait.ru/bcode/493707" TargetMode="External"/><Relationship Id="rId128" Type="http://schemas.openxmlformats.org/officeDocument/2006/relationships/hyperlink" Target="https://urait.ru/bcode/495850" TargetMode="External"/><Relationship Id="rId335" Type="http://schemas.openxmlformats.org/officeDocument/2006/relationships/hyperlink" Target="https://urait.ru/bcode/497761" TargetMode="External"/><Relationship Id="rId377" Type="http://schemas.openxmlformats.org/officeDocument/2006/relationships/hyperlink" Target="https://urait.ru/bcode/490012" TargetMode="External"/><Relationship Id="rId500" Type="http://schemas.openxmlformats.org/officeDocument/2006/relationships/hyperlink" Target="https://urait.ru/bcode/494826" TargetMode="External"/><Relationship Id="rId542" Type="http://schemas.openxmlformats.org/officeDocument/2006/relationships/fontTable" Target="fontTable.xml"/><Relationship Id="rId5" Type="http://schemas.openxmlformats.org/officeDocument/2006/relationships/hyperlink" Target="https://urait.ru/bcode/487326" TargetMode="External"/><Relationship Id="rId181" Type="http://schemas.openxmlformats.org/officeDocument/2006/relationships/hyperlink" Target="https://urait.ru/bcode/508856" TargetMode="External"/><Relationship Id="rId237" Type="http://schemas.openxmlformats.org/officeDocument/2006/relationships/hyperlink" Target="https://urait.ru/bcode/491844" TargetMode="External"/><Relationship Id="rId402" Type="http://schemas.openxmlformats.org/officeDocument/2006/relationships/hyperlink" Target="https://urait.ru/bcode/475534" TargetMode="External"/><Relationship Id="rId279" Type="http://schemas.openxmlformats.org/officeDocument/2006/relationships/hyperlink" Target="https://urait.ru/bcode/469793" TargetMode="External"/><Relationship Id="rId444" Type="http://schemas.openxmlformats.org/officeDocument/2006/relationships/hyperlink" Target="https://urait.ru/bcode/491112" TargetMode="External"/><Relationship Id="rId486" Type="http://schemas.openxmlformats.org/officeDocument/2006/relationships/hyperlink" Target="https://urait.ru/bcode/494823" TargetMode="External"/><Relationship Id="rId43" Type="http://schemas.openxmlformats.org/officeDocument/2006/relationships/hyperlink" Target="https://urait.ru/bcode/491128" TargetMode="External"/><Relationship Id="rId139" Type="http://schemas.openxmlformats.org/officeDocument/2006/relationships/hyperlink" Target="https://urait.ru/bcode/495187" TargetMode="External"/><Relationship Id="rId290" Type="http://schemas.openxmlformats.org/officeDocument/2006/relationships/hyperlink" Target="https://urait.ru/bcode/492883" TargetMode="External"/><Relationship Id="rId304" Type="http://schemas.openxmlformats.org/officeDocument/2006/relationships/hyperlink" Target="https://urait.ru/bcode/506926" TargetMode="External"/><Relationship Id="rId346" Type="http://schemas.openxmlformats.org/officeDocument/2006/relationships/hyperlink" Target="https://urait.ru/bcode/491553" TargetMode="External"/><Relationship Id="rId388" Type="http://schemas.openxmlformats.org/officeDocument/2006/relationships/hyperlink" Target="https://urait.ru/bcode/490088" TargetMode="External"/><Relationship Id="rId511" Type="http://schemas.openxmlformats.org/officeDocument/2006/relationships/hyperlink" Target="https://urait.ru/bcode/497288" TargetMode="External"/><Relationship Id="rId85" Type="http://schemas.openxmlformats.org/officeDocument/2006/relationships/hyperlink" Target="https://urait.ru/bcode/492727" TargetMode="External"/><Relationship Id="rId150" Type="http://schemas.openxmlformats.org/officeDocument/2006/relationships/hyperlink" Target="https://urait.ru/bcode/488234" TargetMode="External"/><Relationship Id="rId192" Type="http://schemas.openxmlformats.org/officeDocument/2006/relationships/hyperlink" Target="https://urait.ru/bcode/493250" TargetMode="External"/><Relationship Id="rId206" Type="http://schemas.openxmlformats.org/officeDocument/2006/relationships/hyperlink" Target="https://urait.ru/bcode/489615" TargetMode="External"/><Relationship Id="rId413" Type="http://schemas.openxmlformats.org/officeDocument/2006/relationships/hyperlink" Target="https://urait.ru/bcode/492232" TargetMode="External"/><Relationship Id="rId248" Type="http://schemas.openxmlformats.org/officeDocument/2006/relationships/hyperlink" Target="https://urait.ru/bcode/475126" TargetMode="External"/><Relationship Id="rId455" Type="http://schemas.openxmlformats.org/officeDocument/2006/relationships/hyperlink" Target="https://urait.ru/bcode/491170" TargetMode="External"/><Relationship Id="rId497" Type="http://schemas.openxmlformats.org/officeDocument/2006/relationships/hyperlink" Target="https://urait.ru/bcode/491952" TargetMode="External"/><Relationship Id="rId12" Type="http://schemas.openxmlformats.org/officeDocument/2006/relationships/hyperlink" Target="https://urait.ru/bcode/508798" TargetMode="External"/><Relationship Id="rId108" Type="http://schemas.openxmlformats.org/officeDocument/2006/relationships/hyperlink" Target="https://urait.ru/bcode/493139" TargetMode="External"/><Relationship Id="rId315" Type="http://schemas.openxmlformats.org/officeDocument/2006/relationships/hyperlink" Target="https://urait.ru/bcode/492698" TargetMode="External"/><Relationship Id="rId357" Type="http://schemas.openxmlformats.org/officeDocument/2006/relationships/hyperlink" Target="https://urait.ru/bcode/492901" TargetMode="External"/><Relationship Id="rId522" Type="http://schemas.openxmlformats.org/officeDocument/2006/relationships/hyperlink" Target="https://urait.ru/bcode/493157" TargetMode="External"/><Relationship Id="rId54" Type="http://schemas.openxmlformats.org/officeDocument/2006/relationships/hyperlink" Target="https://urait.ru/bcode/496120" TargetMode="External"/><Relationship Id="rId96" Type="http://schemas.openxmlformats.org/officeDocument/2006/relationships/hyperlink" Target="https://urait.ru/bcode/489618" TargetMode="External"/><Relationship Id="rId161" Type="http://schemas.openxmlformats.org/officeDocument/2006/relationships/hyperlink" Target="https://urait.ru/bcode/487324" TargetMode="External"/><Relationship Id="rId217" Type="http://schemas.openxmlformats.org/officeDocument/2006/relationships/hyperlink" Target="https://urait.ru/bcode/487300" TargetMode="External"/><Relationship Id="rId399" Type="http://schemas.openxmlformats.org/officeDocument/2006/relationships/hyperlink" Target="https://urait.ru/bcode/490484" TargetMode="External"/><Relationship Id="rId259" Type="http://schemas.openxmlformats.org/officeDocument/2006/relationships/hyperlink" Target="https://urait.ru/bcode/489641" TargetMode="External"/><Relationship Id="rId424" Type="http://schemas.openxmlformats.org/officeDocument/2006/relationships/hyperlink" Target="https://urait.ru/bcode/493014" TargetMode="External"/><Relationship Id="rId466" Type="http://schemas.openxmlformats.org/officeDocument/2006/relationships/hyperlink" Target="https://urait.ru/bcode/472009" TargetMode="External"/><Relationship Id="rId23" Type="http://schemas.openxmlformats.org/officeDocument/2006/relationships/hyperlink" Target="https://urait.ru/bcode/490276" TargetMode="External"/><Relationship Id="rId119" Type="http://schemas.openxmlformats.org/officeDocument/2006/relationships/hyperlink" Target="https://urait.ru/bcode/491020" TargetMode="External"/><Relationship Id="rId270" Type="http://schemas.openxmlformats.org/officeDocument/2006/relationships/hyperlink" Target="https://urait.ru/bcode/491941" TargetMode="External"/><Relationship Id="rId326" Type="http://schemas.openxmlformats.org/officeDocument/2006/relationships/hyperlink" Target="https://urait.ru/bcode/495018" TargetMode="External"/><Relationship Id="rId533" Type="http://schemas.openxmlformats.org/officeDocument/2006/relationships/hyperlink" Target="https://urait.ru/bcode/490926" TargetMode="External"/><Relationship Id="rId65" Type="http://schemas.openxmlformats.org/officeDocument/2006/relationships/hyperlink" Target="https://urait.ru/bcode/471663" TargetMode="External"/><Relationship Id="rId130" Type="http://schemas.openxmlformats.org/officeDocument/2006/relationships/hyperlink" Target="https://urait.ru/bcode/496234" TargetMode="External"/><Relationship Id="rId368" Type="http://schemas.openxmlformats.org/officeDocument/2006/relationships/hyperlink" Target="https://urait.ru/bcode/490907" TargetMode="External"/><Relationship Id="rId172" Type="http://schemas.openxmlformats.org/officeDocument/2006/relationships/hyperlink" Target="https://urait.ru/bcode/488152" TargetMode="External"/><Relationship Id="rId228" Type="http://schemas.openxmlformats.org/officeDocument/2006/relationships/hyperlink" Target="https://urait.ru/bcode/491108" TargetMode="External"/><Relationship Id="rId435" Type="http://schemas.openxmlformats.org/officeDocument/2006/relationships/hyperlink" Target="https://urait.ru/bcode/475549" TargetMode="External"/><Relationship Id="rId477" Type="http://schemas.openxmlformats.org/officeDocument/2006/relationships/hyperlink" Target="https://urait.ru/bcode/493048" TargetMode="External"/><Relationship Id="rId281" Type="http://schemas.openxmlformats.org/officeDocument/2006/relationships/hyperlink" Target="https://urait.ru/bcode/507468" TargetMode="External"/><Relationship Id="rId337" Type="http://schemas.openxmlformats.org/officeDocument/2006/relationships/hyperlink" Target="https://urait.ru/bcode/489781" TargetMode="External"/><Relationship Id="rId502" Type="http://schemas.openxmlformats.org/officeDocument/2006/relationships/hyperlink" Target="https://urait.ru/bcode/494132" TargetMode="External"/><Relationship Id="rId34" Type="http://schemas.openxmlformats.org/officeDocument/2006/relationships/hyperlink" Target="https://urait.ru/bcode/498877" TargetMode="External"/><Relationship Id="rId76" Type="http://schemas.openxmlformats.org/officeDocument/2006/relationships/hyperlink" Target="https://urait.ru/bcode/489731" TargetMode="External"/><Relationship Id="rId141" Type="http://schemas.openxmlformats.org/officeDocument/2006/relationships/hyperlink" Target="https://urait.ru/bcode/491839" TargetMode="External"/><Relationship Id="rId379" Type="http://schemas.openxmlformats.org/officeDocument/2006/relationships/hyperlink" Target="https://urait.ru/bcode/493139" TargetMode="External"/><Relationship Id="rId7" Type="http://schemas.openxmlformats.org/officeDocument/2006/relationships/hyperlink" Target="https://urait.ru/bcode/447868" TargetMode="External"/><Relationship Id="rId183" Type="http://schemas.openxmlformats.org/officeDocument/2006/relationships/hyperlink" Target="https://urait.ru/bcode/495442" TargetMode="External"/><Relationship Id="rId239" Type="http://schemas.openxmlformats.org/officeDocument/2006/relationships/hyperlink" Target="https://urait.ru/bcode/491562" TargetMode="External"/><Relationship Id="rId390" Type="http://schemas.openxmlformats.org/officeDocument/2006/relationships/hyperlink" Target="https://urait.ru/bcode/489604" TargetMode="External"/><Relationship Id="rId404" Type="http://schemas.openxmlformats.org/officeDocument/2006/relationships/hyperlink" Target="https://urait.ru/bcode/492406" TargetMode="External"/><Relationship Id="rId446" Type="http://schemas.openxmlformats.org/officeDocument/2006/relationships/hyperlink" Target="https://urait.ru/bcode/495211" TargetMode="External"/><Relationship Id="rId250" Type="http://schemas.openxmlformats.org/officeDocument/2006/relationships/hyperlink" Target="https://urait.ru/bcode/491578" TargetMode="External"/><Relationship Id="rId292" Type="http://schemas.openxmlformats.org/officeDocument/2006/relationships/hyperlink" Target="https://urait.ru/bcode/490669" TargetMode="External"/><Relationship Id="rId306" Type="http://schemas.openxmlformats.org/officeDocument/2006/relationships/hyperlink" Target="https://urait.ru/bcode/494536" TargetMode="External"/><Relationship Id="rId488" Type="http://schemas.openxmlformats.org/officeDocument/2006/relationships/hyperlink" Target="https://urait.ru/bcode/493619" TargetMode="External"/><Relationship Id="rId45" Type="http://schemas.openxmlformats.org/officeDocument/2006/relationships/hyperlink" Target="https://urait.ru/bcode/496004" TargetMode="External"/><Relationship Id="rId87" Type="http://schemas.openxmlformats.org/officeDocument/2006/relationships/hyperlink" Target="https://urait.ru/bcode/491380" TargetMode="External"/><Relationship Id="rId110" Type="http://schemas.openxmlformats.org/officeDocument/2006/relationships/hyperlink" Target="https://urait.ru/bcode/495188" TargetMode="External"/><Relationship Id="rId348" Type="http://schemas.openxmlformats.org/officeDocument/2006/relationships/hyperlink" Target="https://urait.ru/bcode/494638" TargetMode="External"/><Relationship Id="rId513" Type="http://schemas.openxmlformats.org/officeDocument/2006/relationships/hyperlink" Target="https://urait.ru/bcode/495544" TargetMode="External"/><Relationship Id="rId152" Type="http://schemas.openxmlformats.org/officeDocument/2006/relationships/hyperlink" Target="https://urait.ru/bcode/491838" TargetMode="External"/><Relationship Id="rId194" Type="http://schemas.openxmlformats.org/officeDocument/2006/relationships/hyperlink" Target="https://urait.ru/bcode/489840" TargetMode="External"/><Relationship Id="rId208" Type="http://schemas.openxmlformats.org/officeDocument/2006/relationships/hyperlink" Target="https://urait.ru/bcode/490103" TargetMode="External"/><Relationship Id="rId415" Type="http://schemas.openxmlformats.org/officeDocument/2006/relationships/hyperlink" Target="https://urait.ru/bcode/497730" TargetMode="External"/><Relationship Id="rId457" Type="http://schemas.openxmlformats.org/officeDocument/2006/relationships/hyperlink" Target="https://urait.ru/bcode/478097" TargetMode="External"/><Relationship Id="rId261" Type="http://schemas.openxmlformats.org/officeDocument/2006/relationships/hyperlink" Target="https://urait.ru/bcode/494771" TargetMode="External"/><Relationship Id="rId499" Type="http://schemas.openxmlformats.org/officeDocument/2006/relationships/hyperlink" Target="https://urait.ru/bcode/494013" TargetMode="External"/><Relationship Id="rId14" Type="http://schemas.openxmlformats.org/officeDocument/2006/relationships/hyperlink" Target="https://urait.ru/bcode/494177" TargetMode="External"/><Relationship Id="rId56" Type="http://schemas.openxmlformats.org/officeDocument/2006/relationships/hyperlink" Target="https://urait.ru/bcode/492884" TargetMode="External"/><Relationship Id="rId317" Type="http://schemas.openxmlformats.org/officeDocument/2006/relationships/hyperlink" Target="https://urait.ru/bcode/493625" TargetMode="External"/><Relationship Id="rId359" Type="http://schemas.openxmlformats.org/officeDocument/2006/relationships/hyperlink" Target="https://urait.ru/bcode/491379" TargetMode="External"/><Relationship Id="rId524" Type="http://schemas.openxmlformats.org/officeDocument/2006/relationships/hyperlink" Target="https://urait.ru/bcode/493819" TargetMode="External"/><Relationship Id="rId98" Type="http://schemas.openxmlformats.org/officeDocument/2006/relationships/hyperlink" Target="https://urait.ru/bcode/493544" TargetMode="External"/><Relationship Id="rId121" Type="http://schemas.openxmlformats.org/officeDocument/2006/relationships/hyperlink" Target="https://urait.ru/bcode/490329" TargetMode="External"/><Relationship Id="rId163" Type="http://schemas.openxmlformats.org/officeDocument/2006/relationships/hyperlink" Target="https://urait.ru/bcode/495252" TargetMode="External"/><Relationship Id="rId219" Type="http://schemas.openxmlformats.org/officeDocument/2006/relationships/hyperlink" Target="https://urait.ru/bcode/491445" TargetMode="External"/><Relationship Id="rId370" Type="http://schemas.openxmlformats.org/officeDocument/2006/relationships/hyperlink" Target="https://urait.ru/bcode/490885" TargetMode="External"/><Relationship Id="rId426" Type="http://schemas.openxmlformats.org/officeDocument/2006/relationships/hyperlink" Target="https://urait.ru/bcode/494402" TargetMode="External"/><Relationship Id="rId230" Type="http://schemas.openxmlformats.org/officeDocument/2006/relationships/hyperlink" Target="https://urait.ru/bcode/489897" TargetMode="External"/><Relationship Id="rId468" Type="http://schemas.openxmlformats.org/officeDocument/2006/relationships/hyperlink" Target="https://urait.ru/bcode/489671" TargetMode="External"/><Relationship Id="rId25" Type="http://schemas.openxmlformats.org/officeDocument/2006/relationships/hyperlink" Target="https://urait.ru/bcode/490285" TargetMode="External"/><Relationship Id="rId67" Type="http://schemas.openxmlformats.org/officeDocument/2006/relationships/hyperlink" Target="https://urait.ru/bcode/490174" TargetMode="External"/><Relationship Id="rId272" Type="http://schemas.openxmlformats.org/officeDocument/2006/relationships/hyperlink" Target="https://urait.ru/bcode/471736" TargetMode="External"/><Relationship Id="rId328" Type="http://schemas.openxmlformats.org/officeDocument/2006/relationships/hyperlink" Target="https://urait.ru/bcode/492864" TargetMode="External"/><Relationship Id="rId535" Type="http://schemas.openxmlformats.org/officeDocument/2006/relationships/hyperlink" Target="https://urait.ru/bcode/495617" TargetMode="External"/><Relationship Id="rId88" Type="http://schemas.openxmlformats.org/officeDocument/2006/relationships/hyperlink" Target="https://urait.ru/bcode/491379" TargetMode="External"/><Relationship Id="rId111" Type="http://schemas.openxmlformats.org/officeDocument/2006/relationships/hyperlink" Target="https://urait.ru/bcode/472949" TargetMode="External"/><Relationship Id="rId132" Type="http://schemas.openxmlformats.org/officeDocument/2006/relationships/hyperlink" Target="https://urait.ru/bcode/494292" TargetMode="External"/><Relationship Id="rId153" Type="http://schemas.openxmlformats.org/officeDocument/2006/relationships/hyperlink" Target="https://urait.ru/bcode/506927" TargetMode="External"/><Relationship Id="rId174" Type="http://schemas.openxmlformats.org/officeDocument/2006/relationships/hyperlink" Target="https://urait.ru/bcode/487326" TargetMode="External"/><Relationship Id="rId195" Type="http://schemas.openxmlformats.org/officeDocument/2006/relationships/hyperlink" Target="https://urait.ru/bcode/492417" TargetMode="External"/><Relationship Id="rId209" Type="http://schemas.openxmlformats.org/officeDocument/2006/relationships/hyperlink" Target="https://urait.ru/bcode/490839" TargetMode="External"/><Relationship Id="rId360" Type="http://schemas.openxmlformats.org/officeDocument/2006/relationships/hyperlink" Target="https://urait.ru/bcode/491222" TargetMode="External"/><Relationship Id="rId381" Type="http://schemas.openxmlformats.org/officeDocument/2006/relationships/hyperlink" Target="https://urait.ru/bcode/489603" TargetMode="External"/><Relationship Id="rId416" Type="http://schemas.openxmlformats.org/officeDocument/2006/relationships/hyperlink" Target="https://urait.ru/bcode/498859" TargetMode="External"/><Relationship Id="rId220" Type="http://schemas.openxmlformats.org/officeDocument/2006/relationships/hyperlink" Target="https://urait.ru/bcode/489674" TargetMode="External"/><Relationship Id="rId241" Type="http://schemas.openxmlformats.org/officeDocument/2006/relationships/hyperlink" Target="https://urait.ru/bcode/492293" TargetMode="External"/><Relationship Id="rId437" Type="http://schemas.openxmlformats.org/officeDocument/2006/relationships/hyperlink" Target="https://urait.ru/bcode/475554" TargetMode="External"/><Relationship Id="rId458" Type="http://schemas.openxmlformats.org/officeDocument/2006/relationships/hyperlink" Target="https://urait.ru/bcode/491083" TargetMode="External"/><Relationship Id="rId479" Type="http://schemas.openxmlformats.org/officeDocument/2006/relationships/hyperlink" Target="https://urait.ru/bcode/491244" TargetMode="External"/><Relationship Id="rId15" Type="http://schemas.openxmlformats.org/officeDocument/2006/relationships/hyperlink" Target="https://urait.ru/bcode/491175" TargetMode="External"/><Relationship Id="rId36" Type="http://schemas.openxmlformats.org/officeDocument/2006/relationships/hyperlink" Target="https://urait.ru/bcode/495639" TargetMode="External"/><Relationship Id="rId57" Type="http://schemas.openxmlformats.org/officeDocument/2006/relationships/hyperlink" Target="https://urait.ru/bcode/490669" TargetMode="External"/><Relationship Id="rId262" Type="http://schemas.openxmlformats.org/officeDocument/2006/relationships/hyperlink" Target="https://urait.ru/bcode/491375" TargetMode="External"/><Relationship Id="rId283" Type="http://schemas.openxmlformats.org/officeDocument/2006/relationships/hyperlink" Target="https://urait.ru/bcode/491346" TargetMode="External"/><Relationship Id="rId318" Type="http://schemas.openxmlformats.org/officeDocument/2006/relationships/hyperlink" Target="https://urait.ru/bcode/487324" TargetMode="External"/><Relationship Id="rId339" Type="http://schemas.openxmlformats.org/officeDocument/2006/relationships/hyperlink" Target="https://urait.ru/bcode/482659" TargetMode="External"/><Relationship Id="rId490" Type="http://schemas.openxmlformats.org/officeDocument/2006/relationships/hyperlink" Target="https://urait.ru/bcode/494944" TargetMode="External"/><Relationship Id="rId504" Type="http://schemas.openxmlformats.org/officeDocument/2006/relationships/hyperlink" Target="https://urait.ru/bcode/498968" TargetMode="External"/><Relationship Id="rId525" Type="http://schemas.openxmlformats.org/officeDocument/2006/relationships/hyperlink" Target="https://urait.ru/bcode/495005" TargetMode="External"/><Relationship Id="rId78" Type="http://schemas.openxmlformats.org/officeDocument/2006/relationships/hyperlink" Target="https://urait.ru/bcode/493216" TargetMode="External"/><Relationship Id="rId99" Type="http://schemas.openxmlformats.org/officeDocument/2006/relationships/hyperlink" Target="https://urait.ru/bcode/490885" TargetMode="External"/><Relationship Id="rId101" Type="http://schemas.openxmlformats.org/officeDocument/2006/relationships/hyperlink" Target="https://urait.ru/bcode/490215" TargetMode="External"/><Relationship Id="rId122" Type="http://schemas.openxmlformats.org/officeDocument/2006/relationships/hyperlink" Target="https://urait.ru/bcode/492774" TargetMode="External"/><Relationship Id="rId143" Type="http://schemas.openxmlformats.org/officeDocument/2006/relationships/hyperlink" Target="https://urait.ru/bcode/493613" TargetMode="External"/><Relationship Id="rId164" Type="http://schemas.openxmlformats.org/officeDocument/2006/relationships/hyperlink" Target="https://urait.ru/bcode/495253" TargetMode="External"/><Relationship Id="rId185" Type="http://schemas.openxmlformats.org/officeDocument/2006/relationships/hyperlink" Target="https://urait.ru/bcode/494781" TargetMode="External"/><Relationship Id="rId350" Type="http://schemas.openxmlformats.org/officeDocument/2006/relationships/hyperlink" Target="https://urait.ru/bcode/493214" TargetMode="External"/><Relationship Id="rId371" Type="http://schemas.openxmlformats.org/officeDocument/2006/relationships/hyperlink" Target="https://urait.ru/bcode/490214" TargetMode="External"/><Relationship Id="rId406" Type="http://schemas.openxmlformats.org/officeDocument/2006/relationships/hyperlink" Target="https://urait.ru/bcode/495194" TargetMode="External"/><Relationship Id="rId9" Type="http://schemas.openxmlformats.org/officeDocument/2006/relationships/hyperlink" Target="https://urait.ru/bcode/487325" TargetMode="External"/><Relationship Id="rId210" Type="http://schemas.openxmlformats.org/officeDocument/2006/relationships/hyperlink" Target="https://urait.ru/bcode/490088" TargetMode="External"/><Relationship Id="rId392" Type="http://schemas.openxmlformats.org/officeDocument/2006/relationships/hyperlink" Target="https://urait.ru/bcode/491211" TargetMode="External"/><Relationship Id="rId427" Type="http://schemas.openxmlformats.org/officeDocument/2006/relationships/hyperlink" Target="https://urait.ru/bcode/494830" TargetMode="External"/><Relationship Id="rId448" Type="http://schemas.openxmlformats.org/officeDocument/2006/relationships/hyperlink" Target="https://urait.ru/bcode/493503" TargetMode="External"/><Relationship Id="rId469" Type="http://schemas.openxmlformats.org/officeDocument/2006/relationships/hyperlink" Target="https://urait.ru/bcode/495884" TargetMode="External"/><Relationship Id="rId26" Type="http://schemas.openxmlformats.org/officeDocument/2006/relationships/hyperlink" Target="https://urait.ru/bcode/507837" TargetMode="External"/><Relationship Id="rId231" Type="http://schemas.openxmlformats.org/officeDocument/2006/relationships/hyperlink" Target="https://urait.ru/bcode/489728" TargetMode="External"/><Relationship Id="rId252" Type="http://schemas.openxmlformats.org/officeDocument/2006/relationships/hyperlink" Target="https://urait.ru/bcode/494927" TargetMode="External"/><Relationship Id="rId273" Type="http://schemas.openxmlformats.org/officeDocument/2006/relationships/hyperlink" Target="https://urait.ru/bcode/494384" TargetMode="External"/><Relationship Id="rId294" Type="http://schemas.openxmlformats.org/officeDocument/2006/relationships/hyperlink" Target="https://urait.ru/bcode/494789" TargetMode="External"/><Relationship Id="rId308" Type="http://schemas.openxmlformats.org/officeDocument/2006/relationships/hyperlink" Target="https://urait.ru/bcode/492972" TargetMode="External"/><Relationship Id="rId329" Type="http://schemas.openxmlformats.org/officeDocument/2006/relationships/hyperlink" Target="https://urait.ru/bcode/487326" TargetMode="External"/><Relationship Id="rId480" Type="http://schemas.openxmlformats.org/officeDocument/2006/relationships/hyperlink" Target="https://urait.ru/bcode/494463" TargetMode="External"/><Relationship Id="rId515" Type="http://schemas.openxmlformats.org/officeDocument/2006/relationships/hyperlink" Target="https://urait.ru/bcode/494838" TargetMode="External"/><Relationship Id="rId536" Type="http://schemas.openxmlformats.org/officeDocument/2006/relationships/hyperlink" Target="https://urait.ru/bcode/495489" TargetMode="External"/><Relationship Id="rId47" Type="http://schemas.openxmlformats.org/officeDocument/2006/relationships/hyperlink" Target="https://urait.ru/bcode/494958" TargetMode="External"/><Relationship Id="rId68" Type="http://schemas.openxmlformats.org/officeDocument/2006/relationships/hyperlink" Target="https://urait.ru/bcode/482659" TargetMode="External"/><Relationship Id="rId89" Type="http://schemas.openxmlformats.org/officeDocument/2006/relationships/hyperlink" Target="https://urait.ru/bcode/491222" TargetMode="External"/><Relationship Id="rId112" Type="http://schemas.openxmlformats.org/officeDocument/2006/relationships/hyperlink" Target="https://urait.ru/bcode/491844" TargetMode="External"/><Relationship Id="rId133" Type="http://schemas.openxmlformats.org/officeDocument/2006/relationships/hyperlink" Target="https://urait.ru/bcode/492267" TargetMode="External"/><Relationship Id="rId154" Type="http://schemas.openxmlformats.org/officeDocument/2006/relationships/hyperlink" Target="https://urait.ru/bcode/492955" TargetMode="External"/><Relationship Id="rId175" Type="http://schemas.openxmlformats.org/officeDocument/2006/relationships/hyperlink" Target="https://urait.ru/bcode/491728" TargetMode="External"/><Relationship Id="rId340" Type="http://schemas.openxmlformats.org/officeDocument/2006/relationships/hyperlink" Target="https://urait.ru/bcode/489977" TargetMode="External"/><Relationship Id="rId361" Type="http://schemas.openxmlformats.org/officeDocument/2006/relationships/hyperlink" Target="https://urait.ru/bcode/507899" TargetMode="External"/><Relationship Id="rId196" Type="http://schemas.openxmlformats.org/officeDocument/2006/relationships/hyperlink" Target="https://urait.ru/bcode/491134" TargetMode="External"/><Relationship Id="rId200" Type="http://schemas.openxmlformats.org/officeDocument/2006/relationships/hyperlink" Target="https://urait.ru/bcode/492697" TargetMode="External"/><Relationship Id="rId382" Type="http://schemas.openxmlformats.org/officeDocument/2006/relationships/hyperlink" Target="https://urait.ru/bcode/494500" TargetMode="External"/><Relationship Id="rId417" Type="http://schemas.openxmlformats.org/officeDocument/2006/relationships/hyperlink" Target="https://urait.ru/bcode/490162" TargetMode="External"/><Relationship Id="rId438" Type="http://schemas.openxmlformats.org/officeDocument/2006/relationships/hyperlink" Target="https://urait.ru/bcode/492559" TargetMode="External"/><Relationship Id="rId459" Type="http://schemas.openxmlformats.org/officeDocument/2006/relationships/hyperlink" Target="https://urait.ru/bcode/492847" TargetMode="External"/><Relationship Id="rId16" Type="http://schemas.openxmlformats.org/officeDocument/2006/relationships/hyperlink" Target="https://urait.ru/bcode/491179" TargetMode="External"/><Relationship Id="rId221" Type="http://schemas.openxmlformats.org/officeDocument/2006/relationships/hyperlink" Target="https://urait.ru/bcode/495467" TargetMode="External"/><Relationship Id="rId242" Type="http://schemas.openxmlformats.org/officeDocument/2006/relationships/hyperlink" Target="https://urait.ru/bcode/495088" TargetMode="External"/><Relationship Id="rId263" Type="http://schemas.openxmlformats.org/officeDocument/2006/relationships/hyperlink" Target="https://urait.ru/bcode/493622" TargetMode="External"/><Relationship Id="rId284" Type="http://schemas.openxmlformats.org/officeDocument/2006/relationships/hyperlink" Target="https://urait.ru/bcode/494160" TargetMode="External"/><Relationship Id="rId319" Type="http://schemas.openxmlformats.org/officeDocument/2006/relationships/hyperlink" Target="https://urait.ru/bcode/487323" TargetMode="External"/><Relationship Id="rId470" Type="http://schemas.openxmlformats.org/officeDocument/2006/relationships/hyperlink" Target="https://urait.ru/bcode/491731" TargetMode="External"/><Relationship Id="rId491" Type="http://schemas.openxmlformats.org/officeDocument/2006/relationships/hyperlink" Target="https://urait.ru/bcode/498974" TargetMode="External"/><Relationship Id="rId505" Type="http://schemas.openxmlformats.org/officeDocument/2006/relationships/hyperlink" Target="https://urait.ru/bcode/491416" TargetMode="External"/><Relationship Id="rId526" Type="http://schemas.openxmlformats.org/officeDocument/2006/relationships/hyperlink" Target="https://urait.ru/bcode/489701" TargetMode="External"/><Relationship Id="rId37" Type="http://schemas.openxmlformats.org/officeDocument/2006/relationships/hyperlink" Target="https://urait.ru/bcode/471736" TargetMode="External"/><Relationship Id="rId58" Type="http://schemas.openxmlformats.org/officeDocument/2006/relationships/hyperlink" Target="https://urait.ru/bcode/489633" TargetMode="External"/><Relationship Id="rId79" Type="http://schemas.openxmlformats.org/officeDocument/2006/relationships/hyperlink" Target="https://urait.ru/bcode/493214" TargetMode="External"/><Relationship Id="rId102" Type="http://schemas.openxmlformats.org/officeDocument/2006/relationships/hyperlink" Target="https://urait.ru/bcode/491506" TargetMode="External"/><Relationship Id="rId123" Type="http://schemas.openxmlformats.org/officeDocument/2006/relationships/hyperlink" Target="https://urait.ru/bcode/475126" TargetMode="External"/><Relationship Id="rId144" Type="http://schemas.openxmlformats.org/officeDocument/2006/relationships/hyperlink" Target="https://urait.ru/bcode/494697" TargetMode="External"/><Relationship Id="rId330" Type="http://schemas.openxmlformats.org/officeDocument/2006/relationships/hyperlink" Target="https://urait.ru/bcode/491728" TargetMode="External"/><Relationship Id="rId90" Type="http://schemas.openxmlformats.org/officeDocument/2006/relationships/hyperlink" Target="https://urait.ru/bcode/507899" TargetMode="External"/><Relationship Id="rId165" Type="http://schemas.openxmlformats.org/officeDocument/2006/relationships/hyperlink" Target="https://urait.ru/bcode/495386" TargetMode="External"/><Relationship Id="rId186" Type="http://schemas.openxmlformats.org/officeDocument/2006/relationships/hyperlink" Target="https://urait.ru/bcode/491176" TargetMode="External"/><Relationship Id="rId351" Type="http://schemas.openxmlformats.org/officeDocument/2006/relationships/hyperlink" Target="https://urait.ru/bcode/491377" TargetMode="External"/><Relationship Id="rId372" Type="http://schemas.openxmlformats.org/officeDocument/2006/relationships/hyperlink" Target="https://urait.ru/bcode/490215" TargetMode="External"/><Relationship Id="rId393" Type="http://schemas.openxmlformats.org/officeDocument/2006/relationships/hyperlink" Target="https://urait.ru/bcode/491213" TargetMode="External"/><Relationship Id="rId407" Type="http://schemas.openxmlformats.org/officeDocument/2006/relationships/hyperlink" Target="https://urait.ru/bcode/490130" TargetMode="External"/><Relationship Id="rId428" Type="http://schemas.openxmlformats.org/officeDocument/2006/relationships/hyperlink" Target="https://urait.ru/bcode/495913" TargetMode="External"/><Relationship Id="rId449" Type="http://schemas.openxmlformats.org/officeDocument/2006/relationships/hyperlink" Target="https://urait.ru/bcode/497553" TargetMode="External"/><Relationship Id="rId211" Type="http://schemas.openxmlformats.org/officeDocument/2006/relationships/hyperlink" Target="https://urait.ru/bcode/494501" TargetMode="External"/><Relationship Id="rId232" Type="http://schemas.openxmlformats.org/officeDocument/2006/relationships/hyperlink" Target="https://urait.ru/bcode/489968" TargetMode="External"/><Relationship Id="rId253" Type="http://schemas.openxmlformats.org/officeDocument/2006/relationships/hyperlink" Target="https://urait.ru/bcode/495850" TargetMode="External"/><Relationship Id="rId274" Type="http://schemas.openxmlformats.org/officeDocument/2006/relationships/hyperlink" Target="https://urait.ru/bcode/493003" TargetMode="External"/><Relationship Id="rId295" Type="http://schemas.openxmlformats.org/officeDocument/2006/relationships/hyperlink" Target="https://urait.ru/bcode/490201" TargetMode="External"/><Relationship Id="rId309" Type="http://schemas.openxmlformats.org/officeDocument/2006/relationships/hyperlink" Target="https://urait.ru/bcode/491838" TargetMode="External"/><Relationship Id="rId460" Type="http://schemas.openxmlformats.org/officeDocument/2006/relationships/hyperlink" Target="https://urait.ru/bcode/494801" TargetMode="External"/><Relationship Id="rId481" Type="http://schemas.openxmlformats.org/officeDocument/2006/relationships/hyperlink" Target="https://urait.ru/bcode/491539" TargetMode="External"/><Relationship Id="rId516" Type="http://schemas.openxmlformats.org/officeDocument/2006/relationships/hyperlink" Target="https://urait.ru/bcode/491060" TargetMode="External"/><Relationship Id="rId27" Type="http://schemas.openxmlformats.org/officeDocument/2006/relationships/hyperlink" Target="https://urait.ru/bcode/507837" TargetMode="External"/><Relationship Id="rId48" Type="http://schemas.openxmlformats.org/officeDocument/2006/relationships/hyperlink" Target="https://urait.ru/bcode/491346" TargetMode="External"/><Relationship Id="rId69" Type="http://schemas.openxmlformats.org/officeDocument/2006/relationships/hyperlink" Target="https://urait.ru/bcode/489977" TargetMode="External"/><Relationship Id="rId113" Type="http://schemas.openxmlformats.org/officeDocument/2006/relationships/hyperlink" Target="https://urait.ru/bcode/491561" TargetMode="External"/><Relationship Id="rId134" Type="http://schemas.openxmlformats.org/officeDocument/2006/relationships/hyperlink" Target="https://urait.ru/bcode/489641" TargetMode="External"/><Relationship Id="rId320" Type="http://schemas.openxmlformats.org/officeDocument/2006/relationships/hyperlink" Target="https://urait.ru/bcode/495252" TargetMode="External"/><Relationship Id="rId537" Type="http://schemas.openxmlformats.org/officeDocument/2006/relationships/hyperlink" Target="https://urait.ru/bcode/492381" TargetMode="External"/><Relationship Id="rId80" Type="http://schemas.openxmlformats.org/officeDocument/2006/relationships/hyperlink" Target="https://urait.ru/bcode/491377" TargetMode="External"/><Relationship Id="rId155" Type="http://schemas.openxmlformats.org/officeDocument/2006/relationships/hyperlink" Target="https://urait.ru/bcode/497734" TargetMode="External"/><Relationship Id="rId176" Type="http://schemas.openxmlformats.org/officeDocument/2006/relationships/hyperlink" Target="https://urait.ru/bcode/447868" TargetMode="External"/><Relationship Id="rId197" Type="http://schemas.openxmlformats.org/officeDocument/2006/relationships/hyperlink" Target="https://urait.ru/bcode/495212" TargetMode="External"/><Relationship Id="rId341" Type="http://schemas.openxmlformats.org/officeDocument/2006/relationships/hyperlink" Target="https://urait.ru/bcode/489978" TargetMode="External"/><Relationship Id="rId362" Type="http://schemas.openxmlformats.org/officeDocument/2006/relationships/hyperlink" Target="https://urait.ru/bcode/507901" TargetMode="External"/><Relationship Id="rId383" Type="http://schemas.openxmlformats.org/officeDocument/2006/relationships/hyperlink" Target="https://urait.ru/bcode/495204" TargetMode="External"/><Relationship Id="rId418" Type="http://schemas.openxmlformats.org/officeDocument/2006/relationships/hyperlink" Target="https://urait.ru/bcode/475536" TargetMode="External"/><Relationship Id="rId439" Type="http://schemas.openxmlformats.org/officeDocument/2006/relationships/hyperlink" Target="https://urait.ru/bcode/492560" TargetMode="External"/><Relationship Id="rId201" Type="http://schemas.openxmlformats.org/officeDocument/2006/relationships/hyperlink" Target="https://urait.ru/bcode/489886" TargetMode="External"/><Relationship Id="rId222" Type="http://schemas.openxmlformats.org/officeDocument/2006/relationships/hyperlink" Target="https://urait.ru/bcode/494185" TargetMode="External"/><Relationship Id="rId243" Type="http://schemas.openxmlformats.org/officeDocument/2006/relationships/hyperlink" Target="https://urait.ru/bcode/495045" TargetMode="External"/><Relationship Id="rId264" Type="http://schemas.openxmlformats.org/officeDocument/2006/relationships/hyperlink" Target="https://urait.ru/bcode/495187" TargetMode="External"/><Relationship Id="rId285" Type="http://schemas.openxmlformats.org/officeDocument/2006/relationships/hyperlink" Target="https://urait.ru/bcode/495573" TargetMode="External"/><Relationship Id="rId450" Type="http://schemas.openxmlformats.org/officeDocument/2006/relationships/hyperlink" Target="https://urait.ru/bcode/492440" TargetMode="External"/><Relationship Id="rId471" Type="http://schemas.openxmlformats.org/officeDocument/2006/relationships/hyperlink" Target="https://urait.ru/bcode/495489" TargetMode="External"/><Relationship Id="rId506" Type="http://schemas.openxmlformats.org/officeDocument/2006/relationships/hyperlink" Target="https://urait.ru/bcode/496355" TargetMode="External"/><Relationship Id="rId17" Type="http://schemas.openxmlformats.org/officeDocument/2006/relationships/hyperlink" Target="https://urait.ru/bcode/491180" TargetMode="External"/><Relationship Id="rId38" Type="http://schemas.openxmlformats.org/officeDocument/2006/relationships/hyperlink" Target="https://urait.ru/bcode/494384" TargetMode="External"/><Relationship Id="rId59" Type="http://schemas.openxmlformats.org/officeDocument/2006/relationships/hyperlink" Target="https://urait.ru/bcode/494789" TargetMode="External"/><Relationship Id="rId103" Type="http://schemas.openxmlformats.org/officeDocument/2006/relationships/hyperlink" Target="https://urait.ru/bcode/489875" TargetMode="External"/><Relationship Id="rId124" Type="http://schemas.openxmlformats.org/officeDocument/2006/relationships/hyperlink" Target="https://urait.ru/bcode/488818" TargetMode="External"/><Relationship Id="rId310" Type="http://schemas.openxmlformats.org/officeDocument/2006/relationships/hyperlink" Target="https://urait.ru/bcode/506927" TargetMode="External"/><Relationship Id="rId492" Type="http://schemas.openxmlformats.org/officeDocument/2006/relationships/hyperlink" Target="https://urait.ru/bcode/494824" TargetMode="External"/><Relationship Id="rId527" Type="http://schemas.openxmlformats.org/officeDocument/2006/relationships/hyperlink" Target="https://urait.ru/bcode/491033" TargetMode="External"/><Relationship Id="rId70" Type="http://schemas.openxmlformats.org/officeDocument/2006/relationships/hyperlink" Target="https://urait.ru/bcode/489978" TargetMode="External"/><Relationship Id="rId91" Type="http://schemas.openxmlformats.org/officeDocument/2006/relationships/hyperlink" Target="https://urait.ru/bcode/507901" TargetMode="External"/><Relationship Id="rId145" Type="http://schemas.openxmlformats.org/officeDocument/2006/relationships/hyperlink" Target="https://urait.ru/bcode/491233" TargetMode="External"/><Relationship Id="rId166" Type="http://schemas.openxmlformats.org/officeDocument/2006/relationships/hyperlink" Target="https://urait.ru/bcode/495565" TargetMode="External"/><Relationship Id="rId187" Type="http://schemas.openxmlformats.org/officeDocument/2006/relationships/hyperlink" Target="https://urait.ru/bcode/491705" TargetMode="External"/><Relationship Id="rId331" Type="http://schemas.openxmlformats.org/officeDocument/2006/relationships/hyperlink" Target="https://urait.ru/bcode/447868" TargetMode="External"/><Relationship Id="rId352" Type="http://schemas.openxmlformats.org/officeDocument/2006/relationships/hyperlink" Target="https://urait.ru/bcode/492899" TargetMode="External"/><Relationship Id="rId373" Type="http://schemas.openxmlformats.org/officeDocument/2006/relationships/hyperlink" Target="https://urait.ru/bcode/491506" TargetMode="External"/><Relationship Id="rId394" Type="http://schemas.openxmlformats.org/officeDocument/2006/relationships/hyperlink" Target="https://urait.ru/bcode/495224" TargetMode="External"/><Relationship Id="rId408" Type="http://schemas.openxmlformats.org/officeDocument/2006/relationships/hyperlink" Target="https://urait.ru/bcode/491414" TargetMode="External"/><Relationship Id="rId429" Type="http://schemas.openxmlformats.org/officeDocument/2006/relationships/hyperlink" Target="https://urait.ru/bcode/49316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urait.ru/bcode/489604" TargetMode="External"/><Relationship Id="rId233" Type="http://schemas.openxmlformats.org/officeDocument/2006/relationships/hyperlink" Target="https://urait.ru/bcode/491244" TargetMode="External"/><Relationship Id="rId254" Type="http://schemas.openxmlformats.org/officeDocument/2006/relationships/hyperlink" Target="https://urait.ru/bcode/494878" TargetMode="External"/><Relationship Id="rId440" Type="http://schemas.openxmlformats.org/officeDocument/2006/relationships/hyperlink" Target="https://urait.ru/bcode/494268" TargetMode="External"/><Relationship Id="rId28" Type="http://schemas.openxmlformats.org/officeDocument/2006/relationships/hyperlink" Target="https://urait.ru/bcode/492380" TargetMode="External"/><Relationship Id="rId49" Type="http://schemas.openxmlformats.org/officeDocument/2006/relationships/hyperlink" Target="https://urait.ru/bcode/494160" TargetMode="External"/><Relationship Id="rId114" Type="http://schemas.openxmlformats.org/officeDocument/2006/relationships/hyperlink" Target="https://urait.ru/bcode/491562" TargetMode="External"/><Relationship Id="rId275" Type="http://schemas.openxmlformats.org/officeDocument/2006/relationships/hyperlink" Target="https://urait.ru/bcode/493969" TargetMode="External"/><Relationship Id="rId296" Type="http://schemas.openxmlformats.org/officeDocument/2006/relationships/hyperlink" Target="https://urait.ru/bcode/495540" TargetMode="External"/><Relationship Id="rId300" Type="http://schemas.openxmlformats.org/officeDocument/2006/relationships/hyperlink" Target="https://urait.ru/bcode/471663" TargetMode="External"/><Relationship Id="rId461" Type="http://schemas.openxmlformats.org/officeDocument/2006/relationships/hyperlink" Target="https://urait.ru/bcode/489836" TargetMode="External"/><Relationship Id="rId482" Type="http://schemas.openxmlformats.org/officeDocument/2006/relationships/hyperlink" Target="https://urait.ru/bcode/495401" TargetMode="External"/><Relationship Id="rId517" Type="http://schemas.openxmlformats.org/officeDocument/2006/relationships/hyperlink" Target="https://urait.ru/bcode/491060" TargetMode="External"/><Relationship Id="rId538" Type="http://schemas.openxmlformats.org/officeDocument/2006/relationships/hyperlink" Target="https://urait.ru/bcode/490926" TargetMode="External"/><Relationship Id="rId60" Type="http://schemas.openxmlformats.org/officeDocument/2006/relationships/hyperlink" Target="https://urait.ru/bcode/490201" TargetMode="External"/><Relationship Id="rId81" Type="http://schemas.openxmlformats.org/officeDocument/2006/relationships/hyperlink" Target="https://urait.ru/bcode/492899" TargetMode="External"/><Relationship Id="rId135" Type="http://schemas.openxmlformats.org/officeDocument/2006/relationships/hyperlink" Target="https://urait.ru/bcode/490068" TargetMode="External"/><Relationship Id="rId156" Type="http://schemas.openxmlformats.org/officeDocument/2006/relationships/hyperlink" Target="https://urait.ru/bcode/492917" TargetMode="External"/><Relationship Id="rId177" Type="http://schemas.openxmlformats.org/officeDocument/2006/relationships/hyperlink" Target="https://urait.ru/bcode/492097" TargetMode="External"/><Relationship Id="rId198" Type="http://schemas.openxmlformats.org/officeDocument/2006/relationships/hyperlink" Target="https://urait.ru/bcode/490075" TargetMode="External"/><Relationship Id="rId321" Type="http://schemas.openxmlformats.org/officeDocument/2006/relationships/hyperlink" Target="https://urait.ru/bcode/495253" TargetMode="External"/><Relationship Id="rId342" Type="http://schemas.openxmlformats.org/officeDocument/2006/relationships/hyperlink" Target="https://urait.ru/bcode/489612" TargetMode="External"/><Relationship Id="rId363" Type="http://schemas.openxmlformats.org/officeDocument/2006/relationships/hyperlink" Target="https://urait.ru/bcode/489729" TargetMode="External"/><Relationship Id="rId384" Type="http://schemas.openxmlformats.org/officeDocument/2006/relationships/hyperlink" Target="https://urait.ru/bcode/489615" TargetMode="External"/><Relationship Id="rId419" Type="http://schemas.openxmlformats.org/officeDocument/2006/relationships/hyperlink" Target="https://urait.ru/bcode/475537" TargetMode="External"/><Relationship Id="rId202" Type="http://schemas.openxmlformats.org/officeDocument/2006/relationships/hyperlink" Target="https://urait.ru/bcode/490220" TargetMode="External"/><Relationship Id="rId223" Type="http://schemas.openxmlformats.org/officeDocument/2006/relationships/hyperlink" Target="https://urait.ru/bcode/489642" TargetMode="External"/><Relationship Id="rId244" Type="http://schemas.openxmlformats.org/officeDocument/2006/relationships/hyperlink" Target="https://urait.ru/bcode/491020" TargetMode="External"/><Relationship Id="rId430" Type="http://schemas.openxmlformats.org/officeDocument/2006/relationships/hyperlink" Target="https://urait.ru/bcode/490034" TargetMode="External"/><Relationship Id="rId18" Type="http://schemas.openxmlformats.org/officeDocument/2006/relationships/hyperlink" Target="https://urait.ru/bcode/491182" TargetMode="External"/><Relationship Id="rId39" Type="http://schemas.openxmlformats.org/officeDocument/2006/relationships/hyperlink" Target="https://urait.ru/bcode/493003" TargetMode="External"/><Relationship Id="rId265" Type="http://schemas.openxmlformats.org/officeDocument/2006/relationships/hyperlink" Target="https://urait.ru/bcode/508826" TargetMode="External"/><Relationship Id="rId286" Type="http://schemas.openxmlformats.org/officeDocument/2006/relationships/hyperlink" Target="https://urait.ru/bcode/494611" TargetMode="External"/><Relationship Id="rId451" Type="http://schemas.openxmlformats.org/officeDocument/2006/relationships/hyperlink" Target="https://urait.ru/bcode/495199" TargetMode="External"/><Relationship Id="rId472" Type="http://schemas.openxmlformats.org/officeDocument/2006/relationships/hyperlink" Target="https://urait.ru/bcode/489869" TargetMode="External"/><Relationship Id="rId493" Type="http://schemas.openxmlformats.org/officeDocument/2006/relationships/hyperlink" Target="https://urait.ru/bcode/496112" TargetMode="External"/><Relationship Id="rId507" Type="http://schemas.openxmlformats.org/officeDocument/2006/relationships/hyperlink" Target="https://urait.ru/bcode/497465" TargetMode="External"/><Relationship Id="rId528" Type="http://schemas.openxmlformats.org/officeDocument/2006/relationships/hyperlink" Target="https://urait.ru/bcode/491033" TargetMode="External"/><Relationship Id="rId50" Type="http://schemas.openxmlformats.org/officeDocument/2006/relationships/hyperlink" Target="https://urait.ru/bcode/495573" TargetMode="External"/><Relationship Id="rId104" Type="http://schemas.openxmlformats.org/officeDocument/2006/relationships/hyperlink" Target="https://urait.ru/bcode/490638" TargetMode="External"/><Relationship Id="rId125" Type="http://schemas.openxmlformats.org/officeDocument/2006/relationships/hyperlink" Target="https://urait.ru/bcode/491578" TargetMode="External"/><Relationship Id="rId146" Type="http://schemas.openxmlformats.org/officeDocument/2006/relationships/hyperlink" Target="https://urait.ru/bcode/492770" TargetMode="External"/><Relationship Id="rId167" Type="http://schemas.openxmlformats.org/officeDocument/2006/relationships/hyperlink" Target="https://urait.ru/bcode/495699" TargetMode="External"/><Relationship Id="rId188" Type="http://schemas.openxmlformats.org/officeDocument/2006/relationships/hyperlink" Target="https://urait.ru/bcode/491515" TargetMode="External"/><Relationship Id="rId311" Type="http://schemas.openxmlformats.org/officeDocument/2006/relationships/hyperlink" Target="https://urait.ru/bcode/492955" TargetMode="External"/><Relationship Id="rId332" Type="http://schemas.openxmlformats.org/officeDocument/2006/relationships/hyperlink" Target="https://urait.ru/bcode/492097" TargetMode="External"/><Relationship Id="rId353" Type="http://schemas.openxmlformats.org/officeDocument/2006/relationships/hyperlink" Target="https://urait.ru/bcode/492729" TargetMode="External"/><Relationship Id="rId374" Type="http://schemas.openxmlformats.org/officeDocument/2006/relationships/hyperlink" Target="https://urait.ru/bcode/489875" TargetMode="External"/><Relationship Id="rId395" Type="http://schemas.openxmlformats.org/officeDocument/2006/relationships/hyperlink" Target="https://urait.ru/bcode/491657" TargetMode="External"/><Relationship Id="rId409" Type="http://schemas.openxmlformats.org/officeDocument/2006/relationships/hyperlink" Target="https://urait.ru/bcode/489862" TargetMode="External"/><Relationship Id="rId71" Type="http://schemas.openxmlformats.org/officeDocument/2006/relationships/hyperlink" Target="https://urait.ru/bcode/489612" TargetMode="External"/><Relationship Id="rId92" Type="http://schemas.openxmlformats.org/officeDocument/2006/relationships/hyperlink" Target="https://urait.ru/bcode/489729" TargetMode="External"/><Relationship Id="rId213" Type="http://schemas.openxmlformats.org/officeDocument/2006/relationships/hyperlink" Target="https://urait.ru/bcode/495928" TargetMode="External"/><Relationship Id="rId234" Type="http://schemas.openxmlformats.org/officeDocument/2006/relationships/hyperlink" Target="https://urait.ru/bcode/495457" TargetMode="External"/><Relationship Id="rId420" Type="http://schemas.openxmlformats.org/officeDocument/2006/relationships/hyperlink" Target="https://urait.ru/bcode/47553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urait.ru/bcode/492508" TargetMode="External"/><Relationship Id="rId255" Type="http://schemas.openxmlformats.org/officeDocument/2006/relationships/hyperlink" Target="https://urait.ru/bcode/496234" TargetMode="External"/><Relationship Id="rId276" Type="http://schemas.openxmlformats.org/officeDocument/2006/relationships/hyperlink" Target="https://urait.ru/bcode/489640" TargetMode="External"/><Relationship Id="rId297" Type="http://schemas.openxmlformats.org/officeDocument/2006/relationships/hyperlink" Target="https://urait.ru/bcode/490491" TargetMode="External"/><Relationship Id="rId441" Type="http://schemas.openxmlformats.org/officeDocument/2006/relationships/hyperlink" Target="https://urait.ru/bcode/490010" TargetMode="External"/><Relationship Id="rId462" Type="http://schemas.openxmlformats.org/officeDocument/2006/relationships/hyperlink" Target="https://urait.ru/bcode/489703" TargetMode="External"/><Relationship Id="rId483" Type="http://schemas.openxmlformats.org/officeDocument/2006/relationships/hyperlink" Target="https://urait.ru/bcode/498901" TargetMode="External"/><Relationship Id="rId518" Type="http://schemas.openxmlformats.org/officeDocument/2006/relationships/hyperlink" Target="https://urait.ru/bcode/495614" TargetMode="External"/><Relationship Id="rId539" Type="http://schemas.openxmlformats.org/officeDocument/2006/relationships/hyperlink" Target="https://urait.ru/bcode/498859" TargetMode="External"/><Relationship Id="rId40" Type="http://schemas.openxmlformats.org/officeDocument/2006/relationships/hyperlink" Target="https://urait.ru/bcode/493969" TargetMode="External"/><Relationship Id="rId115" Type="http://schemas.openxmlformats.org/officeDocument/2006/relationships/hyperlink" Target="https://urait.ru/bcode/507946" TargetMode="External"/><Relationship Id="rId136" Type="http://schemas.openxmlformats.org/officeDocument/2006/relationships/hyperlink" Target="https://urait.ru/bcode/494771" TargetMode="External"/><Relationship Id="rId157" Type="http://schemas.openxmlformats.org/officeDocument/2006/relationships/hyperlink" Target="https://urait.ru/bcode/494607" TargetMode="External"/><Relationship Id="rId178" Type="http://schemas.openxmlformats.org/officeDocument/2006/relationships/hyperlink" Target="https://urait.ru/bcode/487325" TargetMode="External"/><Relationship Id="rId301" Type="http://schemas.openxmlformats.org/officeDocument/2006/relationships/hyperlink" Target="https://urait.ru/bcode/491724" TargetMode="External"/><Relationship Id="rId322" Type="http://schemas.openxmlformats.org/officeDocument/2006/relationships/hyperlink" Target="https://urait.ru/bcode/495386" TargetMode="External"/><Relationship Id="rId343" Type="http://schemas.openxmlformats.org/officeDocument/2006/relationships/hyperlink" Target="https://urait.ru/bcode/490794" TargetMode="External"/><Relationship Id="rId364" Type="http://schemas.openxmlformats.org/officeDocument/2006/relationships/hyperlink" Target="https://urait.ru/bcode/493013" TargetMode="External"/><Relationship Id="rId61" Type="http://schemas.openxmlformats.org/officeDocument/2006/relationships/hyperlink" Target="https://urait.ru/bcode/495540" TargetMode="External"/><Relationship Id="rId82" Type="http://schemas.openxmlformats.org/officeDocument/2006/relationships/hyperlink" Target="https://urait.ru/bcode/492729" TargetMode="External"/><Relationship Id="rId199" Type="http://schemas.openxmlformats.org/officeDocument/2006/relationships/hyperlink" Target="https://urait.ru/bcode/509234" TargetMode="External"/><Relationship Id="rId203" Type="http://schemas.openxmlformats.org/officeDocument/2006/relationships/hyperlink" Target="https://urait.ru/bcode/489603" TargetMode="External"/><Relationship Id="rId385" Type="http://schemas.openxmlformats.org/officeDocument/2006/relationships/hyperlink" Target="https://urait.ru/bcode/490102" TargetMode="External"/><Relationship Id="rId19" Type="http://schemas.openxmlformats.org/officeDocument/2006/relationships/hyperlink" Target="https://urait.ru/bcode/490595" TargetMode="External"/><Relationship Id="rId224" Type="http://schemas.openxmlformats.org/officeDocument/2006/relationships/hyperlink" Target="https://urait.ru/bcode/488644" TargetMode="External"/><Relationship Id="rId245" Type="http://schemas.openxmlformats.org/officeDocument/2006/relationships/hyperlink" Target="https://urait.ru/bcode/491021" TargetMode="External"/><Relationship Id="rId266" Type="http://schemas.openxmlformats.org/officeDocument/2006/relationships/hyperlink" Target="https://urait.ru/bcode/491839" TargetMode="External"/><Relationship Id="rId287" Type="http://schemas.openxmlformats.org/officeDocument/2006/relationships/hyperlink" Target="https://urait.ru/bcode/497294" TargetMode="External"/><Relationship Id="rId410" Type="http://schemas.openxmlformats.org/officeDocument/2006/relationships/hyperlink" Target="https://urait.ru/bcode/491471" TargetMode="External"/><Relationship Id="rId431" Type="http://schemas.openxmlformats.org/officeDocument/2006/relationships/hyperlink" Target="https://urait.ru/bcode/495200" TargetMode="External"/><Relationship Id="rId452" Type="http://schemas.openxmlformats.org/officeDocument/2006/relationships/hyperlink" Target="https://urait.ru/bcode/495198" TargetMode="External"/><Relationship Id="rId473" Type="http://schemas.openxmlformats.org/officeDocument/2006/relationships/hyperlink" Target="https://urait.ru/bcode/492688" TargetMode="External"/><Relationship Id="rId494" Type="http://schemas.openxmlformats.org/officeDocument/2006/relationships/hyperlink" Target="https://urait.ru/bcode/494518" TargetMode="External"/><Relationship Id="rId508" Type="http://schemas.openxmlformats.org/officeDocument/2006/relationships/hyperlink" Target="https://urait.ru/bcode/491564" TargetMode="External"/><Relationship Id="rId529" Type="http://schemas.openxmlformats.org/officeDocument/2006/relationships/hyperlink" Target="https://urait.ru/bcode/492564" TargetMode="External"/><Relationship Id="rId30" Type="http://schemas.openxmlformats.org/officeDocument/2006/relationships/hyperlink" Target="https://urait.ru/bcode/488518" TargetMode="External"/><Relationship Id="rId105" Type="http://schemas.openxmlformats.org/officeDocument/2006/relationships/hyperlink" Target="https://urait.ru/bcode/489854" TargetMode="External"/><Relationship Id="rId126" Type="http://schemas.openxmlformats.org/officeDocument/2006/relationships/hyperlink" Target="https://urait.ru/bcode/491579" TargetMode="External"/><Relationship Id="rId147" Type="http://schemas.openxmlformats.org/officeDocument/2006/relationships/hyperlink" Target="https://urait.ru/bcode/506926" TargetMode="External"/><Relationship Id="rId168" Type="http://schemas.openxmlformats.org/officeDocument/2006/relationships/hyperlink" Target="https://urait.ru/bcode/489849" TargetMode="External"/><Relationship Id="rId312" Type="http://schemas.openxmlformats.org/officeDocument/2006/relationships/hyperlink" Target="https://urait.ru/bcode/497734" TargetMode="External"/><Relationship Id="rId333" Type="http://schemas.openxmlformats.org/officeDocument/2006/relationships/hyperlink" Target="https://urait.ru/bcode/487325" TargetMode="External"/><Relationship Id="rId354" Type="http://schemas.openxmlformats.org/officeDocument/2006/relationships/hyperlink" Target="https://urait.ru/bcode/492970" TargetMode="External"/><Relationship Id="rId540" Type="http://schemas.openxmlformats.org/officeDocument/2006/relationships/hyperlink" Target="https://urait.ru/bcode/495617" TargetMode="External"/><Relationship Id="rId51" Type="http://schemas.openxmlformats.org/officeDocument/2006/relationships/hyperlink" Target="https://urait.ru/bcode/494611" TargetMode="External"/><Relationship Id="rId72" Type="http://schemas.openxmlformats.org/officeDocument/2006/relationships/hyperlink" Target="https://urait.ru/bcode/490794" TargetMode="External"/><Relationship Id="rId93" Type="http://schemas.openxmlformats.org/officeDocument/2006/relationships/hyperlink" Target="https://urait.ru/bcode/493013" TargetMode="External"/><Relationship Id="rId189" Type="http://schemas.openxmlformats.org/officeDocument/2006/relationships/hyperlink" Target="https://urait.ru/bcode/496861" TargetMode="External"/><Relationship Id="rId375" Type="http://schemas.openxmlformats.org/officeDocument/2006/relationships/hyperlink" Target="https://urait.ru/bcode/490638" TargetMode="External"/><Relationship Id="rId396" Type="http://schemas.openxmlformats.org/officeDocument/2006/relationships/hyperlink" Target="https://urait.ru/bcode/49522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urait.ru/bcode/491211" TargetMode="External"/><Relationship Id="rId235" Type="http://schemas.openxmlformats.org/officeDocument/2006/relationships/hyperlink" Target="https://urait.ru/bcode/495188" TargetMode="External"/><Relationship Id="rId256" Type="http://schemas.openxmlformats.org/officeDocument/2006/relationships/hyperlink" Target="https://urait.ru/bcode/492450" TargetMode="External"/><Relationship Id="rId277" Type="http://schemas.openxmlformats.org/officeDocument/2006/relationships/hyperlink" Target="https://urait.ru/bcode/491127" TargetMode="External"/><Relationship Id="rId298" Type="http://schemas.openxmlformats.org/officeDocument/2006/relationships/hyperlink" Target="https://urait.ru/bcode/490855" TargetMode="External"/><Relationship Id="rId400" Type="http://schemas.openxmlformats.org/officeDocument/2006/relationships/hyperlink" Target="https://urait.ru/bcode/490631" TargetMode="External"/><Relationship Id="rId421" Type="http://schemas.openxmlformats.org/officeDocument/2006/relationships/hyperlink" Target="https://urait.ru/bcode/475539" TargetMode="External"/><Relationship Id="rId442" Type="http://schemas.openxmlformats.org/officeDocument/2006/relationships/hyperlink" Target="https://urait.ru/bcode/471023" TargetMode="External"/><Relationship Id="rId463" Type="http://schemas.openxmlformats.org/officeDocument/2006/relationships/hyperlink" Target="https://urait.ru/bcode/498864" TargetMode="External"/><Relationship Id="rId484" Type="http://schemas.openxmlformats.org/officeDocument/2006/relationships/hyperlink" Target="https://urait.ru/bcode/492038" TargetMode="External"/><Relationship Id="rId519" Type="http://schemas.openxmlformats.org/officeDocument/2006/relationships/hyperlink" Target="https://urait.ru/bcode/492650" TargetMode="External"/><Relationship Id="rId116" Type="http://schemas.openxmlformats.org/officeDocument/2006/relationships/hyperlink" Target="https://urait.ru/bcode/492293" TargetMode="External"/><Relationship Id="rId137" Type="http://schemas.openxmlformats.org/officeDocument/2006/relationships/hyperlink" Target="https://urait.ru/bcode/491375" TargetMode="External"/><Relationship Id="rId158" Type="http://schemas.openxmlformats.org/officeDocument/2006/relationships/hyperlink" Target="https://urait.ru/bcode/492698" TargetMode="External"/><Relationship Id="rId302" Type="http://schemas.openxmlformats.org/officeDocument/2006/relationships/hyperlink" Target="https://urait.ru/bcode/491233" TargetMode="External"/><Relationship Id="rId323" Type="http://schemas.openxmlformats.org/officeDocument/2006/relationships/hyperlink" Target="https://urait.ru/bcode/495565" TargetMode="External"/><Relationship Id="rId344" Type="http://schemas.openxmlformats.org/officeDocument/2006/relationships/hyperlink" Target="https://urait.ru/bcode/490795" TargetMode="External"/><Relationship Id="rId530" Type="http://schemas.openxmlformats.org/officeDocument/2006/relationships/hyperlink" Target="https://urait.ru/bcode/492569" TargetMode="External"/><Relationship Id="rId20" Type="http://schemas.openxmlformats.org/officeDocument/2006/relationships/hyperlink" Target="https://urait.ru/bcode/490897" TargetMode="External"/><Relationship Id="rId41" Type="http://schemas.openxmlformats.org/officeDocument/2006/relationships/hyperlink" Target="https://urait.ru/bcode/489640" TargetMode="External"/><Relationship Id="rId62" Type="http://schemas.openxmlformats.org/officeDocument/2006/relationships/hyperlink" Target="https://urait.ru/bcode/490491" TargetMode="External"/><Relationship Id="rId83" Type="http://schemas.openxmlformats.org/officeDocument/2006/relationships/hyperlink" Target="https://urait.ru/bcode/492970" TargetMode="External"/><Relationship Id="rId179" Type="http://schemas.openxmlformats.org/officeDocument/2006/relationships/hyperlink" Target="https://urait.ru/bcode/498941" TargetMode="External"/><Relationship Id="rId365" Type="http://schemas.openxmlformats.org/officeDocument/2006/relationships/hyperlink" Target="https://urait.ru/bcode/493012" TargetMode="External"/><Relationship Id="rId386" Type="http://schemas.openxmlformats.org/officeDocument/2006/relationships/hyperlink" Target="https://urait.ru/bcode/490103" TargetMode="External"/><Relationship Id="rId190" Type="http://schemas.openxmlformats.org/officeDocument/2006/relationships/hyperlink" Target="https://urait.ru/bcode/490486" TargetMode="External"/><Relationship Id="rId204" Type="http://schemas.openxmlformats.org/officeDocument/2006/relationships/hyperlink" Target="https://urait.ru/bcode/494500" TargetMode="External"/><Relationship Id="rId225" Type="http://schemas.openxmlformats.org/officeDocument/2006/relationships/hyperlink" Target="https://urait.ru/bcode/491338" TargetMode="External"/><Relationship Id="rId246" Type="http://schemas.openxmlformats.org/officeDocument/2006/relationships/hyperlink" Target="https://urait.ru/bcode/490329" TargetMode="External"/><Relationship Id="rId267" Type="http://schemas.openxmlformats.org/officeDocument/2006/relationships/hyperlink" Target="https://urait.ru/bcode/494726" TargetMode="External"/><Relationship Id="rId288" Type="http://schemas.openxmlformats.org/officeDocument/2006/relationships/hyperlink" Target="https://urait.ru/bcode/491665" TargetMode="External"/><Relationship Id="rId411" Type="http://schemas.openxmlformats.org/officeDocument/2006/relationships/hyperlink" Target="https://urait.ru/bcode/495231" TargetMode="External"/><Relationship Id="rId432" Type="http://schemas.openxmlformats.org/officeDocument/2006/relationships/hyperlink" Target="https://urait.ru/bcode/497758" TargetMode="External"/><Relationship Id="rId453" Type="http://schemas.openxmlformats.org/officeDocument/2006/relationships/hyperlink" Target="https://urait.ru/bcode/495788" TargetMode="External"/><Relationship Id="rId474" Type="http://schemas.openxmlformats.org/officeDocument/2006/relationships/hyperlink" Target="https://urait.ru/bcode/493050" TargetMode="External"/><Relationship Id="rId509" Type="http://schemas.openxmlformats.org/officeDocument/2006/relationships/hyperlink" Target="https://urait.ru/bcode/493705" TargetMode="External"/><Relationship Id="rId106" Type="http://schemas.openxmlformats.org/officeDocument/2006/relationships/hyperlink" Target="https://urait.ru/bcode/490012" TargetMode="External"/><Relationship Id="rId127" Type="http://schemas.openxmlformats.org/officeDocument/2006/relationships/hyperlink" Target="https://urait.ru/bcode/494927" TargetMode="External"/><Relationship Id="rId313" Type="http://schemas.openxmlformats.org/officeDocument/2006/relationships/hyperlink" Target="https://urait.ru/bcode/492917" TargetMode="External"/><Relationship Id="rId495" Type="http://schemas.openxmlformats.org/officeDocument/2006/relationships/hyperlink" Target="https://urait.ru/bcode/494092" TargetMode="External"/><Relationship Id="rId10" Type="http://schemas.openxmlformats.org/officeDocument/2006/relationships/hyperlink" Target="https://urait.ru/bcode/498941" TargetMode="External"/><Relationship Id="rId31" Type="http://schemas.openxmlformats.org/officeDocument/2006/relationships/hyperlink" Target="https://urait.ru/bcode/494374" TargetMode="External"/><Relationship Id="rId52" Type="http://schemas.openxmlformats.org/officeDocument/2006/relationships/hyperlink" Target="https://urait.ru/bcode/497294" TargetMode="External"/><Relationship Id="rId73" Type="http://schemas.openxmlformats.org/officeDocument/2006/relationships/hyperlink" Target="https://urait.ru/bcode/490795" TargetMode="External"/><Relationship Id="rId94" Type="http://schemas.openxmlformats.org/officeDocument/2006/relationships/hyperlink" Target="https://urait.ru/bcode/493012" TargetMode="External"/><Relationship Id="rId148" Type="http://schemas.openxmlformats.org/officeDocument/2006/relationships/hyperlink" Target="https://urait.ru/bcode/495445" TargetMode="External"/><Relationship Id="rId169" Type="http://schemas.openxmlformats.org/officeDocument/2006/relationships/hyperlink" Target="https://urait.ru/bcode/495018" TargetMode="External"/><Relationship Id="rId334" Type="http://schemas.openxmlformats.org/officeDocument/2006/relationships/hyperlink" Target="https://urait.ru/bcode/498941" TargetMode="External"/><Relationship Id="rId355" Type="http://schemas.openxmlformats.org/officeDocument/2006/relationships/hyperlink" Target="https://urait.ru/bcode/492730" TargetMode="External"/><Relationship Id="rId376" Type="http://schemas.openxmlformats.org/officeDocument/2006/relationships/hyperlink" Target="https://urait.ru/bcode/489854" TargetMode="External"/><Relationship Id="rId397" Type="http://schemas.openxmlformats.org/officeDocument/2006/relationships/hyperlink" Target="https://urait.ru/bcode/493188" TargetMode="External"/><Relationship Id="rId520" Type="http://schemas.openxmlformats.org/officeDocument/2006/relationships/hyperlink" Target="https://urait.ru/bcode/498859" TargetMode="External"/><Relationship Id="rId541" Type="http://schemas.openxmlformats.org/officeDocument/2006/relationships/hyperlink" Target="https://urait.ru/bcode/495658" TargetMode="External"/><Relationship Id="rId4" Type="http://schemas.openxmlformats.org/officeDocument/2006/relationships/hyperlink" Target="https://urait.ru/bcode/492864" TargetMode="External"/><Relationship Id="rId180" Type="http://schemas.openxmlformats.org/officeDocument/2006/relationships/hyperlink" Target="https://urait.ru/bcode/497761" TargetMode="External"/><Relationship Id="rId215" Type="http://schemas.openxmlformats.org/officeDocument/2006/relationships/hyperlink" Target="https://urait.ru/bcode/491213" TargetMode="External"/><Relationship Id="rId236" Type="http://schemas.openxmlformats.org/officeDocument/2006/relationships/hyperlink" Target="https://urait.ru/bcode/472949" TargetMode="External"/><Relationship Id="rId257" Type="http://schemas.openxmlformats.org/officeDocument/2006/relationships/hyperlink" Target="https://urait.ru/bcode/494292" TargetMode="External"/><Relationship Id="rId278" Type="http://schemas.openxmlformats.org/officeDocument/2006/relationships/hyperlink" Target="https://urait.ru/bcode/491128" TargetMode="External"/><Relationship Id="rId401" Type="http://schemas.openxmlformats.org/officeDocument/2006/relationships/hyperlink" Target="https://urait.ru/bcode/495195" TargetMode="External"/><Relationship Id="rId422" Type="http://schemas.openxmlformats.org/officeDocument/2006/relationships/hyperlink" Target="https://urait.ru/bcode/495230" TargetMode="External"/><Relationship Id="rId443" Type="http://schemas.openxmlformats.org/officeDocument/2006/relationships/hyperlink" Target="https://urait.ru/bcode/491115" TargetMode="External"/><Relationship Id="rId464" Type="http://schemas.openxmlformats.org/officeDocument/2006/relationships/hyperlink" Target="https://urait.ru/bcode/490199" TargetMode="External"/><Relationship Id="rId303" Type="http://schemas.openxmlformats.org/officeDocument/2006/relationships/hyperlink" Target="https://urait.ru/bcode/492770" TargetMode="External"/><Relationship Id="rId485" Type="http://schemas.openxmlformats.org/officeDocument/2006/relationships/hyperlink" Target="https://urait.ru/bcode/495705" TargetMode="External"/><Relationship Id="rId42" Type="http://schemas.openxmlformats.org/officeDocument/2006/relationships/hyperlink" Target="https://urait.ru/bcode/491127" TargetMode="External"/><Relationship Id="rId84" Type="http://schemas.openxmlformats.org/officeDocument/2006/relationships/hyperlink" Target="https://urait.ru/bcode/492730" TargetMode="External"/><Relationship Id="rId138" Type="http://schemas.openxmlformats.org/officeDocument/2006/relationships/hyperlink" Target="https://urait.ru/bcode/493622" TargetMode="External"/><Relationship Id="rId345" Type="http://schemas.openxmlformats.org/officeDocument/2006/relationships/hyperlink" Target="https://urait.ru/bcode/493707" TargetMode="External"/><Relationship Id="rId387" Type="http://schemas.openxmlformats.org/officeDocument/2006/relationships/hyperlink" Target="https://urait.ru/bcode/490839" TargetMode="External"/><Relationship Id="rId510" Type="http://schemas.openxmlformats.org/officeDocument/2006/relationships/hyperlink" Target="https://urait.ru/bcode/497287" TargetMode="External"/><Relationship Id="rId191" Type="http://schemas.openxmlformats.org/officeDocument/2006/relationships/hyperlink" Target="https://urait.ru/bcode/491784" TargetMode="External"/><Relationship Id="rId205" Type="http://schemas.openxmlformats.org/officeDocument/2006/relationships/hyperlink" Target="https://urait.ru/bcode/495204" TargetMode="External"/><Relationship Id="rId247" Type="http://schemas.openxmlformats.org/officeDocument/2006/relationships/hyperlink" Target="https://urait.ru/bcode/492774" TargetMode="External"/><Relationship Id="rId412" Type="http://schemas.openxmlformats.org/officeDocument/2006/relationships/hyperlink" Target="https://urait.ru/bcode/494221" TargetMode="External"/><Relationship Id="rId107" Type="http://schemas.openxmlformats.org/officeDocument/2006/relationships/hyperlink" Target="https://urait.ru/bcode/482683" TargetMode="External"/><Relationship Id="rId289" Type="http://schemas.openxmlformats.org/officeDocument/2006/relationships/hyperlink" Target="https://urait.ru/bcode/496120" TargetMode="External"/><Relationship Id="rId454" Type="http://schemas.openxmlformats.org/officeDocument/2006/relationships/hyperlink" Target="https://urait.ru/bcode/491232" TargetMode="External"/><Relationship Id="rId496" Type="http://schemas.openxmlformats.org/officeDocument/2006/relationships/hyperlink" Target="https://urait.ru/bcode/495445" TargetMode="External"/><Relationship Id="rId11" Type="http://schemas.openxmlformats.org/officeDocument/2006/relationships/hyperlink" Target="https://urait.ru/bcode/495288" TargetMode="External"/><Relationship Id="rId53" Type="http://schemas.openxmlformats.org/officeDocument/2006/relationships/hyperlink" Target="https://urait.ru/bcode/491665" TargetMode="External"/><Relationship Id="rId149" Type="http://schemas.openxmlformats.org/officeDocument/2006/relationships/hyperlink" Target="https://urait.ru/bcode/494536" TargetMode="External"/><Relationship Id="rId314" Type="http://schemas.openxmlformats.org/officeDocument/2006/relationships/hyperlink" Target="https://urait.ru/bcode/494607" TargetMode="External"/><Relationship Id="rId356" Type="http://schemas.openxmlformats.org/officeDocument/2006/relationships/hyperlink" Target="https://urait.ru/bcode/492727" TargetMode="External"/><Relationship Id="rId398" Type="http://schemas.openxmlformats.org/officeDocument/2006/relationships/hyperlink" Target="https://urait.ru/bcode/489614" TargetMode="External"/><Relationship Id="rId521" Type="http://schemas.openxmlformats.org/officeDocument/2006/relationships/hyperlink" Target="https://urait.ru/bcode/494156" TargetMode="External"/><Relationship Id="rId95" Type="http://schemas.openxmlformats.org/officeDocument/2006/relationships/hyperlink" Target="https://urait.ru/bcode/509126" TargetMode="External"/><Relationship Id="rId160" Type="http://schemas.openxmlformats.org/officeDocument/2006/relationships/hyperlink" Target="https://urait.ru/bcode/493625" TargetMode="External"/><Relationship Id="rId216" Type="http://schemas.openxmlformats.org/officeDocument/2006/relationships/hyperlink" Target="https://urait.ru/bcode/493910" TargetMode="External"/><Relationship Id="rId423" Type="http://schemas.openxmlformats.org/officeDocument/2006/relationships/hyperlink" Target="https://urait.ru/bcode/495292" TargetMode="External"/><Relationship Id="rId258" Type="http://schemas.openxmlformats.org/officeDocument/2006/relationships/hyperlink" Target="https://urait.ru/bcode/492267" TargetMode="External"/><Relationship Id="rId465" Type="http://schemas.openxmlformats.org/officeDocument/2006/relationships/hyperlink" Target="https://urait.ru/bcode/489702" TargetMode="External"/><Relationship Id="rId22" Type="http://schemas.openxmlformats.org/officeDocument/2006/relationships/hyperlink" Target="https://urait.ru/bcode/490409" TargetMode="External"/><Relationship Id="rId64" Type="http://schemas.openxmlformats.org/officeDocument/2006/relationships/hyperlink" Target="https://urait.ru/bcode/473965" TargetMode="External"/><Relationship Id="rId118" Type="http://schemas.openxmlformats.org/officeDocument/2006/relationships/hyperlink" Target="https://urait.ru/bcode/495045" TargetMode="External"/><Relationship Id="rId325" Type="http://schemas.openxmlformats.org/officeDocument/2006/relationships/hyperlink" Target="https://urait.ru/bcode/489849" TargetMode="External"/><Relationship Id="rId367" Type="http://schemas.openxmlformats.org/officeDocument/2006/relationships/hyperlink" Target="https://urait.ru/bcode/489618" TargetMode="External"/><Relationship Id="rId532" Type="http://schemas.openxmlformats.org/officeDocument/2006/relationships/hyperlink" Target="https://urait.ru/bcode/492381" TargetMode="External"/><Relationship Id="rId171" Type="http://schemas.openxmlformats.org/officeDocument/2006/relationships/hyperlink" Target="https://urait.ru/bcode/491016" TargetMode="External"/><Relationship Id="rId227" Type="http://schemas.openxmlformats.org/officeDocument/2006/relationships/hyperlink" Target="https://urait.ru/bcode/495956" TargetMode="External"/><Relationship Id="rId269" Type="http://schemas.openxmlformats.org/officeDocument/2006/relationships/hyperlink" Target="https://urait.ru/bcode/494697" TargetMode="External"/><Relationship Id="rId434" Type="http://schemas.openxmlformats.org/officeDocument/2006/relationships/hyperlink" Target="https://urait.ru/bcode/475547" TargetMode="External"/><Relationship Id="rId476" Type="http://schemas.openxmlformats.org/officeDocument/2006/relationships/hyperlink" Target="https://urait.ru/bcode/489728" TargetMode="External"/><Relationship Id="rId33" Type="http://schemas.openxmlformats.org/officeDocument/2006/relationships/hyperlink" Target="https://urait.ru/bcode/498876" TargetMode="External"/><Relationship Id="rId129" Type="http://schemas.openxmlformats.org/officeDocument/2006/relationships/hyperlink" Target="https://urait.ru/bcode/494878" TargetMode="External"/><Relationship Id="rId280" Type="http://schemas.openxmlformats.org/officeDocument/2006/relationships/hyperlink" Target="https://urait.ru/bcode/496004" TargetMode="External"/><Relationship Id="rId336" Type="http://schemas.openxmlformats.org/officeDocument/2006/relationships/hyperlink" Target="https://urait.ru/bcode/508856" TargetMode="External"/><Relationship Id="rId501" Type="http://schemas.openxmlformats.org/officeDocument/2006/relationships/hyperlink" Target="https://urait.ru/bcode/493793" TargetMode="External"/><Relationship Id="rId543" Type="http://schemas.openxmlformats.org/officeDocument/2006/relationships/theme" Target="theme/theme1.xml"/><Relationship Id="rId75" Type="http://schemas.openxmlformats.org/officeDocument/2006/relationships/hyperlink" Target="https://urait.ru/bcode/491553" TargetMode="External"/><Relationship Id="rId140" Type="http://schemas.openxmlformats.org/officeDocument/2006/relationships/hyperlink" Target="https://urait.ru/bcode/508826" TargetMode="External"/><Relationship Id="rId182" Type="http://schemas.openxmlformats.org/officeDocument/2006/relationships/hyperlink" Target="https://urait.ru/bcode/489781" TargetMode="External"/><Relationship Id="rId378" Type="http://schemas.openxmlformats.org/officeDocument/2006/relationships/hyperlink" Target="https://urait.ru/bcode/482683" TargetMode="External"/><Relationship Id="rId403" Type="http://schemas.openxmlformats.org/officeDocument/2006/relationships/hyperlink" Target="https://urait.ru/bcode/492404" TargetMode="External"/><Relationship Id="rId6" Type="http://schemas.openxmlformats.org/officeDocument/2006/relationships/hyperlink" Target="https://urait.ru/bcode/491728" TargetMode="External"/><Relationship Id="rId238" Type="http://schemas.openxmlformats.org/officeDocument/2006/relationships/hyperlink" Target="https://urait.ru/bcode/491561" TargetMode="External"/><Relationship Id="rId445" Type="http://schemas.openxmlformats.org/officeDocument/2006/relationships/hyperlink" Target="https://urait.ru/bcode/495209" TargetMode="External"/><Relationship Id="rId487" Type="http://schemas.openxmlformats.org/officeDocument/2006/relationships/hyperlink" Target="https://urait.ru/bcode/494822" TargetMode="External"/><Relationship Id="rId291" Type="http://schemas.openxmlformats.org/officeDocument/2006/relationships/hyperlink" Target="https://urait.ru/bcode/492884" TargetMode="External"/><Relationship Id="rId305" Type="http://schemas.openxmlformats.org/officeDocument/2006/relationships/hyperlink" Target="https://urait.ru/bcode/495445" TargetMode="External"/><Relationship Id="rId347" Type="http://schemas.openxmlformats.org/officeDocument/2006/relationships/hyperlink" Target="https://urait.ru/bcode/489731" TargetMode="External"/><Relationship Id="rId512" Type="http://schemas.openxmlformats.org/officeDocument/2006/relationships/hyperlink" Target="https://urait.ru/bcode/490222" TargetMode="External"/><Relationship Id="rId44" Type="http://schemas.openxmlformats.org/officeDocument/2006/relationships/hyperlink" Target="https://urait.ru/bcode/469793" TargetMode="External"/><Relationship Id="rId86" Type="http://schemas.openxmlformats.org/officeDocument/2006/relationships/hyperlink" Target="https://urait.ru/bcode/492901" TargetMode="External"/><Relationship Id="rId151" Type="http://schemas.openxmlformats.org/officeDocument/2006/relationships/hyperlink" Target="https://urait.ru/bcode/492972" TargetMode="External"/><Relationship Id="rId389" Type="http://schemas.openxmlformats.org/officeDocument/2006/relationships/hyperlink" Target="https://urait.ru/bcode/494501" TargetMode="External"/><Relationship Id="rId193" Type="http://schemas.openxmlformats.org/officeDocument/2006/relationships/hyperlink" Target="https://urait.ru/bcode/489815" TargetMode="External"/><Relationship Id="rId207" Type="http://schemas.openxmlformats.org/officeDocument/2006/relationships/hyperlink" Target="https://urait.ru/bcode/490102" TargetMode="External"/><Relationship Id="rId249" Type="http://schemas.openxmlformats.org/officeDocument/2006/relationships/hyperlink" Target="https://urait.ru/bcode/488818" TargetMode="External"/><Relationship Id="rId414" Type="http://schemas.openxmlformats.org/officeDocument/2006/relationships/hyperlink" Target="https://urait.ru/bcode/495233" TargetMode="External"/><Relationship Id="rId456" Type="http://schemas.openxmlformats.org/officeDocument/2006/relationships/hyperlink" Target="https://urait.ru/bcode/509623" TargetMode="External"/><Relationship Id="rId498" Type="http://schemas.openxmlformats.org/officeDocument/2006/relationships/hyperlink" Target="https://urait.ru/bcode/495557" TargetMode="External"/><Relationship Id="rId13" Type="http://schemas.openxmlformats.org/officeDocument/2006/relationships/hyperlink" Target="https://urait.ru/bcode/497760" TargetMode="External"/><Relationship Id="rId109" Type="http://schemas.openxmlformats.org/officeDocument/2006/relationships/hyperlink" Target="https://urait.ru/bcode/489596" TargetMode="External"/><Relationship Id="rId260" Type="http://schemas.openxmlformats.org/officeDocument/2006/relationships/hyperlink" Target="https://urait.ru/bcode/490068" TargetMode="External"/><Relationship Id="rId316" Type="http://schemas.openxmlformats.org/officeDocument/2006/relationships/hyperlink" Target="https://urait.ru/bcode/492671" TargetMode="External"/><Relationship Id="rId523" Type="http://schemas.openxmlformats.org/officeDocument/2006/relationships/hyperlink" Target="https://urait.ru/bcode/492875" TargetMode="External"/><Relationship Id="rId55" Type="http://schemas.openxmlformats.org/officeDocument/2006/relationships/hyperlink" Target="https://urait.ru/bcode/492883" TargetMode="External"/><Relationship Id="rId97" Type="http://schemas.openxmlformats.org/officeDocument/2006/relationships/hyperlink" Target="https://urait.ru/bcode/490907" TargetMode="External"/><Relationship Id="rId120" Type="http://schemas.openxmlformats.org/officeDocument/2006/relationships/hyperlink" Target="https://urait.ru/bcode/491021" TargetMode="External"/><Relationship Id="rId358" Type="http://schemas.openxmlformats.org/officeDocument/2006/relationships/hyperlink" Target="https://urait.ru/bcode/491380" TargetMode="External"/><Relationship Id="rId162" Type="http://schemas.openxmlformats.org/officeDocument/2006/relationships/hyperlink" Target="https://urait.ru/bcode/487323" TargetMode="External"/><Relationship Id="rId218" Type="http://schemas.openxmlformats.org/officeDocument/2006/relationships/hyperlink" Target="https://urait.ru/bcode/487301" TargetMode="External"/><Relationship Id="rId425" Type="http://schemas.openxmlformats.org/officeDocument/2006/relationships/hyperlink" Target="https://urait.ru/bcode/494401" TargetMode="External"/><Relationship Id="rId467" Type="http://schemas.openxmlformats.org/officeDocument/2006/relationships/hyperlink" Target="https://urait.ru/bcode/492045" TargetMode="External"/><Relationship Id="rId271" Type="http://schemas.openxmlformats.org/officeDocument/2006/relationships/hyperlink" Target="https://urait.ru/bcode/495639" TargetMode="External"/><Relationship Id="rId24" Type="http://schemas.openxmlformats.org/officeDocument/2006/relationships/hyperlink" Target="https://urait.ru/bcode/490410" TargetMode="External"/><Relationship Id="rId66" Type="http://schemas.openxmlformats.org/officeDocument/2006/relationships/hyperlink" Target="https://urait.ru/bcode/491724" TargetMode="External"/><Relationship Id="rId131" Type="http://schemas.openxmlformats.org/officeDocument/2006/relationships/hyperlink" Target="https://urait.ru/bcode/492450" TargetMode="External"/><Relationship Id="rId327" Type="http://schemas.openxmlformats.org/officeDocument/2006/relationships/hyperlink" Target="https://urait.ru/bcode/495254" TargetMode="External"/><Relationship Id="rId369" Type="http://schemas.openxmlformats.org/officeDocument/2006/relationships/hyperlink" Target="https://urait.ru/bcode/493544" TargetMode="External"/><Relationship Id="rId534" Type="http://schemas.openxmlformats.org/officeDocument/2006/relationships/hyperlink" Target="https://urait.ru/bcode/498859" TargetMode="External"/><Relationship Id="rId173" Type="http://schemas.openxmlformats.org/officeDocument/2006/relationships/hyperlink" Target="https://urait.ru/bcode/492864" TargetMode="External"/><Relationship Id="rId229" Type="http://schemas.openxmlformats.org/officeDocument/2006/relationships/hyperlink" Target="https://urait.ru/bcode/489869" TargetMode="External"/><Relationship Id="rId380" Type="http://schemas.openxmlformats.org/officeDocument/2006/relationships/hyperlink" Target="https://urait.ru/bcode/489596" TargetMode="External"/><Relationship Id="rId436" Type="http://schemas.openxmlformats.org/officeDocument/2006/relationships/hyperlink" Target="https://urait.ru/bcode/497759" TargetMode="External"/><Relationship Id="rId240" Type="http://schemas.openxmlformats.org/officeDocument/2006/relationships/hyperlink" Target="https://urait.ru/bcode/507946" TargetMode="External"/><Relationship Id="rId478" Type="http://schemas.openxmlformats.org/officeDocument/2006/relationships/hyperlink" Target="https://urait.ru/bcode/493119" TargetMode="External"/><Relationship Id="rId35" Type="http://schemas.openxmlformats.org/officeDocument/2006/relationships/hyperlink" Target="https://urait.ru/bcode/491941" TargetMode="External"/><Relationship Id="rId77" Type="http://schemas.openxmlformats.org/officeDocument/2006/relationships/hyperlink" Target="https://urait.ru/bcode/494638" TargetMode="External"/><Relationship Id="rId100" Type="http://schemas.openxmlformats.org/officeDocument/2006/relationships/hyperlink" Target="https://urait.ru/bcode/490214" TargetMode="External"/><Relationship Id="rId282" Type="http://schemas.openxmlformats.org/officeDocument/2006/relationships/hyperlink" Target="https://urait.ru/bcode/494958" TargetMode="External"/><Relationship Id="rId338" Type="http://schemas.openxmlformats.org/officeDocument/2006/relationships/hyperlink" Target="https://urait.ru/bcode/490174" TargetMode="External"/><Relationship Id="rId503" Type="http://schemas.openxmlformats.org/officeDocument/2006/relationships/hyperlink" Target="https://urait.ru/bcode/491220" TargetMode="External"/><Relationship Id="rId8" Type="http://schemas.openxmlformats.org/officeDocument/2006/relationships/hyperlink" Target="https://urait.ru/bcode/492097" TargetMode="External"/><Relationship Id="rId142" Type="http://schemas.openxmlformats.org/officeDocument/2006/relationships/hyperlink" Target="https://urait.ru/bcode/494726" TargetMode="External"/><Relationship Id="rId184" Type="http://schemas.openxmlformats.org/officeDocument/2006/relationships/hyperlink" Target="https://urait.ru/bcode/496496" TargetMode="External"/><Relationship Id="rId391" Type="http://schemas.openxmlformats.org/officeDocument/2006/relationships/hyperlink" Target="https://urait.ru/bcode/495928" TargetMode="External"/><Relationship Id="rId405" Type="http://schemas.openxmlformats.org/officeDocument/2006/relationships/hyperlink" Target="https://urait.ru/bcode/495794" TargetMode="External"/><Relationship Id="rId447" Type="http://schemas.openxmlformats.org/officeDocument/2006/relationships/hyperlink" Target="https://urait.ru/bcode/495186" TargetMode="External"/><Relationship Id="rId251" Type="http://schemas.openxmlformats.org/officeDocument/2006/relationships/hyperlink" Target="https://urait.ru/bcode/491579" TargetMode="External"/><Relationship Id="rId489" Type="http://schemas.openxmlformats.org/officeDocument/2006/relationships/hyperlink" Target="https://urait.ru/bcode/495827" TargetMode="External"/><Relationship Id="rId46" Type="http://schemas.openxmlformats.org/officeDocument/2006/relationships/hyperlink" Target="https://urait.ru/bcode/507468" TargetMode="External"/><Relationship Id="rId293" Type="http://schemas.openxmlformats.org/officeDocument/2006/relationships/hyperlink" Target="https://urait.ru/bcode/489633" TargetMode="External"/><Relationship Id="rId307" Type="http://schemas.openxmlformats.org/officeDocument/2006/relationships/hyperlink" Target="https://urait.ru/bcode/488234" TargetMode="External"/><Relationship Id="rId349" Type="http://schemas.openxmlformats.org/officeDocument/2006/relationships/hyperlink" Target="https://urait.ru/bcode/493216" TargetMode="External"/><Relationship Id="rId514" Type="http://schemas.openxmlformats.org/officeDocument/2006/relationships/hyperlink" Target="https://urait.ru/bcode/491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36273</Words>
  <Characters>206761</Characters>
  <Application>Microsoft Office Word</Application>
  <DocSecurity>0</DocSecurity>
  <Lines>1723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dcterms:created xsi:type="dcterms:W3CDTF">2021-03-23T07:01:00Z</dcterms:created>
  <dcterms:modified xsi:type="dcterms:W3CDTF">2022-09-14T17:22:00Z</dcterms:modified>
</cp:coreProperties>
</file>