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84" w:rsidRPr="009007D2" w:rsidRDefault="00B20CF4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07D2">
        <w:rPr>
          <w:rFonts w:ascii="Times New Roman" w:hAnsi="Times New Roman" w:cs="Times New Roman"/>
          <w:b/>
          <w:sz w:val="24"/>
          <w:szCs w:val="24"/>
          <w:lang w:val="ru-RU"/>
        </w:rPr>
        <w:t>ОБЕСПЕЧЕННОСТЬ УЧЕБНОЙ ЛИТЕРАТУРОЙ</w:t>
      </w:r>
    </w:p>
    <w:p w:rsidR="00632F84" w:rsidRPr="00B20CF4" w:rsidRDefault="00B20CF4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</w:t>
      </w:r>
      <w:r w:rsidR="00632F84" w:rsidRPr="00B20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44.02.04 СПЕЦИАЛЬНОЕ ДОШКОЛЬНОЕ ОБРАЗОВАНИЕ</w:t>
      </w:r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О.00. Общеобразовательный цикл</w:t>
      </w:r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ОУП.01. Русский язык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0" w:name="_Hlk73173932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 и культура речи. - М.: Академия, 2020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  <w:bookmarkEnd w:id="0"/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/492864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Лекант, П.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/487326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/491728</w:t>
        </w:r>
      </w:hyperlink>
    </w:p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2020.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/447868</w:t>
        </w:r>
      </w:hyperlink>
    </w:p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534-12620-4.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/492097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/487325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/498941</w:t>
        </w:r>
      </w:hyperlink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964F4A" w:rsidRDefault="009007D2" w:rsidP="00C059DD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ОУП.02. Литература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" w:name="_Hlk73173962"/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Литература: учебник в 2 ч. Ч.1 /Обернихина Г.А.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-  М.: Академия,  2020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Литература: учебник в 2 ч. Ч.1 /Обернихина Г.А.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-  М.: Академия,  2020</w:t>
      </w:r>
    </w:p>
    <w:bookmarkEnd w:id="1"/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Войлова, К.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русского литературного языка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Войлова,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Леденёва.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432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978-5-534-10794-4.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/495288</w:t>
        </w:r>
      </w:hyperlink>
    </w:p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Красовский, В.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Красовский, 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Леденев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Красовского.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709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978-5-534-15557-0.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/508798</w:t>
        </w:r>
      </w:hyperlink>
    </w:p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Леденёва, В.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русского литературного языка. Практикум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Леденёва, Т.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Маркелова.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978-5-534-14038-5.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/497760</w:t>
        </w:r>
      </w:hyperlink>
    </w:p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Литература. Хрестоматия. Русская классическая драма (10-11 классы)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 [и др.]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составитель 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438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978-5-534-06929-7.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/494177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1800-1830-е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978-5-534-10164-5.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/491175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1840-1860-е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978-5-534-10685-5.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/491179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1870-1890-е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Минералов, 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978-5-534-10686-2.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/491180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1900-1920-е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Минералов, 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978-5-9916-9498-8.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/491182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 вопросах и ответах в 2 т. Том 1.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Чернец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Чернец.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978-5-534-07963-0.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/490595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Русская литература в вопросах и ответах в 2 т. Том 2.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Романова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Романовой.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978-5-534-07770-4.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/490897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Громовой,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235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978-5-534-03972-6.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/490284</w:t>
        </w:r>
      </w:hyperlink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978-5-534-03982-5.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/490409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355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978-5-534-07714-8.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/490276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978-5-534-07720-9.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/490410</w:t>
        </w:r>
      </w:hyperlink>
    </w:p>
    <w:p w:rsidR="009007D2" w:rsidRPr="00A4723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Громовой,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978-5-534-07655-4.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/490285</w:t>
        </w:r>
      </w:hyperlink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978-5-534-07662-2.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/507837</w:t>
        </w:r>
      </w:hyperlink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978-5-534-07662-2.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/507837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Литература. 10 класс. Хрестоматия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211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978-5-534-02275-9.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/492380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Литература. 11 класс. Хрестоматия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265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978-5-534-09163-2.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/492508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Соколов, 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конца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начала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978-5-9916-6305-2.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/488518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Тарланов, Е.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Литература: анализ поэтического текста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Тарланов.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978-5-534-10416-5.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/494374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Фортунатов, Н.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978-5-534-01043-5.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/498875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Фортунатов, Н.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978-5-9916-6020-4.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/498876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Фортунатов, Н.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310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978-5-534-10666-4.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/498877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 03. Иностранный язык</w:t>
      </w:r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Английский</w:t>
      </w:r>
      <w:bookmarkStart w:id="2" w:name="_Hlk73173994"/>
    </w:p>
    <w:p w:rsidR="009007D2" w:rsidRPr="00964F4A" w:rsidRDefault="009007D2" w:rsidP="00C059DD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Голубев А.П.Английский язык: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учебник  для студентов учреждений СПО. 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 xml:space="preserve"> – М.: Академия.2020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Planet of English : учебник английского языка для учреждений СПО. - М.: Академия, 2020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Соколова Н.И. Planet of English: Humanities Practice Book=Английский язык: Практикум. – 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М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Академия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>, 2020</w:t>
      </w:r>
      <w:bookmarkEnd w:id="2"/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Аитов, В.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(А1-В1+)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Аитова, 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Кади.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13-е изд., испр.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978-5-534-08943-1.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/491941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Беляева, Л.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Интерактивные средства обучения иностранному языку. Интерактивная доска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978-5-534-11037-1.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/495639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Буренко,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Грамматика английского языка.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Grammar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Levels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Elementary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Буренко,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978-5-9916-9261-8.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/471736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Гуреев,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 (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Гуреев.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978-5-534-10481-3.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/494384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Евсюкова, Е.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Евсюкова, Г.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Рутковская,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Тараненко.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978-5-534-07997-5.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/493003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Страноведение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Окс,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Колосовская.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456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978-5-534-11950-3.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/493969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Кузьменкова, Ю.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+ аудиозаписи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978-5-534-00804-3.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/489640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978-5-534-09890-7.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/491127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2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978-5-534-09927-0.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/491128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Левченко,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Левченко,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Долгалёва,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/469793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иностранному языку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 [и др.]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978-5-534-11656-4.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/496004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Минаева,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устной речи (I am all Ears!)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 аудиоматериалы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Минаева, М.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Луканина,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Варченко.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199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978-5-534-09747-4.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/507468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Мичугина, 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педагогов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Мичугина.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978-5-534-11824-7.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/494958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978-5-534-09886-0.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/491346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Полубиченко,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колледжей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Изволенская,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Кожарская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Полубиченко.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978-5-534-09287-5.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/494160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раннего обучения иностранному языку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978-5-534-11403-4.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/495573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Токарева, Н.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изучающих историю и культуру России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Токарева.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978-5-534-09563-0.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/494611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Чикилева,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публичных выступлений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Чикилева.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978-5-534-12960-1.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/497294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Иностранный язык. Немецкий</w:t>
      </w:r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Винтайкина, Р.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Винтайкина,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Новикова,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Саклакова.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978-5-534-12125-4.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4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/491665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Зимина,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Зимина, 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Мирославская.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139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978-5-534-11916-9.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5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/496120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978-5-534-11049-4.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6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/492883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грамматике немецкого языка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978-5-534-12963-2.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7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/492884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Грамматика немецкого языка (А1)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978-5-534-09472-5.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8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/490669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гуманитарных специальностей + аудиозаписи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Гандельман.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978-5-534-01147-0. — Текст :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9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/489633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колледжей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978-5-534-12385-2.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0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/494789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348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978-5-534-08121-3.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1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/490201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Родин, О.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Страноведение. Федеративная Республика Германия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978-5-534-12315-9.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2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/495540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Т.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Deutsch mit lust und liebe.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Интенсивный курс для начинающих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978-5-534-11653-3.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3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/490491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Французский</w:t>
      </w:r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Желткова,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978-5-9916-9317-2.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4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/490855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Французский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978-5-534-06034-8.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5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/473965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1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1—А2)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978-5-534-13986-0.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6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/471663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2 (А2—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978-5-534-13990-7.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7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/491724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 04. Математика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3" w:name="_Hlk111721223"/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Башмаков М.И. Математика : учебник.- М.:Академия, 2021</w:t>
      </w:r>
    </w:p>
    <w:bookmarkEnd w:id="3"/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616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978-5-534-15118-3.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8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/490174</w:t>
        </w:r>
      </w:hyperlink>
    </w:p>
    <w:p w:rsidR="009007D2" w:rsidRPr="008B3B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Математический анализ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978-5-9916-6247-5.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9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/482659</w:t>
        </w:r>
      </w:hyperlink>
    </w:p>
    <w:p w:rsidR="009007D2" w:rsidRPr="008B3B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 и начала анализа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978-5-534-09525-8.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0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/489977</w:t>
        </w:r>
      </w:hyperlink>
    </w:p>
    <w:p w:rsidR="009007D2" w:rsidRPr="008B3B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108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978-5-534-09528-9.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1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/489978</w:t>
        </w:r>
      </w:hyperlink>
    </w:p>
    <w:p w:rsidR="009007D2" w:rsidRPr="008B3B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Богомолов, 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Самойленко.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978-5-534-07878-7.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2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/489612</w:t>
        </w:r>
      </w:hyperlink>
    </w:p>
    <w:p w:rsidR="009007D2" w:rsidRPr="008B3B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978-5-534-09108-3.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3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/490794</w:t>
        </w:r>
      </w:hyperlink>
    </w:p>
    <w:p w:rsidR="009007D2" w:rsidRPr="008B3B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2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978-5-534-09135-9.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4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/490795</w:t>
        </w:r>
      </w:hyperlink>
    </w:p>
    <w:p w:rsidR="009007D2" w:rsidRPr="00DB730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Вечтомов, Е.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логика, теория множеств и комбинаторика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Вечтомов, 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Широков.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978-5-534-06616-6. — Текст : электронный // Образовательная платформа Юрайт [сайт]. 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5" w:tgtFrame="_blank" w:history="1"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/493707</w:t>
        </w:r>
      </w:hyperlink>
    </w:p>
    <w:p w:rsidR="009007D2" w:rsidRPr="00213A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Гисин,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Гисин, 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978-5-9916-8846-8.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6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/491553</w:t>
        </w:r>
      </w:hyperlink>
    </w:p>
    <w:p w:rsidR="009007D2" w:rsidRPr="00213A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Гмурман,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Гмурман.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978-5-534-00859-3.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7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/489731</w:t>
        </w:r>
      </w:hyperlink>
    </w:p>
    <w:p w:rsidR="009007D2" w:rsidRPr="00213A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Гусев,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Гусев, И.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Кожухов,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Прокофьев.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280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978-5-534-08897-7.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8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/494638</w:t>
        </w:r>
      </w:hyperlink>
    </w:p>
    <w:p w:rsidR="009007D2" w:rsidRPr="00213ADF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метод аналогии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Костюченко.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978-5-534-08100-8.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9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/493216</w:t>
        </w:r>
      </w:hyperlink>
    </w:p>
    <w:p w:rsidR="009007D2" w:rsidRPr="00213A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стереометрические задачи на построение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978-5-534-05735-5.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0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/493214</w:t>
        </w:r>
      </w:hyperlink>
    </w:p>
    <w:p w:rsidR="009007D2" w:rsidRPr="00213A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Информатика и математика. Решение уравнений и оптимизация в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Mathcad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Maple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Симонженков.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978-5-534-12964-9.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1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/491377</w:t>
        </w:r>
      </w:hyperlink>
    </w:p>
    <w:p w:rsidR="009007D2" w:rsidRPr="00852F3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модулем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978-5-534-04793-6.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2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/492899</w:t>
        </w:r>
      </w:hyperlink>
    </w:p>
    <w:p w:rsidR="009007D2" w:rsidRPr="00852F3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978-5-534-04755-4.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3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/492729</w:t>
        </w:r>
      </w:hyperlink>
    </w:p>
    <w:p w:rsidR="009007D2" w:rsidRPr="00852F3D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2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978-5-534-04757-8.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4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/492970</w:t>
        </w:r>
      </w:hyperlink>
    </w:p>
    <w:p w:rsidR="009007D2" w:rsidRPr="00852F3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логарифмические уравнения и неравенства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978-5-534-05316-6.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5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/492730</w:t>
        </w:r>
      </w:hyperlink>
    </w:p>
    <w:p w:rsidR="009007D2" w:rsidRPr="00852F3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обратные тригонометрические функции. Решение задач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978-5-534-08452-8.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6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/492727</w:t>
        </w:r>
      </w:hyperlink>
    </w:p>
    <w:p w:rsidR="009007D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тригонометрические уравнения и неравенства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978-5-534-08453-5.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7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/492901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Поисково-исследовательская деятельность учащихся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978-5-534-01288-0.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8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/491380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Практикум по решению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978-5-534-00695-7.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/491379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началам математического анализа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978-5-9916-8987-8.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0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/491222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978-5-534-15555-6.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1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/507899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Сборник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учебно-практическое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978-5-534-15556-3.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2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/507901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Ивашев-Мусатов, О.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Ивашев-Мусатов.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978-5-534-02467-8.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3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/489729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978-5-534-04955-8.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4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/493013</w:t>
        </w:r>
      </w:hyperlink>
    </w:p>
    <w:p w:rsidR="009007D2" w:rsidRPr="00B230E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978-5-534-04954-1.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5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/493012</w:t>
        </w:r>
      </w:hyperlink>
    </w:p>
    <w:p w:rsidR="009007D2" w:rsidRPr="00912AD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для колледжей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О.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Константинова,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11-е изд., перераб.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978-5-534-15601-0.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6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/509126</w:t>
        </w:r>
      </w:hyperlink>
    </w:p>
    <w:p w:rsidR="009007D2" w:rsidRPr="00912AD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Фридман, И.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Тришин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978-5-534-09975-1.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7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/489618</w:t>
        </w:r>
      </w:hyperlink>
    </w:p>
    <w:p w:rsidR="009007D2" w:rsidRPr="00912AD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Кучер, Т.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Тесты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Кучер.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541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978-5-534-10555-1.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8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/490907</w:t>
        </w:r>
      </w:hyperlink>
    </w:p>
    <w:p w:rsidR="009007D2" w:rsidRPr="00912ADA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Ларин, С.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Алгебра: многочлены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Ларин.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978-5-534-07828-2.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9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/493544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6968">
        <w:rPr>
          <w:b/>
          <w:color w:val="000000"/>
          <w:shd w:val="clear" w:color="auto" w:fill="FFFFFF"/>
          <w:lang w:val="ru-RU"/>
        </w:rPr>
        <w:t>Математика для педагогических специальностей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/ Н.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Л.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Стефанова, В.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И.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Снегурова, Н.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В.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Кочуренко, О.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В.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Харитонова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; под общей редакцией Н.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Л.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Стефановой.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— Москва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: Издательство Юрайт, 2022.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— 218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— (Профессиональное образование).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 xml:space="preserve">— </w:t>
      </w:r>
      <w:r w:rsidRPr="00F16968">
        <w:rPr>
          <w:b/>
          <w:color w:val="000000"/>
          <w:shd w:val="clear" w:color="auto" w:fill="FFFFFF"/>
        </w:rPr>
        <w:t>ISBN </w:t>
      </w:r>
      <w:r w:rsidRPr="00F16968">
        <w:rPr>
          <w:b/>
          <w:color w:val="000000"/>
          <w:shd w:val="clear" w:color="auto" w:fill="FFFFFF"/>
          <w:lang w:val="ru-RU"/>
        </w:rPr>
        <w:t xml:space="preserve">978-5-534-05028-8. — Текст : электронный // Образовательная платформа Юрайт [сайт]. — </w:t>
      </w:r>
      <w:r w:rsidRPr="00F16968">
        <w:rPr>
          <w:b/>
          <w:color w:val="000000"/>
          <w:shd w:val="clear" w:color="auto" w:fill="FFFFFF"/>
        </w:rPr>
        <w:t>URL</w:t>
      </w:r>
      <w:r w:rsidRPr="00F16968">
        <w:rPr>
          <w:b/>
          <w:color w:val="000000"/>
          <w:shd w:val="clear" w:color="auto" w:fill="FFFFFF"/>
          <w:lang w:val="ru-RU"/>
        </w:rPr>
        <w:t>:</w:t>
      </w:r>
      <w:r w:rsidRPr="00F16968">
        <w:rPr>
          <w:b/>
          <w:color w:val="000000"/>
          <w:shd w:val="clear" w:color="auto" w:fill="FFFFFF"/>
        </w:rPr>
        <w:t> </w:t>
      </w:r>
      <w:hyperlink r:id="rId100" w:tgtFrame="_blank" w:history="1">
        <w:r w:rsidRPr="00F16968">
          <w:rPr>
            <w:rStyle w:val="a4"/>
            <w:b/>
            <w:color w:val="486C97"/>
            <w:u w:val="none"/>
            <w:shd w:val="clear" w:color="auto" w:fill="FFFFFF"/>
          </w:rPr>
          <w:t>https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b/>
            <w:color w:val="486C97"/>
            <w:u w:val="none"/>
            <w:shd w:val="clear" w:color="auto" w:fill="FFFFFF"/>
          </w:rPr>
          <w:t>urait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b/>
            <w:color w:val="486C97"/>
            <w:u w:val="none"/>
            <w:shd w:val="clear" w:color="auto" w:fill="FFFFFF"/>
          </w:rPr>
          <w:t>ru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b/>
            <w:color w:val="486C97"/>
            <w:u w:val="none"/>
            <w:shd w:val="clear" w:color="auto" w:fill="FFFFFF"/>
          </w:rPr>
          <w:t>bcode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/490885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978-5-9916-6372-4. — Текст :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1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/490214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978-5-534-03146-1.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2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/490215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Муратова,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Дифференциальные уравнения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Муратова.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978-5-9916-8798-0.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3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/491506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Павлюченко, 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Павлюченко, 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Хассан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978-5-534-01261-3.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4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/489875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Пахомова, Е.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Линейная алгебра и аналитическая геометрия. Сборник заданий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Пахомова, 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978-5-534-08432-0.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5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/490638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Попов, А.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978-5-534-01058-9.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6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/489854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Седых, И.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Седых,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Гребенщиков,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Шевелев.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443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978-5-9916-5914-7.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7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/490012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Татарников, О.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Чуйко,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Шершнев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978-5-534-08795-6.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8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/482683</w:t>
        </w:r>
      </w:hyperlink>
    </w:p>
    <w:p w:rsidR="009007D2" w:rsidRPr="00F1696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Фоменко,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Высшая математика. Общая алгебра. Элементы тензорной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978-5-534-08098-8.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9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/493139</w:t>
        </w:r>
      </w:hyperlink>
    </w:p>
    <w:p w:rsidR="009007D2" w:rsidRPr="00213ADF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Шипачев,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Шипачев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Тихонова.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978-5-534-13405-6.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0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/489596</w:t>
        </w:r>
      </w:hyperlink>
    </w:p>
    <w:p w:rsidR="009007D2" w:rsidRPr="00964F4A" w:rsidRDefault="009007D2" w:rsidP="00C059DD">
      <w:pPr>
        <w:spacing w:line="360" w:lineRule="auto"/>
        <w:jc w:val="center"/>
        <w:rPr>
          <w:rStyle w:val="Link"/>
          <w:rFonts w:ascii="Times New Roman" w:hAnsi="Times New Roman" w:cs="Times New Roman"/>
          <w:b/>
          <w:iCs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ОУП. 05. История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bookmarkStart w:id="4" w:name="_Hlk73174093"/>
      <w:bookmarkStart w:id="5" w:name="_Hlk111721268"/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Артемов В.В. История: учебник.  – М.: Академия, 2021 </w:t>
      </w:r>
      <w:bookmarkEnd w:id="4"/>
    </w:p>
    <w:bookmarkEnd w:id="5"/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Батюк,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мировая политика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Батюк.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978-5-534-10207-9.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1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/495188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Волошина,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1917—1993 годы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Волошина, 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Быкова.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978-5-534-05792-8.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2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/472949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Ермолаев, 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Ермолаев, Т.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Фомина.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978-5-534-03303-8.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3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/491844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до ХХ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978-5-534-01602-4.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4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/491561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ХХ - начала ХХ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978-5-534-01245-3.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5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/491562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978-5-534-15483-2.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6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/507946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Иловайский, Д.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Краткие очерки русской истории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Иловайский.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978-5-534-09210-3.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7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/492293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978-5-534-09936-2.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8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/495088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Хейфеца.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978-5-534-09887-7. — Текст :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9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/495045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1914—1941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978-5-534-04767-7.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0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/491020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1941—2015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978-5-534-04769-1.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1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/491021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978-5-534-01272-9.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2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/490329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Тесты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144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978-5-534-08115-2.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3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/492774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ХХ — начало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Семенникова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Семенниковой.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978-5-534-09384-1.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4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/475126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Карпачев, С.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Карпачев.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978-5-534-08753-6. — Текст :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5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/488818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До ХХ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978-5-534-08565-5.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6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/491578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ХХ век — начало ХХ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257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978-5-534-08561-7.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7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/491579</w:t>
        </w:r>
      </w:hyperlink>
    </w:p>
    <w:p w:rsidR="009007D2" w:rsidRPr="00C059D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978-5-534-11063-0. — Текст : электронный // Образовательная платформа Юрайт [сайт]. 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8" w:tgtFrame="_blank" w:history="1"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/494927</w:t>
        </w:r>
      </w:hyperlink>
    </w:p>
    <w:p w:rsidR="009007D2" w:rsidRPr="00C059D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первая половина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978-5-534-11889-6. — Текст : электронн</w:t>
      </w:r>
      <w:r w:rsidR="00C059DD"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ый // Образовательная платформа Юрайт [сайт]. 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9" w:tgtFrame="_blank" w:history="1"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/495850</w:t>
        </w:r>
      </w:hyperlink>
    </w:p>
    <w:p w:rsidR="009007D2" w:rsidRPr="00C059D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Вторая половина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начало ХХ века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296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978-5-534-12282-4. — Текст : электронный // Образовательная платформа Юрайт [сайт]. 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0" w:tgtFrame="_blank" w:history="1"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/494878</w:t>
        </w:r>
      </w:hyperlink>
    </w:p>
    <w:p w:rsidR="009007D2" w:rsidRPr="00A739F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ХХ век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978-5-534-13336-3.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1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/496234</w:t>
        </w:r>
      </w:hyperlink>
    </w:p>
    <w:p w:rsidR="009007D2" w:rsidRPr="00A739F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Крамаренко, Р.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Крамаренко.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197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978-5-534-09199-1.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2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/492450</w:t>
        </w:r>
      </w:hyperlink>
    </w:p>
    <w:p w:rsidR="009007D2" w:rsidRPr="00E46D0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Любичанковский, С.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веков. Практикум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Любичанковский.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159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978-5-534-07969-2.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3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/494292</w:t>
        </w:r>
      </w:hyperlink>
    </w:p>
    <w:p w:rsidR="009007D2" w:rsidRPr="00E46D0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Мокроусова, Л.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Мокроусова, 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128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978-5-534-08376-7.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4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/492267</w:t>
        </w:r>
      </w:hyperlink>
    </w:p>
    <w:p w:rsidR="009007D2" w:rsidRPr="00E46D0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Некрасова, М.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Некрасова.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363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978-5-534-05027-1.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5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/489641</w:t>
        </w:r>
      </w:hyperlink>
    </w:p>
    <w:p w:rsidR="009007D2" w:rsidRPr="00547AC7" w:rsidRDefault="009007D2" w:rsidP="00C059DD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Павленко, Н.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(с картами)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Павленко, 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Андреев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247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978-5-534-03860-6.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6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/490068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 для колледжей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978-5-534-11113-2.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7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/494771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Новейшая история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978-5-534-00824-1.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8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/491375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Прядеин,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схемах, таблицах, терминах и тестах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Прядеин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978-5-534-05440-8.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9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/493622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Пряхин,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Россия в глобальной политике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Пряхин.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978-5-534-14147-4.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0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/495187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История: международные конфликты в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Сафонов, 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415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978-5-534-15564-8.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1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/508826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Соловьев,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Учебная книга русской истории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978-5-534-13979-2.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2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/491839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Степанова, 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Практикум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978-5-534-10705-0.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3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/494726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Фирсов,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Фирсов.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978-5-534-08721-5.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4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/493613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Харин, А.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978-5-534-10073-0.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5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/494697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ОУП.06. Физическая культура</w:t>
      </w:r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Аллянов, Ю.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Аллянов, И.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978-5-534-02309-1.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6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/491233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978-5-534-05755-3.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7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/492770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978-5-534-05757-7.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8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и проведение внеурочной деятельности по физической культуре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978-5-534-11533-8.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9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/495445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физической культуры по основным общеобразовательным программам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Амелин.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978-5-534-08312-5.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0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/494536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978-5-534-15307-1.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1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/488234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Бегидова, Т.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организация адаптивной физической культуры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Бегидова.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978-5-534-07862-6.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2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/492972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Бурухин,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гимнастика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Бурухин.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978-5-534-07538-0.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3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/491838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Германов, 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Легкая атлетика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461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978-5-534-05784-3.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4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/506927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Готовцев,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Школьный спорт. Лапта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Готовцев,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Машошина.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978-5-534-05993-9.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5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/492955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Жданкина,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культура. Лыжная подготовка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Жданкина,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Добрынин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Новаковского.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125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978-5-534-10154-6.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6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/497734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нарушений опорно-двигательного аппарата у обучающихся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978-5-534-09176-2.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7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/492917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Литвинов, С.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Каратэ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Литвинов.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978-5-534-10837-8.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8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/494607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Михайлов, 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Аэробика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Михайлов, Э.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Михайлова,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Деревлёва.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138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978-5-534-07636-3.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9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/492698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Никитушкин, 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воспитания. Оздоровительные технологии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Чесноков,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Чернышева.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978-5-534-08021-6.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0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/492671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Письменский, И.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избранного вида спорта. Спортивная борьба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978-5-534-07085-9.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1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/493625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Плавание с методикой преподавания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978-5-534-08846-5.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2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/487324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Спортивные игры: правила, тактика, техника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322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978-5-534-13046-1.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3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/487323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1. Игры олимпиад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978-5-534-10350-2.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4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/495252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2. Олимпийские зимние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978-5-534-10352-6.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5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/495253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3. Паралимпийские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Кузьмина,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Кулькова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978-5-534-12100-1.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6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/495386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предмету «Физическая культура»: водные виды спорта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978-5-534-11455-3. — Текст :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7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/495565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Туревский, И.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подготовка: сдача нормативов комплекса ГТО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Туревский,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Бородаенко, Л.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148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978-5-534-11519-2.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8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/495699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Муллер, А.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Муллер,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Дядичкина, Ю.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Богащенко.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978-5-534-02612-2.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9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/489849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599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978-5-534-13554-1.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0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/495018</w:t>
        </w:r>
      </w:hyperlink>
    </w:p>
    <w:p w:rsidR="009007D2" w:rsidRPr="00D02500" w:rsidRDefault="009007D2" w:rsidP="00C059DD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Ягодин, 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культура: основы спортивной этики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Ягодин.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978-5-534-10349-6.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1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/495254</w:t>
        </w:r>
      </w:hyperlink>
    </w:p>
    <w:p w:rsidR="009007D2" w:rsidRPr="00964F4A" w:rsidRDefault="009007D2" w:rsidP="00C059DD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ОУП. 07. Основы безопасности жизнедеятельности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6" w:name="_Hlk73174151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Косолапова, Н.В. Основы безопасности жизнедеятельности. - М.: Академия, 2021</w:t>
      </w:r>
    </w:p>
    <w:bookmarkEnd w:id="6"/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Беляков, Г.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обеспечения жизнедеятельности и выживание в чрезвычайных ситуациях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Беляков.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978-5-534-03180-5.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2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/491016</w:t>
        </w:r>
      </w:hyperlink>
    </w:p>
    <w:p w:rsidR="00C059DD" w:rsidRDefault="00C059DD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ОУП.08. Астрономия</w:t>
      </w:r>
    </w:p>
    <w:p w:rsidR="009007D2" w:rsidRPr="00D02500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7" w:name="_Hlk73174169"/>
      <w:r w:rsidRPr="00D02500">
        <w:rPr>
          <w:rFonts w:ascii="Times New Roman" w:hAnsi="Times New Roman" w:cs="Times New Roman"/>
          <w:color w:val="00B050"/>
          <w:sz w:val="24"/>
          <w:szCs w:val="24"/>
          <w:lang w:val="ru-RU"/>
        </w:rPr>
        <w:t>Воронцов-Вельяминов, Б.А. Астрономия. Базовый уровень. 11 класс. -  5-е изд., пересмотр. - М.: Дрофа,  2018</w:t>
      </w:r>
    </w:p>
    <w:bookmarkEnd w:id="7"/>
    <w:p w:rsidR="009007D2" w:rsidRPr="00AA630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Астрономия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282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978-5-534-15278-4.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3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/488152</w:t>
        </w:r>
      </w:hyperlink>
    </w:p>
    <w:p w:rsidR="009007D2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ОУП.09. Родной язык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 и культура речи. - М.: Академия, 2020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4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/492864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Лекант, П.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5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/487326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6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/491728</w:t>
        </w:r>
      </w:hyperlink>
    </w:p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2020.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7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/447868</w:t>
        </w:r>
      </w:hyperlink>
    </w:p>
    <w:p w:rsidR="009007D2" w:rsidRPr="008B4BCE" w:rsidRDefault="009007D2" w:rsidP="00C059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978-5-534-12620-4.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8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/492097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9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/487325</w:t>
        </w:r>
      </w:hyperlink>
    </w:p>
    <w:p w:rsidR="009007D2" w:rsidRPr="00DD1778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0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/498941</w:t>
        </w:r>
      </w:hyperlink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Hlk111721565"/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ОУП.10. Право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профиля: учебник. – М.: Академия, 2021</w:t>
      </w:r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государства и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 [и др.]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681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978-5-534-13224-3.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1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/497761</w:t>
        </w:r>
      </w:hyperlink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 [и др.]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413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978-5-534-15584-6.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2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/508856</w:t>
        </w:r>
      </w:hyperlink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Хлуденева, Н.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экологического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Хлуденева, 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Пономарев, 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Кичигин.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228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978-5-534-04927-5.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3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/489781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ОУП.11. Обществознание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Важенин А.Г.Обществознание для профессий и специальностей технического, естественно-научного, гуманитаорного профилей: учебник.- М.: Академия, 2021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Важенин А.Г.Обществознание для профессий и специальностей технического, естественно-научного, гуманитаорного профилей: практикум.- М.: Академия, 2021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профиля: учебник. – М.: Академия, 2021</w:t>
      </w:r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Богатырева, М.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Богатырева,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Колмаков, 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Колмаков.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978-5-534-10525-4.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4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/495442</w:t>
        </w:r>
      </w:hyperlink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Васильев, 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Экономика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Васильев, Ю.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Холоденко.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316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978-5-534-13775-0.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5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/496496</w:t>
        </w:r>
      </w:hyperlink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Волков, А.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 для колледжей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Волков, Е.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Лютягина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978-5-534-13583-1.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6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/494781</w:t>
        </w:r>
      </w:hyperlink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Дмитриев, 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Дмитриев, Л.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Дымченко.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221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978-5-534-06183-3.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7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/491176</w:t>
        </w:r>
      </w:hyperlink>
    </w:p>
    <w:p w:rsidR="009007D2" w:rsidRPr="0000021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Куканова, Е.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Куканова, 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Павленок.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978-5-534-06974-7.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8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/491705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Латышева, В.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Латышева.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978-5-534-06614-2.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9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/491515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Образовательное право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Рожкова,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Матвеева.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376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978-5-534-12538-2.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0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/496861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 в 2 ч. Часть 1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Агафонова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321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978-5-534-14015-6.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1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/490486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 в 2 ч. Часть 2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Агафонова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311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978-5-534-14016-3.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2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/491784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Купцов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Купцова.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978-5-534-05353-1.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3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/493250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Обществознание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Федоров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Б.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Федорова.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410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978-5-534-13751-4.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4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/489815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экономики. Микроэкономика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330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978-5-534-10688-6.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5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/489840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Поликарпова, Т.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Поликарпова.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испр.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978-5-534-07771-1.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6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/492417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Политология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Ачкасов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Ачкасова,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Гуторова.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978-5-9916-7977-0.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7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/491134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Правоведение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Белова, Е.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Абросимовой.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978-5-534-10255-0.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8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/495212</w:t>
        </w:r>
      </w:hyperlink>
    </w:p>
    <w:p w:rsidR="009007D2" w:rsidRPr="00285DC5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Шимко, П.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Шимко.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978-5-534-01368-9.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9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/490075</w:t>
        </w:r>
      </w:hyperlink>
    </w:p>
    <w:p w:rsidR="00C059DD" w:rsidRDefault="00C059DD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br w:type="page"/>
      </w:r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>ОУП.12. Естествознание</w:t>
      </w:r>
      <w:bookmarkStart w:id="9" w:name="_Hlk73174238"/>
    </w:p>
    <w:bookmarkEnd w:id="9"/>
    <w:p w:rsidR="009007D2" w:rsidRPr="003F076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для колледжей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 [и др.]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Коломийца, 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978-5-534-15623-2. — Текст : электронный // Образовательная платформа Юрайт [сайт]. 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0" w:tgtFrame="_blank" w:history="1"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/509234</w:t>
        </w:r>
      </w:hyperlink>
    </w:p>
    <w:p w:rsidR="009007D2" w:rsidRPr="003F076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Гордеева, З.</w:t>
      </w: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географических открытий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З.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Гордеева.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145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978-5-534-08126-8. — Текст : электронный // Образовательная платформа Юрайт [сайт]. 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1" w:tgtFrame="_blank" w:history="1"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/492697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Калуцков, 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России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Калуцков.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347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978-5-534-05504-7.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2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/489886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Симагин, Ю.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Экономическая география и регионалистика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Симагин,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Обыграйкин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Симагина.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487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978-5-534-14989-0.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3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/490220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ОУП.13. Проектно-информационные технологии в образовании (Основы прикладной информатики, Проектная деятельность)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учебник. – М.: Академия, 2021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практикум. – М.: Академия, 2020</w:t>
      </w:r>
    </w:p>
    <w:p w:rsidR="009007D2" w:rsidRPr="00964F4A" w:rsidRDefault="009007D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Гаврилов, М.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информационные технологии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Гаврилов,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Климов.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978-5-534-03051-8.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4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/489603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Демин, А.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Лабораторный практикум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Демин,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978-5-534-07984-5.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5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/494500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для гуманитариев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Кедровой.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978-5-534-10244-4.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6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/495204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математика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Нагаева,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Зайцев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978-5-534-08207-4.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7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/489615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1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978-5-534-03964-1.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8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/490102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390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978-5-534-03966-5.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9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/490103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Куприянов, Д.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Информационное обеспечение профессиональной деятельности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Куприянов.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534-00973-6.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0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/490839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и информатика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Элькина.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978-5-534-10683-1.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1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/490088</w:t>
        </w:r>
      </w:hyperlink>
    </w:p>
    <w:p w:rsidR="009007D2" w:rsidRPr="00966D21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Мойзес, О.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Углубленный курс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Мойзес,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978-5-534-07980-7.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2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/494501</w:t>
        </w:r>
      </w:hyperlink>
    </w:p>
    <w:p w:rsidR="009007D2" w:rsidRPr="007714B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Советов, Б.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Советов,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Цехановский.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978-5-534-06399-8.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3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/489604</w:t>
        </w:r>
      </w:hyperlink>
    </w:p>
    <w:p w:rsidR="009007D2" w:rsidRPr="007714B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Софронова, Н.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информатике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Софронова, 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Бельчусов.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978-5-534-13244-1.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4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/495928</w:t>
        </w:r>
      </w:hyperlink>
    </w:p>
    <w:p w:rsidR="009007D2" w:rsidRPr="007714B6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553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978-5-534-02518-7.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5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/491211</w:t>
        </w:r>
      </w:hyperlink>
    </w:p>
    <w:p w:rsidR="009007D2" w:rsidRPr="007714B6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2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978-5-534-02519-4. — Текст :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6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/491213</w:t>
        </w:r>
      </w:hyperlink>
    </w:p>
    <w:bookmarkEnd w:id="8"/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ОГСЭ.00. Общий гуманитарный и социально-экономический учебный цикл</w:t>
      </w:r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ОГСЭ.01. Основы философии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0" w:name="_Hlk111721675"/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Горелов А.А.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Основы философии: учебник. – М.:Академия, 2020</w:t>
      </w:r>
    </w:p>
    <w:bookmarkEnd w:id="10"/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Бранская, Е.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Бранская, М.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Панфилова.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978-5-534-06880-1.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7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/493910</w:t>
        </w:r>
      </w:hyperlink>
    </w:p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Гуревич, П.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Философия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Гуревич.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457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978-5-534-10200-0.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8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/487300</w:t>
        </w:r>
      </w:hyperlink>
    </w:p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Иоселиани, 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Иоселиани.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978-5-534-13859-7.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9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/487301</w:t>
        </w:r>
      </w:hyperlink>
    </w:p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Кочеров, С.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Кочеров, Л.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Сидорова.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177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978-5-534-09669-9.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0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/491445</w:t>
        </w:r>
      </w:hyperlink>
    </w:p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Лавриненко, В.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Кафтан, Л.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311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978-5-534-00563-9.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1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/489674</w:t>
        </w:r>
      </w:hyperlink>
    </w:p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Лобжанидзе, 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народов и религий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Лобжанидзе, 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Горохов, Д.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Заяц.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203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978-5-534-10561-2.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2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/495467</w:t>
        </w:r>
      </w:hyperlink>
    </w:p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Светлов, В.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Светлов.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978-5-534-07875-6.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3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/494185</w:t>
        </w:r>
      </w:hyperlink>
    </w:p>
    <w:p w:rsidR="009007D2" w:rsidRPr="00614B0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Спиркин, 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Спиркин.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978-5-534-00811-1.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4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/489642</w:t>
        </w:r>
      </w:hyperlink>
    </w:p>
    <w:p w:rsidR="009007D2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i/>
          <w:iCs/>
          <w:color w:val="000000"/>
          <w:shd w:val="clear" w:color="auto" w:fill="FFFFFF"/>
          <w:lang w:val="ru-RU"/>
        </w:rPr>
        <w:t>Стрельник, О.</w:t>
      </w:r>
      <w:r>
        <w:rPr>
          <w:i/>
          <w:iCs/>
          <w:color w:val="000000"/>
          <w:shd w:val="clear" w:color="auto" w:fill="FFFFFF"/>
        </w:rPr>
        <w:t> </w:t>
      </w:r>
      <w:r w:rsidRPr="000E7C7E">
        <w:rPr>
          <w:i/>
          <w:iCs/>
          <w:color w:val="000000"/>
          <w:shd w:val="clear" w:color="auto" w:fill="FFFFFF"/>
          <w:lang w:val="ru-RU"/>
        </w:rPr>
        <w:t>Н.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Основы философии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: учебник для среднего профессионального образования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/ О.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Н.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Стрельник.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— Москва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: Издательство Юрайт, 2022.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— 312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с.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— (Профессиональное образование).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 xml:space="preserve">— </w:t>
      </w:r>
      <w:r>
        <w:rPr>
          <w:color w:val="000000"/>
          <w:shd w:val="clear" w:color="auto" w:fill="FFFFFF"/>
        </w:rPr>
        <w:t>ISBN </w:t>
      </w:r>
      <w:r w:rsidRPr="000E7C7E">
        <w:rPr>
          <w:color w:val="000000"/>
          <w:shd w:val="clear" w:color="auto" w:fill="FFFFFF"/>
          <w:lang w:val="ru-RU"/>
        </w:rPr>
        <w:t xml:space="preserve">978-5-534-04151-4. — Текст : электронный // Образовательная платформа Юрайт [сайт]. — </w:t>
      </w:r>
      <w:r>
        <w:rPr>
          <w:color w:val="000000"/>
          <w:shd w:val="clear" w:color="auto" w:fill="FFFFFF"/>
        </w:rPr>
        <w:t>URL</w:t>
      </w:r>
      <w:r w:rsidRPr="000E7C7E">
        <w:rPr>
          <w:color w:val="000000"/>
          <w:shd w:val="clear" w:color="auto" w:fill="FFFFFF"/>
          <w:lang w:val="ru-RU"/>
        </w:rPr>
        <w:t>:</w:t>
      </w:r>
      <w:r>
        <w:rPr>
          <w:color w:val="000000"/>
          <w:shd w:val="clear" w:color="auto" w:fill="FFFFFF"/>
        </w:rPr>
        <w:t> </w:t>
      </w:r>
      <w:hyperlink r:id="rId225" w:tgtFrame="_blank" w:history="1">
        <w:r>
          <w:rPr>
            <w:rStyle w:val="a4"/>
            <w:color w:val="486C97"/>
            <w:u w:val="none"/>
            <w:shd w:val="clear" w:color="auto" w:fill="FFFFFF"/>
          </w:rPr>
          <w:t>https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://</w:t>
        </w:r>
        <w:r>
          <w:rPr>
            <w:rStyle w:val="a4"/>
            <w:color w:val="486C97"/>
            <w:u w:val="none"/>
            <w:shd w:val="clear" w:color="auto" w:fill="FFFFFF"/>
          </w:rPr>
          <w:t>urait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.</w:t>
        </w:r>
        <w:r>
          <w:rPr>
            <w:rStyle w:val="a4"/>
            <w:color w:val="486C97"/>
            <w:u w:val="none"/>
            <w:shd w:val="clear" w:color="auto" w:fill="FFFFFF"/>
          </w:rPr>
          <w:t>ru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/</w:t>
        </w:r>
        <w:r>
          <w:rPr>
            <w:rStyle w:val="a4"/>
            <w:color w:val="486C97"/>
            <w:u w:val="none"/>
            <w:shd w:val="clear" w:color="auto" w:fill="FFFFFF"/>
          </w:rPr>
          <w:t>bcode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/488644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Тюгашев, Е.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Тюгашев.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978-5-534-01608-6.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6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/491338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Хрестоматия по философии в 2 ч. Часть 1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 [и др.]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366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978-5-534-11663-2.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7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/495955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Хрестоматия по философии в 2 ч. Часть 2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 [и др.]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236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978-5-534-11667-0.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8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/495956</w:t>
        </w:r>
      </w:hyperlink>
    </w:p>
    <w:p w:rsidR="009007D2" w:rsidRPr="00964F4A" w:rsidRDefault="009007D2" w:rsidP="00C059DD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ОГСЭ.02. Психология общения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1" w:name="_Hlk73174435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Панфилова, А.П. Психология общения (для педагогических специальностей). - М.: Академия, 2019</w:t>
      </w:r>
    </w:p>
    <w:bookmarkEnd w:id="11"/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Болотова, А.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Социальные коммуникации. 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Болотова, Ю.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Жуков, Л.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Петровская.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272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978-5-534-09111-3.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9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/491108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Бороздина, Г.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Бороздина, 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Кормнова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Бороздиной.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463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978-5-534-00753-4.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0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/489869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Коноваленко, М.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Коноваленко.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476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978-5-534-11060-9.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1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/489897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Антонова, 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Овсянникова.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437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978-5-534-00962-0.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2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/489728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Лавриненко, В.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Л.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Л.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Чернышовой.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978-5-9916-9324-0.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3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/489968</w:t>
        </w:r>
      </w:hyperlink>
    </w:p>
    <w:p w:rsidR="009007D2" w:rsidRPr="000E7C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Ремизов.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169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978-5-534-07046-0.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4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/491244</w:t>
        </w:r>
      </w:hyperlink>
    </w:p>
    <w:p w:rsidR="009007D2" w:rsidRPr="00BE548E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Чернышова, Л.</w:t>
      </w: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общения: этика, культура и этикет делового общения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161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978-5-534-10547-6. — Текст : электронный // Образовательная платформа Юрайт [сайт]. — 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5" w:tgtFrame="_blank" w:history="1"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/495457</w:t>
        </w:r>
      </w:hyperlink>
    </w:p>
    <w:p w:rsidR="009007D2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ОГСЭ.03. История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Артемов В.В. История: учебник.  – М.: Академия, 2021 </w:t>
      </w:r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Батюк,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мировая политика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Батюк.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978-5-534-10207-9.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6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/495188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Волошина,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1917—1993 годы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Волошина, 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Быкова.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978-5-534-05792-8.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7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/472949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Ермолаев, 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Ермолаев, Т.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Фомина.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978-5-534-03303-8.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8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/491844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до ХХ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978-5-534-01602-4.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9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/491561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ХХ - начала ХХ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978-5-534-01245-3.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0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/491562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978-5-534-15483-2.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1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/507946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Иловайский, Д.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Краткие очерки русской истории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Иловайский.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978-5-534-09210-3.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2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/492293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978-5-534-09936-2.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3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/495088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Хейфеца.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978-5-534-09887-7.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4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/495045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1914—1941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978-5-534-04767-7.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5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/491020</w:t>
        </w:r>
      </w:hyperlink>
    </w:p>
    <w:p w:rsidR="009007D2" w:rsidRPr="00FF292E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История России в 2 ч. Часть 2. 1941—2015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978-5-534-04769-1.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6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/491021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978-5-534-01272-9.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7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/490329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Тесты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144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978-5-534-08115-2.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8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/492774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ХХ — начало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Семенникова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Семенниковой.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978-5-534-09384-1.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9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/475126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Карпачев, С.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Карпачев.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978-5-534-08753-6.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0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/488818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До ХХ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978-5-534-08565-5.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1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/491578</w:t>
        </w:r>
      </w:hyperlink>
    </w:p>
    <w:p w:rsidR="009007D2" w:rsidRPr="0064582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ХХ век — начало ХХ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257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978-5-534-08561-7.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2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/491579</w:t>
        </w:r>
      </w:hyperlink>
    </w:p>
    <w:p w:rsidR="009007D2" w:rsidRPr="00C059D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978-5-534-11063-0. — Текст : электронный // Образовательная платформа Юрайт [сайт]. 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3" w:tgtFrame="_blank" w:history="1"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/494927</w:t>
        </w:r>
      </w:hyperlink>
    </w:p>
    <w:p w:rsidR="009007D2" w:rsidRPr="00C059D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первая половина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978-5-534-11889-6. — Текст : электронный // Образовательная платформа Юрайт [сайт]. 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4" w:tgtFrame="_blank" w:history="1"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/495850</w:t>
        </w:r>
      </w:hyperlink>
    </w:p>
    <w:p w:rsidR="009007D2" w:rsidRPr="00C059DD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Вторая половина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начало ХХ века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296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978-5-534-12282-4. — Текст : электронный // Образовательная платформа Юрайт [сайт]. — 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05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5" w:tgtFrame="_blank" w:history="1"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059D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/494878</w:t>
        </w:r>
      </w:hyperlink>
    </w:p>
    <w:p w:rsidR="009007D2" w:rsidRPr="00A739F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ХХ век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978-5-534-13336-3.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6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/496234</w:t>
        </w:r>
      </w:hyperlink>
    </w:p>
    <w:p w:rsidR="009007D2" w:rsidRPr="00A739F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Крамаренко, Р.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Крамаренко.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197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978-5-534-09199-1.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7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/492450</w:t>
        </w:r>
      </w:hyperlink>
    </w:p>
    <w:p w:rsidR="009007D2" w:rsidRPr="00E46D0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Любичанковский, С.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веков. Практикум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Любичанковский.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2-е изд., перераб.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 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159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978-5-534-07969-2.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8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/494292</w:t>
        </w:r>
      </w:hyperlink>
    </w:p>
    <w:p w:rsidR="009007D2" w:rsidRPr="00E46D0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Мокроусова, Л.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Мокроусова, 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128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978-5-534-08376-7.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9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/492267</w:t>
        </w:r>
      </w:hyperlink>
    </w:p>
    <w:p w:rsidR="009007D2" w:rsidRPr="00E46D0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Некрасова, М.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Некрасова.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363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978-5-534-05027-1.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0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/489641</w:t>
        </w:r>
      </w:hyperlink>
    </w:p>
    <w:p w:rsidR="009007D2" w:rsidRPr="00547AC7" w:rsidRDefault="009007D2" w:rsidP="00C059DD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Павленко, Н.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(с картами)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Павленко, 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Андреев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247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978-5-534-03860-6.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1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/490068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 для колледжей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978-5-534-11113-2.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2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/494771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Новейшая история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978-5-534-00824-1.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3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/491375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Прядеин,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схемах, таблицах, терминах и тестах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Прядеин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под научной редакцией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978-5-534-05440-8.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4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/493622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Пряхин,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Россия в глобальной политике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Пряхин.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978-5-534-14147-4.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5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/495187</w:t>
        </w:r>
      </w:hyperlink>
    </w:p>
    <w:p w:rsidR="009007D2" w:rsidRPr="00547AC7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История: международные конфликты в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Сафонов, 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415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978-5-534-15564-8.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6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/508826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Соловьев,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Учебная книга русской истории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978-5-534-13979-2.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7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/491839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Степанова, 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Практикум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978-5-534-10705-0.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8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/494726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Фирсов,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Фирсов.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978-5-534-08721-5.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9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/493613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Харин, А.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534-10073-0.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0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/494697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ОГСЭ.04. Иностранный язык</w:t>
      </w:r>
    </w:p>
    <w:p w:rsidR="009007D2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Английский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Голубев А.П.Английский язык: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учебник  для студентов учреждений СПО. 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 xml:space="preserve"> – М.: Академия.2020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Planet of English : учебник английского языка для учреждений СПО. - М.: Академия, 2020</w:t>
      </w:r>
    </w:p>
    <w:p w:rsidR="009007D2" w:rsidRPr="00964F4A" w:rsidRDefault="009007D2" w:rsidP="00C059D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Соколова Н.И. Planet of English: Humanities Practice Book=Английский язык: Практикум. – 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М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Академия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>, 2020</w:t>
      </w:r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(А1-В1+)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Аитова, 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Кади.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13-е изд., испр.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978-5-534-08943-1.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1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/491941</w:t>
        </w:r>
      </w:hyperlink>
    </w:p>
    <w:p w:rsidR="009007D2" w:rsidRPr="00061CC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Беляева, Л.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Интерактивные средства обучения иностранному языку. Интерактивная доска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978-5-534-11037-1.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2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/495639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Буренко,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Грамматика английского языка.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Grammar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Levels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Elementary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Буренко,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978-5-9916-9261-8.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3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/471736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Гуреев,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 (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Гуреев.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978-5-534-10481-3.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4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/494384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Евсюкова, Е.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Евсюкова, Г.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Рутковская,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Тараненко.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978-5-534-07997-5.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5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/493003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Страноведение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Окс,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Колосовская.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456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978-5-534-11950-3.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6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/493969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Кузьменкова, Ю.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+ аудиозаписи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978-5-534-00804-3.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7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/489640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978-5-534-09890-7.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8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/491127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2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978-5-534-09927-0.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9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/491128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Левченко,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Левченко,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Долгалёва,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0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/469793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Методика обучения иностранному языку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 [и др.]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978-5-534-11656-4.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1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/496004</w:t>
        </w:r>
      </w:hyperlink>
    </w:p>
    <w:p w:rsidR="009007D2" w:rsidRPr="0043112B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Минаева,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устной речи (I am all Ears!)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 аудиоматериалы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Минаева, М.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Луканина,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Варченко.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199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978-5-534-09747-4.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2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/507468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Мичугина, 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педагогов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Мичугина.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978-5-534-11824-7.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3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/494958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978-5-534-09886-0.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4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/491346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Полубиченко,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колледжей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Изволенская,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Кожарская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Полубиченко.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978-5-534-09287-5.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5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/494160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раннего обучения иностранному языку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978-5-534-11403-4.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6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/495573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Токарева, Н.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изучающих историю и культуру России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Токарева.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978-5-534-09563-0.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7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/494611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Чикилева,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публичных выступлений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Чикилева.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978-5-534-12960-1.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8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/497294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Немецкий</w:t>
      </w:r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Винтайкина, Р.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Винтайкина,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Новикова,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Саклакова.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978-5-534-12125-4.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9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/491665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Зимина,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Зимина, 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Мирославская.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139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978-5-534-11916-9.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0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/496120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978-5-534-11049-4.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1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/492883</w:t>
        </w:r>
      </w:hyperlink>
    </w:p>
    <w:p w:rsidR="009007D2" w:rsidRPr="002139EA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грамматике немецкого языка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978-5-534-12963-2.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2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/492884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Грамматика немецкого языка (А1)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978-5-534-09472-5.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3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/490669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гуманитарных специальностей + аудиозаписи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Гандельман.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978-5-534-01147-0.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4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/489633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колледжей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978-5-534-12385-2.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5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/494789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348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978-5-534-08121-3.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6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/490201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Родин, О.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Страноведение. Федеративная Республика Германия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978-5-534-12315-9.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7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/495540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Т.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Deutsch mit lust und liebe.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Интенсивный курс для начинающих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978-5-534-11653-3.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8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/490491</w:t>
        </w:r>
      </w:hyperlink>
    </w:p>
    <w:p w:rsidR="009007D2" w:rsidRPr="00964F4A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Иностранный язык. Французский</w:t>
      </w:r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Желткова,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978-5-9916-9317-2.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9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/490855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Французский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978-5-534-06034-8.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0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/473965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1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1—А2)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978-5-534-13986-0.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1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/471663</w:t>
        </w:r>
      </w:hyperlink>
    </w:p>
    <w:p w:rsidR="009007D2" w:rsidRPr="0061667E" w:rsidRDefault="009007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2 (А2—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978-5-534-13990-7.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2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/491724</w:t>
        </w:r>
      </w:hyperlink>
    </w:p>
    <w:p w:rsidR="009007D2" w:rsidRDefault="009007D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ОГСЭ.05. Физическая культура</w:t>
      </w:r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Аллянов, Ю.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Аллянов, И.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978-5-534-02309-1.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3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/491233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978-5-534-05755-3.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4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/492770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978-5-534-05757-7.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5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и проведение внеурочной деятельности по физической культуре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978-5-534-11533-8.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6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/495445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физической культуры по основным общеобразовательным программам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Амелин.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978-5-534-08312-5.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7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/494536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978-5-534-15307-1.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8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/488234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Бегидова, Т.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организация адаптивной физической культуры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Бегидова.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978-5-534-07862-6.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9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/492972</w:t>
        </w:r>
      </w:hyperlink>
    </w:p>
    <w:p w:rsidR="009007D2" w:rsidRPr="004956DF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Бурухин,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гимнастика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Бурухин.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978-5-534-07538-0.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0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/491838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Германов, 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Легкая атлетика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461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978-5-534-05784-3.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1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/506927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Готовцев,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Школьный спорт. Лапта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Готовцев,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Машошина.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978-5-534-05993-9.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2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/492955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Жданкина,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культура. Лыжная подготовка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Жданкина,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Добрынин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Новаковского.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125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978-5-534-10154-6.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3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/497734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нарушений опорно-двигательного аппарата у обучающихся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978-5-534-09176-2.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4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/492917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Литвинов, С.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Каратэ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Литвинов.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978-5-534-10837-8.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5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/494607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Михайлов, 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Аэробика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Михайлов, Э.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Михайлова,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Деревлёва.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138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978-5-534-07636-3.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6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/492698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Никитушкин, 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воспитания. Оздоровительные технологии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Чесноков,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Чернышева.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978-5-534-08021-6.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7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/492671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Письменский, И.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избранного вида спорта. Спортивная борьба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978-5-534-07085-9.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8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/493625</w:t>
        </w:r>
      </w:hyperlink>
    </w:p>
    <w:p w:rsidR="009007D2" w:rsidRPr="00BA1E05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Плавание с методикой преподавания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978-5-534-08846-5.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9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/487324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Спортивные игры: правила, тактика, техника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322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978-5-534-13046-1.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0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/487323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1. Игры олимпиад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978-5-534-10350-2.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1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/495252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2. Олимпийские зимние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Германов,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978-5-534-10352-6.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2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/495253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3. Паралимпийские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Кузьмина,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Кулькова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978-5-534-12100-1.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3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/495386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предмету «Физическая культура»: водные виды спорта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978-5-534-11455-3.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4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/495565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Туревский, И.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подготовка: сдача нормативов комплекса ГТО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Туревский,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Бородаенко, Л.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148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978-5-534-11519-2.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5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/495699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Муллер, А.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Муллер,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Дядичкина, Ю.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Богащенко.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978-5-534-02612-2.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6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/489849</w:t>
        </w:r>
      </w:hyperlink>
    </w:p>
    <w:p w:rsidR="009007D2" w:rsidRPr="00D02500" w:rsidRDefault="009007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599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978-5-534-13554-1.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7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/495018</w:t>
        </w:r>
      </w:hyperlink>
    </w:p>
    <w:p w:rsidR="009007D2" w:rsidRPr="00D02500" w:rsidRDefault="009007D2" w:rsidP="00C059DD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Ягодин, 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культура: основы спортивной этики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Ягодин.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978-5-534-10349-6.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8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/495254</w:t>
        </w:r>
      </w:hyperlink>
    </w:p>
    <w:p w:rsidR="00F80E92" w:rsidRPr="00964F4A" w:rsidRDefault="00F80E9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ЕН.00 Математический и общий естественнонаучный учебный цикл</w:t>
      </w:r>
    </w:p>
    <w:p w:rsidR="00F80E92" w:rsidRPr="00964F4A" w:rsidRDefault="00F80E9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ЕН.01. Математика</w:t>
      </w:r>
    </w:p>
    <w:p w:rsidR="00F80E92" w:rsidRPr="00964F4A" w:rsidRDefault="00F80E92" w:rsidP="00C059DD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Башмаков М.И. Математика : учебник.- М.:Академия, 2021</w:t>
      </w:r>
    </w:p>
    <w:p w:rsidR="00F80E92" w:rsidRPr="0061667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616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978-5-534-15118-3.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9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/490174</w:t>
        </w:r>
      </w:hyperlink>
    </w:p>
    <w:p w:rsidR="00F80E92" w:rsidRPr="008B3BC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Математический анализ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978-5-9916-6247-5.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0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/482659</w:t>
        </w:r>
      </w:hyperlink>
    </w:p>
    <w:p w:rsidR="00F80E92" w:rsidRPr="008B3BC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 и начала анализа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978-5-534-09525-8.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1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/489977</w:t>
        </w:r>
      </w:hyperlink>
    </w:p>
    <w:p w:rsidR="00F80E92" w:rsidRPr="008B3BC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108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978-5-534-09528-9.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2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/489978</w:t>
        </w:r>
      </w:hyperlink>
    </w:p>
    <w:p w:rsidR="00F80E92" w:rsidRPr="008B3BC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Богомолов, 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Самойленко.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978-5-534-07878-7.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3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/489612</w:t>
        </w:r>
      </w:hyperlink>
    </w:p>
    <w:p w:rsidR="00F80E92" w:rsidRPr="008B3BC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978-5-534-09108-3.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4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/490794</w:t>
        </w:r>
      </w:hyperlink>
    </w:p>
    <w:p w:rsidR="00F80E92" w:rsidRPr="008B3BC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2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978-5-534-09135-9.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5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/490795</w:t>
        </w:r>
      </w:hyperlink>
    </w:p>
    <w:p w:rsidR="00F80E92" w:rsidRPr="00DB730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Вечтомов, Е.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логика, теория множеств и комбинаторика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Вечтомов, 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Широков.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978-5-534-06616-6. — Текст : электронный // Образовательная платформа Юрайт [сайт]. 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6" w:tgtFrame="_blank" w:history="1"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/493707</w:t>
        </w:r>
      </w:hyperlink>
    </w:p>
    <w:p w:rsidR="00F80E92" w:rsidRPr="00213AD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Гисин,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Гисин, 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978-5-9916-8846-8.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7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/491553</w:t>
        </w:r>
      </w:hyperlink>
    </w:p>
    <w:p w:rsidR="00F80E92" w:rsidRPr="00213AD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Гмурман,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Гмурман.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978-5-534-00859-3.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8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/489731</w:t>
        </w:r>
      </w:hyperlink>
    </w:p>
    <w:p w:rsidR="00F80E92" w:rsidRPr="00213AD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Гусев,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Гусев, И.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Кожухов,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Прокофьев.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280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978-5-534-08897-7.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9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/494638</w:t>
        </w:r>
      </w:hyperlink>
    </w:p>
    <w:p w:rsidR="00F80E92" w:rsidRPr="00213ADF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метод аналогии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Костюченко.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978-5-534-08100-8.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0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/493216</w:t>
        </w:r>
      </w:hyperlink>
    </w:p>
    <w:p w:rsidR="00F80E92" w:rsidRPr="00213AD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стереометрические задачи на построение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978-5-534-05735-5.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1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/493214</w:t>
        </w:r>
      </w:hyperlink>
    </w:p>
    <w:p w:rsidR="00F80E92" w:rsidRPr="00213AD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Информатика и математика. Решение уравнений и оптимизация в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Mathcad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Maple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Симонженков.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978-5-534-12964-9.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2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/491377</w:t>
        </w:r>
      </w:hyperlink>
    </w:p>
    <w:p w:rsidR="00F80E92" w:rsidRPr="00852F3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модулем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978-5-534-04793-6.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3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/492899</w:t>
        </w:r>
      </w:hyperlink>
    </w:p>
    <w:p w:rsidR="00F80E92" w:rsidRPr="00852F3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978-5-534-04755-4.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4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/492729</w:t>
        </w:r>
      </w:hyperlink>
    </w:p>
    <w:p w:rsidR="00F80E92" w:rsidRPr="00852F3D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2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978-5-534-04757-8.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5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/492970</w:t>
        </w:r>
      </w:hyperlink>
    </w:p>
    <w:p w:rsidR="00F80E92" w:rsidRPr="00852F3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логарифмические уравнения и неравенства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978-5-534-05316-6.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6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/492730</w:t>
        </w:r>
      </w:hyperlink>
    </w:p>
    <w:p w:rsidR="00F80E92" w:rsidRPr="00852F3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обратные тригонометрические функции. Решение задач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978-5-534-08452-8.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7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/492727</w:t>
        </w:r>
      </w:hyperlink>
    </w:p>
    <w:p w:rsidR="00F80E9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тригонометрические уравнения и неравенства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978-5-534-08453-5.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8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/492901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Поисково-исследовательская деятельность учащихся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978-5-534-01288-0.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9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/491380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Практикум по решению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978-5-534-00695-7.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0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/491379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началам математического анализа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978-5-9916-8987-8.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1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/491222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978-5-534-15555-6.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2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/507899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Сборник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учебно-практическое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978-5-534-15556-3.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3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/507901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Ивашев-Мусатов, О.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Ивашев-Мусатов.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978-5-534-02467-8.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4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/489729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978-5-534-04955-8.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5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/493013</w:t>
        </w:r>
      </w:hyperlink>
    </w:p>
    <w:p w:rsidR="00F80E92" w:rsidRPr="00B230E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978-5-534-04954-1.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6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/493012</w:t>
        </w:r>
      </w:hyperlink>
    </w:p>
    <w:p w:rsidR="00F80E92" w:rsidRPr="00912ADA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для колледжей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О.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Константинова,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11-е изд., перераб.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978-5-534-15601-0.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7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/509126</w:t>
        </w:r>
      </w:hyperlink>
    </w:p>
    <w:p w:rsidR="00F80E92" w:rsidRPr="00912ADA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Фридман, И.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Тришин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978-5-534-09975-1.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8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/489618</w:t>
        </w:r>
      </w:hyperlink>
    </w:p>
    <w:p w:rsidR="00F80E92" w:rsidRPr="00912ADA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Кучер, Т.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Тесты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Кучер.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541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978-5-534-10555-1.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9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/490907</w:t>
        </w:r>
      </w:hyperlink>
    </w:p>
    <w:p w:rsidR="00F80E92" w:rsidRPr="00912ADA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Ларин, С.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Алгебра: многочлены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Ларин.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978-5-534-07828-2.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0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/493544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6968">
        <w:rPr>
          <w:b/>
          <w:color w:val="000000"/>
          <w:shd w:val="clear" w:color="auto" w:fill="FFFFFF"/>
          <w:lang w:val="ru-RU"/>
        </w:rPr>
        <w:t>Математика для педагогических специальностей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/ Н.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Л.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Стефанова, В.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И.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Снегурова, Н.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В.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Кочуренко, О.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В.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Харитонова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; под общей редакцией Н.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Л.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Стефановой.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— Москва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: Издательство Юрайт, 2022.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— 218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с.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>— (Профессиональное образование).</w:t>
      </w:r>
      <w:r w:rsidRPr="00F16968">
        <w:rPr>
          <w:b/>
          <w:color w:val="000000"/>
          <w:shd w:val="clear" w:color="auto" w:fill="FFFFFF"/>
        </w:rPr>
        <w:t> </w:t>
      </w:r>
      <w:r w:rsidRPr="00F16968">
        <w:rPr>
          <w:b/>
          <w:color w:val="000000"/>
          <w:shd w:val="clear" w:color="auto" w:fill="FFFFFF"/>
          <w:lang w:val="ru-RU"/>
        </w:rPr>
        <w:t xml:space="preserve">— </w:t>
      </w:r>
      <w:r w:rsidRPr="00F16968">
        <w:rPr>
          <w:b/>
          <w:color w:val="000000"/>
          <w:shd w:val="clear" w:color="auto" w:fill="FFFFFF"/>
        </w:rPr>
        <w:t>ISBN </w:t>
      </w:r>
      <w:r w:rsidRPr="00F16968">
        <w:rPr>
          <w:b/>
          <w:color w:val="000000"/>
          <w:shd w:val="clear" w:color="auto" w:fill="FFFFFF"/>
          <w:lang w:val="ru-RU"/>
        </w:rPr>
        <w:t xml:space="preserve">978-5-534-05028-8. — Текст : электронный // Образовательная платформа Юрайт [сайт]. — </w:t>
      </w:r>
      <w:r w:rsidRPr="00F16968">
        <w:rPr>
          <w:b/>
          <w:color w:val="000000"/>
          <w:shd w:val="clear" w:color="auto" w:fill="FFFFFF"/>
        </w:rPr>
        <w:t>URL</w:t>
      </w:r>
      <w:r w:rsidRPr="00F16968">
        <w:rPr>
          <w:b/>
          <w:color w:val="000000"/>
          <w:shd w:val="clear" w:color="auto" w:fill="FFFFFF"/>
          <w:lang w:val="ru-RU"/>
        </w:rPr>
        <w:t>:</w:t>
      </w:r>
      <w:r w:rsidRPr="00F16968">
        <w:rPr>
          <w:b/>
          <w:color w:val="000000"/>
          <w:shd w:val="clear" w:color="auto" w:fill="FFFFFF"/>
        </w:rPr>
        <w:t> </w:t>
      </w:r>
      <w:hyperlink r:id="rId361" w:tgtFrame="_blank" w:history="1">
        <w:r w:rsidRPr="00F16968">
          <w:rPr>
            <w:rStyle w:val="a4"/>
            <w:b/>
            <w:color w:val="486C97"/>
            <w:u w:val="none"/>
            <w:shd w:val="clear" w:color="auto" w:fill="FFFFFF"/>
          </w:rPr>
          <w:t>https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b/>
            <w:color w:val="486C97"/>
            <w:u w:val="none"/>
            <w:shd w:val="clear" w:color="auto" w:fill="FFFFFF"/>
          </w:rPr>
          <w:t>urait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b/>
            <w:color w:val="486C97"/>
            <w:u w:val="none"/>
            <w:shd w:val="clear" w:color="auto" w:fill="FFFFFF"/>
          </w:rPr>
          <w:t>ru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b/>
            <w:color w:val="486C97"/>
            <w:u w:val="none"/>
            <w:shd w:val="clear" w:color="auto" w:fill="FFFFFF"/>
          </w:rPr>
          <w:t>bcode</w:t>
        </w:r>
        <w:r w:rsidRPr="00F16968">
          <w:rPr>
            <w:rStyle w:val="a4"/>
            <w:b/>
            <w:color w:val="486C97"/>
            <w:u w:val="none"/>
            <w:shd w:val="clear" w:color="auto" w:fill="FFFFFF"/>
            <w:lang w:val="ru-RU"/>
          </w:rPr>
          <w:t>/490885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978-5-9916-6372-4.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2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/490214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978-5-534-03146-1.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3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/490215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Муратова,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Дифференциальные уравнения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Муратова.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978-5-9916-8798-0.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4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/491506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Павлюченко, 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Павлюченко, 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Хассан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978-5-534-01261-3.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5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/489875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Пахомова, Е.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Линейная алгебра и аналитическая геометрия. Сборник заданий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Пахомова, 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978-5-534-08432-0.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6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/490638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Попов, А.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978-5-534-01058-9.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7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/489854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Седых, И.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Седых,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Гребенщиков,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Шевелев.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443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978-5-9916-5914-7.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8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/490012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Татарников, О.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Чуйко,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Шершнев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978-5-534-08795-6.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9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/482683</w:t>
        </w:r>
      </w:hyperlink>
    </w:p>
    <w:p w:rsidR="00F80E92" w:rsidRPr="00F16968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Фоменко,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Высшая математика. Общая алгебра. Элементы тензорной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978-5-534-08098-8.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0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/493139</w:t>
        </w:r>
      </w:hyperlink>
    </w:p>
    <w:p w:rsidR="00F80E92" w:rsidRPr="00213ADF" w:rsidRDefault="00F80E92" w:rsidP="00C059DD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Шипачев,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Шипачев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Тихонова.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978-5-534-13405-6.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1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/489596</w:t>
        </w:r>
      </w:hyperlink>
    </w:p>
    <w:p w:rsidR="00F80E92" w:rsidRPr="00964F4A" w:rsidRDefault="00F80E9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E92" w:rsidRPr="00964F4A" w:rsidRDefault="00F80E9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ЕН.02. Информатика и информационно-коммуникативные технологии в профессиональной деятельности</w:t>
      </w:r>
    </w:p>
    <w:p w:rsidR="00F80E92" w:rsidRPr="00964F4A" w:rsidRDefault="00F80E9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учебник. – М.: Академия, 2021</w:t>
      </w:r>
    </w:p>
    <w:p w:rsidR="00F80E92" w:rsidRPr="00964F4A" w:rsidRDefault="00F80E9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практикум. – М.: Академия, 2020</w:t>
      </w:r>
    </w:p>
    <w:p w:rsidR="00F80E92" w:rsidRPr="00964F4A" w:rsidRDefault="00F80E9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Гаврилов, М.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информационные технологии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Гаврилов,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Климов.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978-5-534-03051-8.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2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/489603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Демин, А.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Лабораторный практикум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Демин,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978-5-534-07984-5.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3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/494500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для гуманитариев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Кедровой.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978-5-534-10244-4.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4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/495204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Информатика и математика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Нагаева,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Зайцев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978-5-534-08207-4.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5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/489615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1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978-5-534-03964-1.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6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/490102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390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978-5-534-03966-5.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7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/490103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Куприянов, Д.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Информационное обеспечение профессиональной деятельности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Куприянов.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978-5-534-00973-6.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8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/490839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и информатика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Элькина.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978-5-534-10683-1.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9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/490088</w:t>
        </w:r>
      </w:hyperlink>
    </w:p>
    <w:p w:rsidR="00F80E92" w:rsidRPr="00966D21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Мойзес, О.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Углубленный курс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Мойзес,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978-5-534-07980-7.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0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/494501</w:t>
        </w:r>
      </w:hyperlink>
    </w:p>
    <w:p w:rsidR="00F80E92" w:rsidRPr="007714B6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Советов, Б.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Советов,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Цехановский.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978-5-534-06399-8.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1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/489604</w:t>
        </w:r>
      </w:hyperlink>
    </w:p>
    <w:p w:rsidR="00F80E92" w:rsidRPr="007714B6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Софронова, Н.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информатике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Софронова, 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Бельчусов.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978-5-534-13244-1.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2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/495928</w:t>
        </w:r>
      </w:hyperlink>
    </w:p>
    <w:p w:rsidR="00F80E92" w:rsidRPr="007714B6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553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978-5-534-02518-7.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3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/491211</w:t>
        </w:r>
      </w:hyperlink>
    </w:p>
    <w:p w:rsidR="00F80E92" w:rsidRPr="007714B6" w:rsidRDefault="00F80E9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2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978-5-534-02519-4.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4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/491213</w:t>
        </w:r>
      </w:hyperlink>
    </w:p>
    <w:p w:rsidR="00F80E92" w:rsidRDefault="00F80E9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AB7" w:rsidRPr="00B20CF4" w:rsidRDefault="003A7AB7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ЦИКЛ</w:t>
      </w:r>
    </w:p>
    <w:p w:rsidR="003A7AB7" w:rsidRPr="00B20CF4" w:rsidRDefault="003A7AB7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Общепрофессиональные дисциплины</w:t>
      </w:r>
    </w:p>
    <w:p w:rsidR="00F80E92" w:rsidRPr="00964F4A" w:rsidRDefault="00F80E92" w:rsidP="00C059DD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ОП.01. Педагогика</w:t>
      </w:r>
    </w:p>
    <w:p w:rsidR="00F80E92" w:rsidRPr="00964F4A" w:rsidRDefault="00F80E9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2" w:name="_Hlk73174632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Козлова, С.А. Дошкольная педагогика. - М.: Академия, 2020</w:t>
      </w:r>
    </w:p>
    <w:bookmarkEnd w:id="12"/>
    <w:p w:rsidR="00F80E92" w:rsidRPr="005268B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Галигузова, Л.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Дошкольная педагогика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Галигузова, 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Мещерякова-Замогильная.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253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978-5-534-07084-2.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5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/490484</w:t>
        </w:r>
      </w:hyperlink>
    </w:p>
    <w:p w:rsidR="00F80E92" w:rsidRPr="005268B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Голованова, 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Голованова.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978-5-534-00845-6.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6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/490631</w:t>
        </w:r>
      </w:hyperlink>
    </w:p>
    <w:p w:rsidR="00F80E92" w:rsidRPr="005268BF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Джуринский, А.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педагогики и образования в 2 ч. Часть 1. С древнейших времен до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Джуринский.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398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978-5-534-10245-1.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7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/495195</w:t>
        </w:r>
      </w:hyperlink>
    </w:p>
    <w:p w:rsidR="00F80E92" w:rsidRPr="005268BF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Джуринский, А.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педагогики и образования в 2 ч. Часть 2.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Джуринский.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282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978-5-534-10247-5.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8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/475534</w:t>
        </w:r>
      </w:hyperlink>
    </w:p>
    <w:p w:rsidR="00F80E92" w:rsidRPr="005268BF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Инновационные процессы в образовании. Тьюторство в 2 ч. Часть 1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 [и др.]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Щенникова,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Теслинова,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Чернявской.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190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978-5-534-07385-0.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9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/492404</w:t>
        </w:r>
      </w:hyperlink>
    </w:p>
    <w:p w:rsidR="00F80E92" w:rsidRPr="005D58A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Инновационные процессы в образовании. Тьюторство в 2 ч. Часть 2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 [и др.]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Щенникова, 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Теслинова, 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Чернявской.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379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978-5-534-07389-8. — Текст : электронный // Образовательная платформа Юрайт [сайт]. 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0" w:tgtFrame="_blank" w:history="1"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/492406</w:t>
        </w:r>
      </w:hyperlink>
    </w:p>
    <w:p w:rsidR="00F80E92" w:rsidRPr="005D58AD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Исенина, Е.</w:t>
      </w: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гуманизация обучения в школе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Исенина.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290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978-5-534-13063-8. — Текст : электронный // Образовательная платформа Юрайт [сайт]. 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1" w:tgtFrame="_blank" w:history="1"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/495794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История педагогики и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Пискунов [и др.]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Пискунова.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452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978-5-534-10201-7.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2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/495194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Коджаспирова, 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Коджаспирова.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719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978-5-534-13665-4.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3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/490130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Т.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Дошкольная педагогика. Коллективное творчество детей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96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978-5-534-08234-0.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4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/491414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Крившенко, Л.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Крившенко, Л.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Юркина.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978-5-534-09042-0.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5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/489862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Крысько, В.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общей педагогики и психологии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Крысько.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471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978-5-534-08641-6.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6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/491471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Куцебо, 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по программам профессионального обучения: развивающее обучение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Куцебо.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978-5-534-10292-5.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7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/495231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Макеева, Т.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Здоровьесберегающая 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Макеева, Л.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Тихомирова.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251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978-5-534-08357-6.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8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/494221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Милорадова, Н.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Милорадова.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119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978-5-534-09828-0.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9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/492232</w:t>
        </w:r>
      </w:hyperlink>
    </w:p>
    <w:p w:rsidR="00F80E92" w:rsidRPr="009F799E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Образцов, П.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по программам профессионального обучения: профессиональная дидактика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Образцов.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978-5-534-10289-5.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0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/495233</w:t>
        </w:r>
      </w:hyperlink>
    </w:p>
    <w:p w:rsidR="00F80E92" w:rsidRPr="004F643E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Рослякова, Т.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Пташко, Н.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Р.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Димухаметова.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219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978-5-534-09130-4. — Текст : электронный // Образовательная платформа Юрайт [сайт]. 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1" w:tgtFrame="_blank" w:history="1"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/497730</w:t>
        </w:r>
      </w:hyperlink>
    </w:p>
    <w:p w:rsidR="00F80E92" w:rsidRPr="004F643E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Подымова [и др.]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Подымовой, В.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978-5-534-00417-5. — Текст : электронный // Образовательная платформа Юрайт [сайт]. 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2" w:tgtFrame="_blank" w:history="1"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/498859</w:t>
        </w:r>
      </w:hyperlink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80E92" w:rsidRPr="00AA630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Пидкасистый [и др.]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Пидкасистого.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408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978-5-534-00932-3.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3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/490162</w:t>
        </w:r>
      </w:hyperlink>
    </w:p>
    <w:p w:rsidR="00F80E92" w:rsidRPr="00AA630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1. Теоретическая педагогика в 2 книгах. Книга 1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978-5-534-10242-0.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4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/475536</w:t>
        </w:r>
      </w:hyperlink>
    </w:p>
    <w:p w:rsidR="00F80E92" w:rsidRPr="00AA630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1. Теоретическая педагогика в 2 книгах. Книга 2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386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978-5-534-10249-9.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5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/475537</w:t>
        </w:r>
      </w:hyperlink>
    </w:p>
    <w:p w:rsidR="00F80E92" w:rsidRPr="00AA630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2. Практическая педагогика в 2 книгах. Книга 1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491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978-5-534-10251-2.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6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/475538</w:t>
        </w:r>
      </w:hyperlink>
    </w:p>
    <w:p w:rsidR="00F80E92" w:rsidRPr="00AA630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2. Практическая педагогика в 2 книгах. Книга 2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318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978-5-534-10253-6.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7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/475539</w:t>
        </w:r>
      </w:hyperlink>
    </w:p>
    <w:p w:rsidR="00F80E92" w:rsidRPr="00AA630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576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978-5-534-10295-6.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8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/495230</w:t>
        </w:r>
      </w:hyperlink>
    </w:p>
    <w:p w:rsidR="00F80E92" w:rsidRPr="00AA6305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Суртаева, Н.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педагогические технологии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Суртаева.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250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978-5-534-12491-0.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9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/495292</w:t>
        </w:r>
      </w:hyperlink>
    </w:p>
    <w:p w:rsidR="00F80E92" w:rsidRPr="00AA6305" w:rsidRDefault="00F80E92" w:rsidP="00C059DD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Хохрякова, Ю.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раннего возраста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Хохрякова.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262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978-5-534-08707-9.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0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/493014</w:t>
        </w:r>
      </w:hyperlink>
    </w:p>
    <w:p w:rsidR="00F80E92" w:rsidRPr="00964F4A" w:rsidRDefault="00F80E92" w:rsidP="00C059DD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ОП.02. Психология</w:t>
      </w:r>
    </w:p>
    <w:p w:rsidR="00F80E92" w:rsidRPr="00964F4A" w:rsidRDefault="00F80E9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3" w:name="_Hlk111722055"/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 xml:space="preserve">Психология / 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И.В.Дубровиной. – М.: Академия, 2021</w:t>
      </w:r>
    </w:p>
    <w:bookmarkEnd w:id="13"/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Белкина, 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Белкина.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170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978-5-534-10065-5.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1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/494401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Белкина, 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психология. Взаимодействие со сверстниками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Белкина.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170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978-5-534-09928-7.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2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/494402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Вараксин, 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Психолого-педагогический практикум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Вараксин, Е.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Казанцева.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239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978-5-534-10817-0.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3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/494830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Веракса, 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Веракса, 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Веракса.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446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978-5-534-11466-9.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4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/495913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Гонина, О.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дошкольного возраста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Гонина.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425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978-5-534-08615-7.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5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/493164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Макарова, И.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Общая психология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Макарова.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185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978-5-534-00903-3.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6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/490034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Введение в психологию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726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978-5-534-14635-6.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7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/495200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1. Ощущения и восприятие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302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978-5-534-10265-9.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8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/497758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2. Внимание и память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261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978-5-534-10268-0.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9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/475546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3. Воображение и мышление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978-5-534-10269-7.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0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/475547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4. Речь. Психические состояния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978-5-534-10270-3.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1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/475549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2 кн. Книга 1. Теории личности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6-е изд., перераб.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349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978-5-534-10271-0.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2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/497759</w:t>
        </w:r>
      </w:hyperlink>
    </w:p>
    <w:p w:rsidR="00F80E92" w:rsidRPr="002B3F1B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2 кн. Книга 2. Свойства личности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395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978-5-534-10273-4.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3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/475554</w:t>
        </w:r>
      </w:hyperlink>
    </w:p>
    <w:p w:rsidR="00F80E92" w:rsidRPr="003D7A2C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в 2 ч. Часть 1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978-5-534-02366-4. — Текст : электронный // Образовательная платформа Юрайт [сайт]. — 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4" w:tgtFrame="_blank" w:history="1"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/492559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в 2 ч. Часть 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978-5-534-02368-8.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5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/492560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Нуркова, В.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Общая 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Нуркова, 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Березанская.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524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978-5-534-06919-8.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6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/494268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Обухова, Л.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978-5-534-00646-9.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7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/490010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в 2 ч. Часть 1. 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 [и др.]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Сластенин,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Каширин.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978-5-534-03521-6.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8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/471023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в 2 ч. Часть 2. Педагогика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 [и др.]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Сластенина,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Каширина.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978-5-534-03519-3.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9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/491115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 [и др.]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978-5-534-01461-7.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0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/491112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Савенков, А.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психология в 2 ч. Часть 1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317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978-5-534-10232-1.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1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/495209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Савенков, А.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психология в 2 ч. Часть 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186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978-5-534-10235-2.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2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/495211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Савенков, А.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детской одаренности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978-5-534-10212-3.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3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/495186</w:t>
        </w:r>
      </w:hyperlink>
    </w:p>
    <w:p w:rsidR="00F80E92" w:rsidRPr="00A60DB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Феоктистова, С.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Феоктистова, Т.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Маринова, 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978-5-534-07451-2.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4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/493503</w:t>
        </w:r>
      </w:hyperlink>
    </w:p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Филиппова, Г.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материнства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Филиппова.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214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978-5-534-13374-5.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5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/497553</w:t>
        </w:r>
      </w:hyperlink>
    </w:p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Хилько, М.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психология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Хилько, М.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Ткачева.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978-5-534-00142-6.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6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/492440</w:t>
        </w:r>
      </w:hyperlink>
    </w:p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Хухлаева, О.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развития и возрастная психология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Хухлаева, 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Зыков, Г.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Базаева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Хухлаевой.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367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978-5-534-10258-1.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7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/495199</w:t>
        </w:r>
      </w:hyperlink>
    </w:p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Шаповаленко, И.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развития и возрастная психология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Шаповаленко.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457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978-5-534-11587-1.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8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/495198</w:t>
        </w:r>
      </w:hyperlink>
    </w:p>
    <w:p w:rsidR="00F80E92" w:rsidRPr="00964F4A" w:rsidRDefault="00F80E92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ОП.03 Возрастная анатомия, физиология и гигиена</w:t>
      </w:r>
    </w:p>
    <w:p w:rsidR="00F80E92" w:rsidRPr="00964F4A" w:rsidRDefault="00F80E92" w:rsidP="00C059DD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4" w:name="_Hlk111722093"/>
      <w:r w:rsidRPr="00964F4A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Сапин М.Р.</w:t>
      </w: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Анатомия и физиология человека с возрастными особенностями детского организма. – М.: Академия, 2021</w:t>
      </w:r>
    </w:p>
    <w:bookmarkEnd w:id="14"/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Григорьева, 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анатомия и физиология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Григорьева, 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Мальцев, Н.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Белоусова.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182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978-5-534-12305-0.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9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/495788</w:t>
        </w:r>
      </w:hyperlink>
    </w:p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Дробинская, А.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Анатомия и физиология человека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Дробинская.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414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978-5-534-00684-1.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0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/491232</w:t>
        </w:r>
      </w:hyperlink>
    </w:p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Ковалева, А.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Нейрофизиология, физиология высшей нервной деятельности и сенсорных систем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365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978-5-534-00719-0.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1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/491170</w:t>
        </w:r>
      </w:hyperlink>
    </w:p>
    <w:p w:rsidR="00F80E92" w:rsidRPr="004677BD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Любимова, З.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анатомия и физиология в 2 т. Т. 1 организм человека, его регуляторные и интегративные системы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З.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Любимова,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Никитина.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978-5-534-15756-7.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2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/509623</w:t>
        </w:r>
      </w:hyperlink>
    </w:p>
    <w:p w:rsidR="00F80E9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i/>
          <w:iCs/>
          <w:color w:val="000000"/>
          <w:shd w:val="clear" w:color="auto" w:fill="FFFFFF"/>
          <w:lang w:val="ru-RU"/>
        </w:rPr>
        <w:t>Любимова, З.</w:t>
      </w:r>
      <w:r>
        <w:rPr>
          <w:i/>
          <w:iCs/>
          <w:color w:val="000000"/>
          <w:shd w:val="clear" w:color="auto" w:fill="FFFFFF"/>
        </w:rPr>
        <w:t> </w:t>
      </w:r>
      <w:r w:rsidRPr="004677BD">
        <w:rPr>
          <w:i/>
          <w:iCs/>
          <w:color w:val="000000"/>
          <w:shd w:val="clear" w:color="auto" w:fill="FFFFFF"/>
          <w:lang w:val="ru-RU"/>
        </w:rPr>
        <w:t>В.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Возрастная анатомия и физиология в 2 т. Т. 2. Опорно-двигательная и висцеральные системы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: учебник для среднего профессионального образования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/ З.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В.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Любимова, А.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А.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Никитина.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2-е изд., перераб. и доп.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Москва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: Издательство Юрайт, 2021.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373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с.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(Профессиональное образование).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 xml:space="preserve">— </w:t>
      </w:r>
      <w:r>
        <w:rPr>
          <w:color w:val="000000"/>
          <w:shd w:val="clear" w:color="auto" w:fill="FFFFFF"/>
        </w:rPr>
        <w:t>ISBN </w:t>
      </w:r>
      <w:r w:rsidRPr="004677BD">
        <w:rPr>
          <w:color w:val="000000"/>
          <w:shd w:val="clear" w:color="auto" w:fill="FFFFFF"/>
          <w:lang w:val="ru-RU"/>
        </w:rPr>
        <w:t xml:space="preserve">978-5-9916-6239-0. — Текст : электронный // Образовательная платформа Юрайт [сайт]. — </w:t>
      </w:r>
      <w:r>
        <w:rPr>
          <w:color w:val="000000"/>
          <w:shd w:val="clear" w:color="auto" w:fill="FFFFFF"/>
        </w:rPr>
        <w:t>URL</w:t>
      </w:r>
      <w:r w:rsidRPr="004677BD">
        <w:rPr>
          <w:color w:val="000000"/>
          <w:shd w:val="clear" w:color="auto" w:fill="FFFFFF"/>
          <w:lang w:val="ru-RU"/>
        </w:rPr>
        <w:t>:</w:t>
      </w:r>
      <w:r>
        <w:rPr>
          <w:color w:val="000000"/>
          <w:shd w:val="clear" w:color="auto" w:fill="FFFFFF"/>
        </w:rPr>
        <w:t> </w:t>
      </w:r>
      <w:hyperlink r:id="rId443" w:tgtFrame="_blank" w:history="1">
        <w:r>
          <w:rPr>
            <w:rStyle w:val="a4"/>
            <w:color w:val="486C97"/>
            <w:u w:val="none"/>
            <w:shd w:val="clear" w:color="auto" w:fill="FFFFFF"/>
          </w:rPr>
          <w:t>https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://</w:t>
        </w:r>
        <w:r>
          <w:rPr>
            <w:rStyle w:val="a4"/>
            <w:color w:val="486C97"/>
            <w:u w:val="none"/>
            <w:shd w:val="clear" w:color="auto" w:fill="FFFFFF"/>
          </w:rPr>
          <w:t>urait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.</w:t>
        </w:r>
        <w:r>
          <w:rPr>
            <w:rStyle w:val="a4"/>
            <w:color w:val="486C97"/>
            <w:u w:val="none"/>
            <w:shd w:val="clear" w:color="auto" w:fill="FFFFFF"/>
          </w:rPr>
          <w:t>ru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/</w:t>
        </w:r>
        <w:r>
          <w:rPr>
            <w:rStyle w:val="a4"/>
            <w:color w:val="486C97"/>
            <w:u w:val="none"/>
            <w:shd w:val="clear" w:color="auto" w:fill="FFFFFF"/>
          </w:rPr>
          <w:t>bcode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/478097</w:t>
        </w:r>
      </w:hyperlink>
    </w:p>
    <w:p w:rsidR="00F80E92" w:rsidRPr="00964F4A" w:rsidRDefault="00F80E92" w:rsidP="00C059DD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Ляксо, 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физиология и психофизиология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Ляксо,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Ноздрачев, Л.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396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978-5-534-02441-8.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4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/491083</w:t>
        </w:r>
      </w:hyperlink>
    </w:p>
    <w:p w:rsidR="0007763A" w:rsidRPr="00B20CF4" w:rsidRDefault="0007763A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ОП.04 Основы коррекционной педагогики и  коррекционной психологии</w:t>
      </w:r>
    </w:p>
    <w:p w:rsidR="00F80E92" w:rsidRPr="00F80E9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Глухов, В.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Глухов.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323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978-5-534-13973-0. — Текст : электронный // Образовательная платформа Юрайт [сайт]. 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5" w:tgtFrame="_blank" w:history="1"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/494823</w:t>
        </w:r>
      </w:hyperlink>
    </w:p>
    <w:p w:rsidR="00F80E92" w:rsidRPr="00F80E9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Богданова, Т.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психологии. Сурдопсихология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Богданова.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235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978-5-534-09112-0. — Текст : электронный // Образовательная платформа Юрайт [сайт]. 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6" w:tgtFrame="_blank" w:history="1"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/493619</w:t>
        </w:r>
      </w:hyperlink>
    </w:p>
    <w:p w:rsidR="00F80E92" w:rsidRPr="00F80E92" w:rsidRDefault="00F80E9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психологии: воспитание и обучение детей с задержкой психического развития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236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978-5-534-11488-1. — Текст : электронный // Образовательная платформа Юрайт [сайт]. 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7" w:tgtFrame="_blank" w:history="1"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/495827</w:t>
        </w:r>
      </w:hyperlink>
    </w:p>
    <w:p w:rsidR="0007763A" w:rsidRPr="00F80E92" w:rsidRDefault="00F80E92" w:rsidP="00C059DD">
      <w:pPr>
        <w:spacing w:line="360" w:lineRule="auto"/>
        <w:jc w:val="both"/>
        <w:rPr>
          <w:rStyle w:val="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Колосова, Т.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F80E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психологии. Дети с нарушением интеллекта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Колосова, Д.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Исаев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Д.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Исаева.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151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978-5-534-12299-2. — Текст : электронный // Образовательная платформа Юрайт [сайт]. — 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8" w:tgtFrame="_blank" w:history="1"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80E9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/494944</w:t>
        </w:r>
      </w:hyperlink>
    </w:p>
    <w:p w:rsidR="00F80E92" w:rsidRPr="00B20CF4" w:rsidRDefault="00F80E92" w:rsidP="00C059DD">
      <w:pPr>
        <w:spacing w:line="360" w:lineRule="auto"/>
        <w:jc w:val="both"/>
        <w:rPr>
          <w:rStyle w:val="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566FD2" w:rsidRPr="00566FD2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психологии: моделирование образовательных программ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 [и др.]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978-5-534-12535-1. — Текст : электронный // Образовательная платформа Юрайт [сайт]. 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9" w:tgtFrame="_blank" w:history="1"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/498974</w:t>
        </w:r>
      </w:hyperlink>
    </w:p>
    <w:p w:rsidR="00566FD2" w:rsidRPr="00566FD2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Колесникова, Г.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психологии и специальной педагогики. Психокоррекция нарушений развития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Колесникова.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215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978-5-534-09374-2. — Текст : электронный // Образовательная платформа Юрайт [сайт]. 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0" w:tgtFrame="_blank" w:history="1"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/494824</w:t>
        </w:r>
      </w:hyperlink>
    </w:p>
    <w:p w:rsidR="00566FD2" w:rsidRPr="00566FD2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Филатов, С.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Специальная педагогика. Компьютерно-музыкальное моделирование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Филатов.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258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978-5-534-11910-7. — Текст : электронный // Образовательная платформа Юрайт [сайт]. 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1" w:tgtFrame="_blank" w:history="1"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/496112</w:t>
        </w:r>
      </w:hyperlink>
    </w:p>
    <w:p w:rsidR="0007763A" w:rsidRPr="00566FD2" w:rsidRDefault="00566FD2" w:rsidP="00C059DD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Колесникова, Г.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6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Колесникова.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978-5-534-07973-9. — Текст : электронный // Образовательная платформа Юрайт [сайт]. 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2" w:tgtFrame="_blank" w:history="1"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/494518</w:t>
        </w:r>
      </w:hyperlink>
    </w:p>
    <w:p w:rsidR="00D17C25" w:rsidRPr="00B20CF4" w:rsidRDefault="00D17C25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ОП.05. Медико-биологические основы обучения и воспитания детей с ограниченными возможностями здоровья</w:t>
      </w:r>
    </w:p>
    <w:p w:rsidR="0033011F" w:rsidRPr="00B20CF4" w:rsidRDefault="0033011F" w:rsidP="00C059DD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B20CF4">
        <w:rPr>
          <w:rStyle w:val="Link"/>
          <w:rFonts w:ascii="Times New Roman" w:hAnsi="Times New Roman" w:cs="Times New Roman"/>
          <w:color w:val="00B050"/>
          <w:sz w:val="24"/>
          <w:szCs w:val="24"/>
          <w:u w:val="none"/>
          <w:lang w:val="ru-RU"/>
        </w:rPr>
        <w:t>Голубев, В.В. Методико-биологические и социальные основы здоровья детей дошкольного возраста. - М.: Академия, 2018</w:t>
      </w:r>
    </w:p>
    <w:p w:rsidR="00566FD2" w:rsidRPr="00566FD2" w:rsidRDefault="00566F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Медико-биологические основы обучения и воспитания детей с ограниченными возможностями здоровья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Айзман, М.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Иашвили, А.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Лебедев, Н.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Айзман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Р.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Айзман.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978-5-534-10211-6. — Текст : электронный // Образовательная платформа Юрайт [сайт]. 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3" w:tgtFrame="_blank" w:history="1"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/495184</w:t>
        </w:r>
      </w:hyperlink>
    </w:p>
    <w:p w:rsidR="0007763A" w:rsidRPr="00B20CF4" w:rsidRDefault="0007763A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ОП.06 Правовое обеспечение профессиональной деятельности</w:t>
      </w:r>
    </w:p>
    <w:p w:rsidR="00566FD2" w:rsidRPr="00964F4A" w:rsidRDefault="00566FD2" w:rsidP="00C059DD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5" w:name="_Hlk111722184"/>
      <w:r w:rsidRPr="00964F4A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Кузибецкий А.Н</w:t>
      </w: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. Правовое обеспечение профессиональной деятельности в образовательных организациях. – М.: Академия, 2020</w:t>
      </w:r>
    </w:p>
    <w:bookmarkEnd w:id="15"/>
    <w:p w:rsidR="00566FD2" w:rsidRPr="00540C55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Анисимов,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Рыженков,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Осетрова, О.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Рыженкова.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978-5-534-15069-8.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4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/492847</w:t>
        </w:r>
      </w:hyperlink>
    </w:p>
    <w:p w:rsidR="00566FD2" w:rsidRPr="00540C55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Афанасьев, И.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Афанасьев, 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Афанасьева.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978-5-534-10774-6.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5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/494801</w:t>
        </w:r>
      </w:hyperlink>
    </w:p>
    <w:p w:rsidR="00566FD2" w:rsidRPr="00540C55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Волков, А.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Волков, Е.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Лютягина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279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978-5-534-15088-9.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6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/489836</w:t>
        </w:r>
      </w:hyperlink>
    </w:p>
    <w:p w:rsidR="00566FD2" w:rsidRPr="00540C55" w:rsidRDefault="00566F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Капустин, А.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Капустин, К.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Беликова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Капустина.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382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978-5-534-02770-9.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7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/489703</w:t>
        </w:r>
      </w:hyperlink>
    </w:p>
    <w:p w:rsidR="00566FD2" w:rsidRPr="00540C55" w:rsidRDefault="00566F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Авдийский [и др.]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Авдийского, Л.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Букалеровой.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333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978-5-534-04995-4.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8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/498864</w:t>
        </w:r>
      </w:hyperlink>
    </w:p>
    <w:p w:rsidR="00566FD2" w:rsidRPr="00540C55" w:rsidRDefault="00566FD2" w:rsidP="00C059DD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Альбов [и др.]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Альбова, 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Николюкина.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458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978-5-534-13592-3.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9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/490199</w:t>
        </w:r>
      </w:hyperlink>
    </w:p>
    <w:p w:rsidR="00AE35AE" w:rsidRPr="00B20CF4" w:rsidRDefault="00AE35AE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ОП.0</w:t>
      </w:r>
      <w:r w:rsidR="0007763A" w:rsidRPr="00B20CF4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Безопасность жизнедеятельности</w:t>
      </w:r>
    </w:p>
    <w:p w:rsidR="00566FD2" w:rsidRPr="00964F4A" w:rsidRDefault="00566FD2" w:rsidP="00C059DD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6" w:name="_Hlk111722217"/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Безопасность жизнедеятельности /Э.А.Арустамова и др. – М.: Академия, 2020</w:t>
      </w:r>
    </w:p>
    <w:bookmarkEnd w:id="16"/>
    <w:p w:rsidR="00566FD2" w:rsidRPr="00D53C9D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Безопасность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Абрамова [и др.]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Соломина.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978-5-534-02041-0.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0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/489702</w:t>
        </w:r>
      </w:hyperlink>
    </w:p>
    <w:p w:rsidR="00566FD2" w:rsidRPr="00D53C9D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Белов, С.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 и защита окружающей среды (техносферная безопасность) в 2 ч. Часть 1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978-5-9916-9962-4.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1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/472009</w:t>
        </w:r>
      </w:hyperlink>
    </w:p>
    <w:p w:rsidR="00566FD2" w:rsidRPr="00D53C9D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Белов, С.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 и защита окружающей среды (техносферная безопасность) в 2 ч. Часть 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978-5-9916-9964-8.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2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/492045</w:t>
        </w:r>
      </w:hyperlink>
    </w:p>
    <w:p w:rsidR="00566FD2" w:rsidRPr="00D53C9D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Каракеян, 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Каракеян, И.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Никулина.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313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978-5-534-04629-8.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3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/489671</w:t>
        </w:r>
      </w:hyperlink>
    </w:p>
    <w:p w:rsidR="00566FD2" w:rsidRPr="00D53C9D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Резчиков, Е.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Резчиков, 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Рязанцева.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639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978-5-534-13550-3.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4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/495884</w:t>
        </w:r>
      </w:hyperlink>
    </w:p>
    <w:p w:rsidR="00566FD2" w:rsidRPr="00D53C9D" w:rsidRDefault="00566FD2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Суворова, Г.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безопасности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Суворова, 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Горичева.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978-5-534-09079-6.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5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/491731</w:t>
        </w:r>
      </w:hyperlink>
    </w:p>
    <w:p w:rsidR="0007763A" w:rsidRPr="00B20CF4" w:rsidRDefault="0007763A" w:rsidP="00C059D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A73C5B" w:rsidRPr="00B20CF4" w:rsidRDefault="00A73C5B" w:rsidP="00C059D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>ОП.08 Основы предпринимательской деятельности</w:t>
      </w:r>
    </w:p>
    <w:p w:rsidR="00566FD2" w:rsidRPr="00051719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Кузьмина, 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Предпринимательская деятельность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978-5-534-14369-0.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6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/491909</w:t>
        </w:r>
      </w:hyperlink>
    </w:p>
    <w:p w:rsidR="00566FD2" w:rsidRPr="00051719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Чеберко, 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предпринимательской деятельности. История предпринимательства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Чеберко.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420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978-5-534-10275-8.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7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/495196</w:t>
        </w:r>
      </w:hyperlink>
    </w:p>
    <w:p w:rsidR="00D17C25" w:rsidRPr="00B20CF4" w:rsidRDefault="00566F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Чеберко, 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Предпринимательская деятельность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Чеберко.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219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978-5-534-05041-7.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8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/493308</w:t>
        </w:r>
      </w:hyperlink>
    </w:p>
    <w:p w:rsidR="003A7AB7" w:rsidRPr="00B20CF4" w:rsidRDefault="009D7B31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ПМ.00 ПРОФЕССИОНАЛЬНЫЕ МОДУЛИ</w:t>
      </w:r>
    </w:p>
    <w:p w:rsidR="00A73C5B" w:rsidRPr="00B20CF4" w:rsidRDefault="00A73C5B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ПМ.01 Организация мероприятий, направленных на укрепление здоровья ребенка и физическое развитие детей с ограниченными</w:t>
      </w:r>
      <w:r w:rsidR="005429D7" w:rsidRPr="00B20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возможностями здоровья и с сохранным развитием</w:t>
      </w:r>
    </w:p>
    <w:p w:rsidR="00A73C5B" w:rsidRPr="00B20CF4" w:rsidRDefault="00A73C5B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(МДК 01.01; МДК 01.02; МДК 01.03)</w:t>
      </w:r>
    </w:p>
    <w:p w:rsidR="00566FD2" w:rsidRPr="00964F4A" w:rsidRDefault="00566FD2" w:rsidP="00C059DD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7" w:name="_Hlk73174782"/>
      <w:r w:rsidRPr="00964F4A">
        <w:rPr>
          <w:rStyle w:val="Link"/>
          <w:rFonts w:ascii="Times New Roman" w:hAnsi="Times New Roman" w:cs="Times New Roman"/>
          <w:color w:val="00B050"/>
          <w:sz w:val="24"/>
          <w:szCs w:val="24"/>
          <w:u w:val="none"/>
          <w:lang w:val="ru-RU"/>
        </w:rPr>
        <w:t>Голубев, В.В. Методико-биологические и социальные основы здоровья детей дошкольного возраста. - М.: Академия, 2018</w:t>
      </w:r>
      <w:bookmarkEnd w:id="17"/>
    </w:p>
    <w:p w:rsidR="00566FD2" w:rsidRPr="00964F4A" w:rsidRDefault="00566F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8" w:name="_Hlk73174832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Козлова, С.А. Дошкольная педагогика. - М.: Академия, 2020</w:t>
      </w:r>
    </w:p>
    <w:p w:rsidR="00566FD2" w:rsidRPr="00964F4A" w:rsidRDefault="00566FD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Теоретические и методические основы физического воспитания и развития детей раннего и дошкольного возраста. - М.: Академия, 2019</w:t>
      </w:r>
    </w:p>
    <w:bookmarkEnd w:id="18"/>
    <w:p w:rsidR="00566FD2" w:rsidRPr="00015F00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физкультурно-оздоровительной работы в дошкольном учреждении: занятия по футболу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Завьялова, И.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Стародубцева, Д.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Колчанов.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172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978-5-534-13288-5. — Текст : электронный // Образовательная платформа Юрайт [сайт]. — 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9" w:tgtFrame="_blank" w:history="1"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/496491</w:t>
        </w:r>
      </w:hyperlink>
    </w:p>
    <w:p w:rsidR="00566FD2" w:rsidRPr="0008461B" w:rsidRDefault="00566FD2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 и развитие ребенка дошкольного возраста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Завьялова, И.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Стародубцева.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978-5-534-11219-1. — Текст : электронный // Образовательная платформа Юрайт [сайт]. — 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0" w:tgtFrame="_blank" w:history="1"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/495704</w:t>
        </w:r>
      </w:hyperlink>
    </w:p>
    <w:p w:rsidR="005429D7" w:rsidRPr="00B20CF4" w:rsidRDefault="005429D7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ПМ.02 Организация различных видов деятельности и общения детей</w:t>
      </w:r>
    </w:p>
    <w:p w:rsidR="005429D7" w:rsidRPr="00B20CF4" w:rsidRDefault="005429D7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(МДК 02.01; МДК 02.02; МДК 02.03; МДК 02.04;МДК 02.05; МДК 02.06; МДК 02.07)</w:t>
      </w:r>
    </w:p>
    <w:p w:rsidR="005429D7" w:rsidRPr="00B20CF4" w:rsidRDefault="005429D7" w:rsidP="00C059DD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color w:val="00B050"/>
          <w:sz w:val="24"/>
          <w:szCs w:val="24"/>
          <w:lang w:val="ru-RU"/>
        </w:rPr>
        <w:t>Белошистая А.В. Теория и методика математического развития детей дошкольного возраста. - М.: Академия, 2019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Гончарова О.В.Теория и методика музыкального воспитания. – М.: Академия,2020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 С.А. Дошкольная педагогика. - М.: Академия, 2020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 С.А.Теоретические и методические основы организации трудовой деятельности дошкольников. – М.: Академия, 2015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Мириманова М.С</w:t>
      </w: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Психолого-педагогические основы организации общения детей дошкольного возраста. – М.: Академия. 2021</w:t>
      </w:r>
    </w:p>
    <w:p w:rsidR="00C41E52" w:rsidRPr="00B20CF4" w:rsidRDefault="00C41E52" w:rsidP="00C059DD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Николаева С.Н.</w:t>
      </w: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Теория и методика экологического образования дошкольников. – М.: Академия. 2013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color w:val="00B050"/>
          <w:sz w:val="24"/>
          <w:szCs w:val="24"/>
          <w:lang w:val="ru-RU"/>
        </w:rPr>
        <w:t>Погодина С.В. Теоретические и методические основы организации продуктивных видов деятельности детей дошкольного возраста. – М.: Академия, 2021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color w:val="00B050"/>
          <w:sz w:val="24"/>
          <w:szCs w:val="24"/>
          <w:lang w:val="ru-RU"/>
        </w:rPr>
        <w:t>Погодина, С.В. Практикум по художественной обработке материалов и изобразительному искусству. - М.: Академия, 2019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младшей группы - М.: Самовар, 2018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подготовительной группы - М.: Самовар, 2018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средней группы - М.: Самовар, 2018</w:t>
      </w:r>
    </w:p>
    <w:p w:rsidR="00C41E52" w:rsidRPr="00B20CF4" w:rsidRDefault="00C41E52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старшей группы - М.: Самовар, 2018</w:t>
      </w:r>
    </w:p>
    <w:p w:rsid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566FD2" w:rsidRPr="00566FD2" w:rsidRDefault="00566FD2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Введение в профессию: психолог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Панферова.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291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978-5-9916-7795-0. — Текст : электронный // Образовательная платформа Юрайт [сайт]. — 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6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1" w:tgtFrame="_blank" w:history="1"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66FD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/491067</w:t>
        </w:r>
      </w:hyperlink>
    </w:p>
    <w:p w:rsidR="009F1499" w:rsidRP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Ворошнина, Л.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развития речи и общения детей, не посещающих ДОУ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Ворошнина.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158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978-5-534-06142-0.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2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/493344</w:t>
        </w:r>
      </w:hyperlink>
    </w:p>
    <w:p w:rsidR="009F1499" w:rsidRP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Ворошнина, Л.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 в 2 ч. Часть 1. Младшая и средняя группы ДОУ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Ворошнина.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217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978-5-534-06520-6.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3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/493331</w:t>
        </w:r>
      </w:hyperlink>
    </w:p>
    <w:p w:rsidR="009F1499" w:rsidRPr="009F1499" w:rsidRDefault="009F1499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Ворошнина, Л.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 в 2 ч. Часть 2. Старшая и подготовительная группы ДОУ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Ворошнина.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302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978-5-534-06522-0.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4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/493954</w:t>
        </w:r>
      </w:hyperlink>
    </w:p>
    <w:p w:rsidR="009F1499" w:rsidRDefault="009F1499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9F1499" w:rsidRP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Воскобойникова, Э.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музыкального воспитания: общеразвивающее и предпрофессиональное обучение (фортепиано)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Э.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Воскобойникова.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200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978-5-534-07023-1.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5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/493793</w:t>
        </w:r>
      </w:hyperlink>
    </w:p>
    <w:p w:rsidR="009F1499" w:rsidRP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Исенина, Е.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детей. Дословесный период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Исенина.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149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978-5-534-12852-9.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6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/496406</w:t>
        </w:r>
      </w:hyperlink>
    </w:p>
    <w:p w:rsidR="009F1499" w:rsidRP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Козина, Е.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экологического воспитания дошкольников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Козина.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454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978-5-534-05349-4.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7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/493018</w:t>
        </w:r>
      </w:hyperlink>
    </w:p>
    <w:p w:rsidR="009F1499" w:rsidRP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Минералова, И.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литература + хрестоматия в ЭБС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333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978-5-534-00919-4.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8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/491109</w:t>
        </w:r>
      </w:hyperlink>
    </w:p>
    <w:p w:rsidR="009F1499" w:rsidRPr="009F1499" w:rsidRDefault="009F1499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Патрушева, И.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игры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Патрушева.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130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978-5-534-10881-1.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9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/495615</w:t>
        </w:r>
      </w:hyperlink>
    </w:p>
    <w:p w:rsidR="009F1499" w:rsidRPr="009F1499" w:rsidRDefault="009F1499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9F149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детей. Обучение двуязычных дошкольников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208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978-5-534-11189-7.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0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/495576</w:t>
        </w:r>
      </w:hyperlink>
    </w:p>
    <w:p w:rsidR="009F1499" w:rsidRDefault="009F1499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499" w:rsidRPr="009F1499" w:rsidRDefault="009F1499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Психолого-педагогические основы организации общения детей дошкольного возраста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Козлова [и др.]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Козловой.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168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978-5-534-12429-3. — Текст : электронный // Образовательная платформа Юрайт [сайт]. — 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1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1" w:tgtFrame="_blank" w:history="1"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149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/495698</w:t>
        </w:r>
      </w:hyperlink>
    </w:p>
    <w:p w:rsidR="009F1499" w:rsidRPr="009F1499" w:rsidRDefault="009F1499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E2F0F" w:rsidRDefault="007E2F0F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Радынова, О.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музыкального воспитания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Радынова, Л.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Комиссарова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Радыновой.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293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978-5-534-09284-4. — Текст :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2" w:tgtFrame="_blank" w:history="1"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/494617</w:t>
        </w:r>
      </w:hyperlink>
    </w:p>
    <w:p w:rsidR="007E2F0F" w:rsidRDefault="007E2F0F" w:rsidP="00C059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Е.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игры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Смирнова, И.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Рябкова.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978-5-534-10879-8. — Текст : электронный // Образовательная платформа Юрайт [сайт]. — </w:t>
      </w:r>
    </w:p>
    <w:p w:rsidR="007E2F0F" w:rsidRPr="007E2F0F" w:rsidRDefault="007E2F0F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3" w:tgtFrame="_blank" w:history="1"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/495616</w:t>
        </w:r>
      </w:hyperlink>
    </w:p>
    <w:p w:rsidR="007E2F0F" w:rsidRDefault="007E2F0F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7E2F0F" w:rsidRPr="007E2F0F" w:rsidRDefault="007E2F0F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Е.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7E2F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Психолого-педагогические основы организации общения детей дошкольного возраста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163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978-5-534-13249-6. — Текст : электронный // Образовательная платформа Юрайт [сайт]. 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4" w:tgtFrame="_blank" w:history="1"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/497275</w:t>
        </w:r>
      </w:hyperlink>
    </w:p>
    <w:p w:rsidR="007E2F0F" w:rsidRPr="007E2F0F" w:rsidRDefault="007E2F0F" w:rsidP="00C05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 [и др.]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978-5-534-12667-9. — Текст : электронный // Образовательная платформа Юрайт [сайт]. 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5" w:tgtFrame="_blank" w:history="1"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/495750</w:t>
        </w:r>
      </w:hyperlink>
    </w:p>
    <w:p w:rsidR="005429D7" w:rsidRPr="007E2F0F" w:rsidRDefault="007E2F0F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игры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Степанова, М.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Вайнер, Н.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Чутко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Кумариной, О.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Степановой.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265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978-5-534-07213-6. — Текст : электронный // Образовательная платформа Юрайт [сайт]. — 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E2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6" w:tgtFrame="_blank" w:history="1"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E2F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/490508</w:t>
        </w:r>
      </w:hyperlink>
    </w:p>
    <w:p w:rsidR="006059A3" w:rsidRPr="00B20CF4" w:rsidRDefault="006059A3" w:rsidP="00C059DD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ru-RU"/>
        </w:rPr>
      </w:pPr>
      <w:r w:rsidRPr="00B20CF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ru-RU"/>
        </w:rPr>
        <w:t>ПМ.03. Обучение и организация различных видов деятельности</w:t>
      </w:r>
      <w:r w:rsidR="00C41E52" w:rsidRPr="00B20CF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ru-RU"/>
        </w:rPr>
        <w:t>,</w:t>
      </w:r>
      <w:r w:rsidRPr="00B20CF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ru-RU"/>
        </w:rPr>
        <w:t xml:space="preserve"> и общения детей с ограниченными возможностями здоровья</w:t>
      </w:r>
    </w:p>
    <w:p w:rsidR="003E2B9D" w:rsidRPr="00B20CF4" w:rsidRDefault="003E2B9D" w:rsidP="00C059DD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ru-RU"/>
        </w:rPr>
      </w:pPr>
      <w:r w:rsidRPr="00B20CF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ru-RU"/>
        </w:rPr>
        <w:t>МДК.03.01, МДК. 03.02, МДК. 03.03, МДК. 03.04, МДК. 03.05</w:t>
      </w:r>
    </w:p>
    <w:p w:rsidR="002F50E6" w:rsidRPr="00B20CF4" w:rsidRDefault="00E1260F" w:rsidP="00C059DD">
      <w:pPr>
        <w:spacing w:line="360" w:lineRule="auto"/>
        <w:jc w:val="both"/>
        <w:rPr>
          <w:rStyle w:val="Link"/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Обучение и организация различных видов деятельности и общения детей с ограниченными возможностями здоровья : учебное пособие для студентов, обучающихся по 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lastRenderedPageBreak/>
        <w:t xml:space="preserve">образовательным программам среднего профессионального образования / составители Е. Е. Аюпова [и др.]. — Пермь : Пермский государственный гуманитарно-педагогический университет, 2018. — 139 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. — 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ISBN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978-5-85219-014-7. — Текст : электронный // Электронный ресурс цифровой образовательной среды СПО 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PROF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образование : [сайт]. — 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URL</w:t>
      </w:r>
      <w:r w:rsidRPr="00B20C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: </w:t>
      </w:r>
      <w:hyperlink r:id="rId487" w:history="1">
        <w:r w:rsidRPr="00B20CF4">
          <w:rPr>
            <w:rStyle w:val="Link"/>
            <w:rFonts w:ascii="Times New Roman" w:hAnsi="Times New Roman" w:cs="Times New Roman"/>
            <w:color w:val="FF0000"/>
            <w:sz w:val="24"/>
            <w:szCs w:val="24"/>
            <w:lang w:val="ru-RU"/>
          </w:rPr>
          <w:t>https://profspo.ru/books/86373</w:t>
        </w:r>
      </w:hyperlink>
    </w:p>
    <w:p w:rsidR="005413B9" w:rsidRPr="00B20CF4" w:rsidRDefault="005413B9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ПМ.04 Взаимодействие с родителями (лицами, их заменяющими) и сотрудниками образовательных олрганизаций</w:t>
      </w:r>
    </w:p>
    <w:p w:rsidR="005413B9" w:rsidRPr="00B20CF4" w:rsidRDefault="005413B9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(МДК 04.01)</w:t>
      </w: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Взаимодействие с родителями и сотрудниками дошкольной образовательной организации / Е.А.Шашенковой. – М.: Академия, 2020</w:t>
      </w: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Козлова С.А</w:t>
      </w: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Дошкольная педагогика. - М.: Академия, 2020</w:t>
      </w: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Мириманова М.С</w:t>
      </w: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Психолого-педагогические основы организации общения детей дошкольного возраста. – М.: Академия. 2021</w:t>
      </w: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Ганичева, 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Семейная педагогика и домашнее воспитание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Ганичева,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Зверева.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978-5-534-13861-0.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8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/491058</w:t>
        </w:r>
      </w:hyperlink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Прохорова, О.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Семьеведение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Прохорова,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Холостова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Прохоровой,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Холостовой.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379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978-5-534-08730-7.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9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/502865</w:t>
        </w:r>
      </w:hyperlink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Юревич, С.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взаимодействия воспитателя с родителями (лицами, их заменяющими)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Юревич, Л.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Санникова,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Левшина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Юревич.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978-5-534-10781-4.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0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/495067</w:t>
        </w:r>
      </w:hyperlink>
    </w:p>
    <w:p w:rsidR="005413B9" w:rsidRPr="00B20CF4" w:rsidRDefault="005413B9" w:rsidP="00C05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13B9" w:rsidRPr="00B20CF4" w:rsidRDefault="005413B9" w:rsidP="00C05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ПМ.05 Методическое обеспечение образовательного процесса</w:t>
      </w:r>
    </w:p>
    <w:p w:rsidR="005413B9" w:rsidRPr="00B20CF4" w:rsidRDefault="005413B9" w:rsidP="00C059DD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B20CF4">
        <w:rPr>
          <w:rFonts w:ascii="Times New Roman" w:hAnsi="Times New Roman" w:cs="Times New Roman"/>
          <w:b/>
          <w:sz w:val="24"/>
          <w:szCs w:val="24"/>
          <w:lang w:val="ru-RU"/>
        </w:rPr>
        <w:t>(МДК 05.01  )</w:t>
      </w: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 С.А. Дошкольная педагогика. - М.: Академия, 2020</w:t>
      </w: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5413B9" w:rsidRPr="00B20CF4" w:rsidRDefault="005413B9" w:rsidP="00C059DD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B20CF4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Шашенкова Е.А. Методическое обеспечение образовательного процесса в дошкольных организациях. – М.: Академия, 2021</w:t>
      </w:r>
    </w:p>
    <w:p w:rsidR="00023FF0" w:rsidRDefault="00023FF0" w:rsidP="00C059D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Болотина, Л.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Болотина, Т.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Баранов.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218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978-5-534-09089-5.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1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/494127</w:t>
        </w:r>
      </w:hyperlink>
    </w:p>
    <w:p w:rsidR="008D0EA4" w:rsidRPr="00AF38B9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Габова, М.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образования: развитие пространственного мышления и графических умений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Габова.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978-5-534-10901-6.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2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/495622</w:t>
        </w:r>
      </w:hyperlink>
    </w:p>
    <w:p w:rsidR="008D0EA4" w:rsidRPr="00CA7C09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Дошкольное образование. Практикум по дисциплинам профессионального учебного цикла (мдк. 01. 02, 02. 04, 02. 05, 03. 02, 03. 04, 03. 05)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Газина [и др.]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Газиной, 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Яшиной.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978-5-534-08287-6.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3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/507426</w:t>
        </w:r>
      </w:hyperlink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Ежкова, 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Ежкова.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978-5-534-02488-3.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4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/491226</w:t>
        </w:r>
      </w:hyperlink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Зацепина, М.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досуговой деятельности в дошкольном образовательном учреждении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Зацепина.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149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978-5-534-09153-3.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5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/492971</w:t>
        </w:r>
      </w:hyperlink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Каратаева, 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Региональные образовательные программы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Каратаева,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118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978-5-534-11182-8.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6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/495506</w:t>
        </w:r>
      </w:hyperlink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Козлова, С.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Образовательные программы для детей дошкольного возраста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Козлова,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Флегонтова.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978-5-534-10179-9.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7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/494825</w:t>
        </w:r>
      </w:hyperlink>
    </w:p>
    <w:p w:rsidR="008D0EA4" w:rsidRPr="00CA7C09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Крежевских, О.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предметно-развивающей среды ДОУ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165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978-5-534-05804-8.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8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/493185</w:t>
        </w:r>
      </w:hyperlink>
    </w:p>
    <w:p w:rsidR="008D0EA4" w:rsidRPr="00CA7C09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Крежевских, О.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Интерпрофессиональная подготовка педагога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132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978-5-534-12521-4.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9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/495534</w:t>
        </w:r>
      </w:hyperlink>
    </w:p>
    <w:p w:rsidR="008D0EA4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D0EA4" w:rsidRPr="004963E1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Курочкина, И.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Этикет. Методика обучения и воспитания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Курочкина.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134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978-5-534-10919-1.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0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/490918</w:t>
        </w:r>
      </w:hyperlink>
    </w:p>
    <w:p w:rsidR="008D0EA4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EA4" w:rsidRPr="004963E1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воспитания и обучения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Коломийченко [и др.]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Коломийченко.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210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978-5-534-07015-6.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1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/493074</w:t>
        </w:r>
      </w:hyperlink>
    </w:p>
    <w:p w:rsidR="008D0EA4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EA4" w:rsidRPr="004963E1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 воспитания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 [и др.]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450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978-5-534-13324-0.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2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/498907</w:t>
        </w:r>
      </w:hyperlink>
    </w:p>
    <w:p w:rsidR="008D0EA4" w:rsidRPr="004963E1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Микляева, Ю.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Виноградова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496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978-5-534-02131-8.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3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/498861</w:t>
        </w:r>
      </w:hyperlink>
    </w:p>
    <w:p w:rsidR="008D0EA4" w:rsidRPr="004963E1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Е.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Педагогические системы и программы дошкольного воспитания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978-5-534-12815-4.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4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/496444</w:t>
        </w:r>
      </w:hyperlink>
    </w:p>
    <w:p w:rsidR="008D0EA4" w:rsidRDefault="008D0EA4" w:rsidP="00C059D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5413B9" w:rsidRPr="00B20CF4" w:rsidRDefault="008D0EA4" w:rsidP="00C059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Тихомирова, О.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 воспитания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Тихомирова.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978-5-534-05801-7.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5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/493022</w:t>
        </w:r>
      </w:hyperlink>
      <w:bookmarkStart w:id="19" w:name="_GoBack"/>
      <w:bookmarkEnd w:id="19"/>
    </w:p>
    <w:sectPr w:rsidR="005413B9" w:rsidRPr="00B20CF4" w:rsidSect="00C059DD">
      <w:pgSz w:w="11905" w:h="16837"/>
      <w:pgMar w:top="1440" w:right="8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867"/>
    <w:rsid w:val="00023FF0"/>
    <w:rsid w:val="00036FCC"/>
    <w:rsid w:val="000676E8"/>
    <w:rsid w:val="0007763A"/>
    <w:rsid w:val="00077BAD"/>
    <w:rsid w:val="00090331"/>
    <w:rsid w:val="000952C8"/>
    <w:rsid w:val="000A3CD2"/>
    <w:rsid w:val="000B2DCF"/>
    <w:rsid w:val="000E1671"/>
    <w:rsid w:val="000E2A72"/>
    <w:rsid w:val="001368F3"/>
    <w:rsid w:val="0015046E"/>
    <w:rsid w:val="00151AC7"/>
    <w:rsid w:val="0015269B"/>
    <w:rsid w:val="00183689"/>
    <w:rsid w:val="00183BE9"/>
    <w:rsid w:val="001B4D52"/>
    <w:rsid w:val="001C57F2"/>
    <w:rsid w:val="001D13DA"/>
    <w:rsid w:val="001D3EE1"/>
    <w:rsid w:val="001D609F"/>
    <w:rsid w:val="00214A0C"/>
    <w:rsid w:val="00241FFF"/>
    <w:rsid w:val="0026306D"/>
    <w:rsid w:val="00263A14"/>
    <w:rsid w:val="00271AC2"/>
    <w:rsid w:val="00280C75"/>
    <w:rsid w:val="00284077"/>
    <w:rsid w:val="002843F7"/>
    <w:rsid w:val="0028692A"/>
    <w:rsid w:val="002C120F"/>
    <w:rsid w:val="002E097A"/>
    <w:rsid w:val="002F0801"/>
    <w:rsid w:val="002F50E6"/>
    <w:rsid w:val="002F6106"/>
    <w:rsid w:val="0033011F"/>
    <w:rsid w:val="0033156F"/>
    <w:rsid w:val="00332F53"/>
    <w:rsid w:val="00362760"/>
    <w:rsid w:val="00385319"/>
    <w:rsid w:val="003A04B7"/>
    <w:rsid w:val="003A7AB7"/>
    <w:rsid w:val="003C4740"/>
    <w:rsid w:val="003E2B9D"/>
    <w:rsid w:val="00430032"/>
    <w:rsid w:val="0045058D"/>
    <w:rsid w:val="00471A3F"/>
    <w:rsid w:val="0049686A"/>
    <w:rsid w:val="004C40F9"/>
    <w:rsid w:val="004C4CC2"/>
    <w:rsid w:val="004D497F"/>
    <w:rsid w:val="0050130B"/>
    <w:rsid w:val="005413B9"/>
    <w:rsid w:val="005429D7"/>
    <w:rsid w:val="005512BD"/>
    <w:rsid w:val="00566FD2"/>
    <w:rsid w:val="00580801"/>
    <w:rsid w:val="005B439B"/>
    <w:rsid w:val="005C1F06"/>
    <w:rsid w:val="005C225A"/>
    <w:rsid w:val="005D7DBF"/>
    <w:rsid w:val="005E5208"/>
    <w:rsid w:val="006059A3"/>
    <w:rsid w:val="00632F84"/>
    <w:rsid w:val="00650FE2"/>
    <w:rsid w:val="00653AEA"/>
    <w:rsid w:val="00665311"/>
    <w:rsid w:val="006850B5"/>
    <w:rsid w:val="00691DE9"/>
    <w:rsid w:val="006A7520"/>
    <w:rsid w:val="006B515C"/>
    <w:rsid w:val="00704A1E"/>
    <w:rsid w:val="00705840"/>
    <w:rsid w:val="0071161B"/>
    <w:rsid w:val="007229DE"/>
    <w:rsid w:val="00726E75"/>
    <w:rsid w:val="007428F7"/>
    <w:rsid w:val="007545FB"/>
    <w:rsid w:val="00754DF6"/>
    <w:rsid w:val="007612C9"/>
    <w:rsid w:val="00762091"/>
    <w:rsid w:val="00782583"/>
    <w:rsid w:val="00794A41"/>
    <w:rsid w:val="007A0693"/>
    <w:rsid w:val="007A691C"/>
    <w:rsid w:val="007D7FB7"/>
    <w:rsid w:val="007E24EF"/>
    <w:rsid w:val="007E2F0F"/>
    <w:rsid w:val="007E5ABD"/>
    <w:rsid w:val="00827864"/>
    <w:rsid w:val="008425E5"/>
    <w:rsid w:val="00893A79"/>
    <w:rsid w:val="00895062"/>
    <w:rsid w:val="008A4061"/>
    <w:rsid w:val="008C201B"/>
    <w:rsid w:val="008D0EA4"/>
    <w:rsid w:val="008D4FFB"/>
    <w:rsid w:val="009007D2"/>
    <w:rsid w:val="00905F45"/>
    <w:rsid w:val="00916DF7"/>
    <w:rsid w:val="00995E81"/>
    <w:rsid w:val="009A6234"/>
    <w:rsid w:val="009C2266"/>
    <w:rsid w:val="009D1C5F"/>
    <w:rsid w:val="009D5564"/>
    <w:rsid w:val="009D7B31"/>
    <w:rsid w:val="009F1499"/>
    <w:rsid w:val="00A42E75"/>
    <w:rsid w:val="00A5477B"/>
    <w:rsid w:val="00A7186A"/>
    <w:rsid w:val="00A73C5B"/>
    <w:rsid w:val="00A810B4"/>
    <w:rsid w:val="00A92111"/>
    <w:rsid w:val="00AA6E9B"/>
    <w:rsid w:val="00AC1CC7"/>
    <w:rsid w:val="00AE35AE"/>
    <w:rsid w:val="00B02B8E"/>
    <w:rsid w:val="00B20CF4"/>
    <w:rsid w:val="00B20D8F"/>
    <w:rsid w:val="00B214DA"/>
    <w:rsid w:val="00B84F50"/>
    <w:rsid w:val="00B92BF5"/>
    <w:rsid w:val="00B93B17"/>
    <w:rsid w:val="00BA1F0D"/>
    <w:rsid w:val="00BF1D35"/>
    <w:rsid w:val="00C059DD"/>
    <w:rsid w:val="00C0785E"/>
    <w:rsid w:val="00C16662"/>
    <w:rsid w:val="00C21FE5"/>
    <w:rsid w:val="00C30C3B"/>
    <w:rsid w:val="00C35AFF"/>
    <w:rsid w:val="00C41E52"/>
    <w:rsid w:val="00C450E4"/>
    <w:rsid w:val="00C45F1A"/>
    <w:rsid w:val="00C95A7E"/>
    <w:rsid w:val="00CC0CB6"/>
    <w:rsid w:val="00CD4932"/>
    <w:rsid w:val="00CE7609"/>
    <w:rsid w:val="00D17C25"/>
    <w:rsid w:val="00D2520A"/>
    <w:rsid w:val="00D30867"/>
    <w:rsid w:val="00D46EFE"/>
    <w:rsid w:val="00D64501"/>
    <w:rsid w:val="00D65D11"/>
    <w:rsid w:val="00D75521"/>
    <w:rsid w:val="00D8503C"/>
    <w:rsid w:val="00D874AA"/>
    <w:rsid w:val="00D91256"/>
    <w:rsid w:val="00D935B5"/>
    <w:rsid w:val="00DB0C1F"/>
    <w:rsid w:val="00DB7E5F"/>
    <w:rsid w:val="00DF1939"/>
    <w:rsid w:val="00E1260F"/>
    <w:rsid w:val="00E21C22"/>
    <w:rsid w:val="00E42376"/>
    <w:rsid w:val="00E578F9"/>
    <w:rsid w:val="00E616D6"/>
    <w:rsid w:val="00E75423"/>
    <w:rsid w:val="00E905FC"/>
    <w:rsid w:val="00EA6BC3"/>
    <w:rsid w:val="00EB0E12"/>
    <w:rsid w:val="00EB4767"/>
    <w:rsid w:val="00EF3D42"/>
    <w:rsid w:val="00F0174A"/>
    <w:rsid w:val="00F102FC"/>
    <w:rsid w:val="00F10AA7"/>
    <w:rsid w:val="00F6044D"/>
    <w:rsid w:val="00F63968"/>
    <w:rsid w:val="00F80E92"/>
    <w:rsid w:val="00F813D8"/>
    <w:rsid w:val="00F97E30"/>
    <w:rsid w:val="00FA510C"/>
    <w:rsid w:val="00FB6720"/>
    <w:rsid w:val="00FC77BD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6FFB"/>
  <w15:docId w15:val="{13390A84-254C-4F6F-AE67-69195A62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F813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3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05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2293" TargetMode="External"/><Relationship Id="rId299" Type="http://schemas.openxmlformats.org/officeDocument/2006/relationships/hyperlink" Target="https://urait.ru/bcode/490855" TargetMode="External"/><Relationship Id="rId21" Type="http://schemas.openxmlformats.org/officeDocument/2006/relationships/hyperlink" Target="https://urait.ru/bcode/490897" TargetMode="External"/><Relationship Id="rId63" Type="http://schemas.openxmlformats.org/officeDocument/2006/relationships/hyperlink" Target="https://urait.ru/bcode/490491" TargetMode="External"/><Relationship Id="rId159" Type="http://schemas.openxmlformats.org/officeDocument/2006/relationships/hyperlink" Target="https://urait.ru/bcode/492698" TargetMode="External"/><Relationship Id="rId324" Type="http://schemas.openxmlformats.org/officeDocument/2006/relationships/hyperlink" Target="https://urait.ru/bcode/495565" TargetMode="External"/><Relationship Id="rId366" Type="http://schemas.openxmlformats.org/officeDocument/2006/relationships/hyperlink" Target="https://urait.ru/bcode/490638" TargetMode="External"/><Relationship Id="rId170" Type="http://schemas.openxmlformats.org/officeDocument/2006/relationships/hyperlink" Target="https://urait.ru/bcode/495018" TargetMode="External"/><Relationship Id="rId226" Type="http://schemas.openxmlformats.org/officeDocument/2006/relationships/hyperlink" Target="https://urait.ru/bcode/491338" TargetMode="External"/><Relationship Id="rId433" Type="http://schemas.openxmlformats.org/officeDocument/2006/relationships/hyperlink" Target="https://urait.ru/bcode/495186" TargetMode="External"/><Relationship Id="rId268" Type="http://schemas.openxmlformats.org/officeDocument/2006/relationships/hyperlink" Target="https://urait.ru/bcode/494726" TargetMode="External"/><Relationship Id="rId475" Type="http://schemas.openxmlformats.org/officeDocument/2006/relationships/hyperlink" Target="https://urait.ru/bcode/493793" TargetMode="External"/><Relationship Id="rId32" Type="http://schemas.openxmlformats.org/officeDocument/2006/relationships/hyperlink" Target="https://urait.ru/bcode/494374" TargetMode="External"/><Relationship Id="rId74" Type="http://schemas.openxmlformats.org/officeDocument/2006/relationships/hyperlink" Target="https://urait.ru/bcode/490795" TargetMode="External"/><Relationship Id="rId128" Type="http://schemas.openxmlformats.org/officeDocument/2006/relationships/hyperlink" Target="https://urait.ru/bcode/494927" TargetMode="External"/><Relationship Id="rId335" Type="http://schemas.openxmlformats.org/officeDocument/2006/relationships/hyperlink" Target="https://urait.ru/bcode/490795" TargetMode="External"/><Relationship Id="rId377" Type="http://schemas.openxmlformats.org/officeDocument/2006/relationships/hyperlink" Target="https://urait.ru/bcode/490103" TargetMode="External"/><Relationship Id="rId500" Type="http://schemas.openxmlformats.org/officeDocument/2006/relationships/hyperlink" Target="https://urait.ru/bcode/490918" TargetMode="External"/><Relationship Id="rId5" Type="http://schemas.openxmlformats.org/officeDocument/2006/relationships/hyperlink" Target="https://urait.ru/bcode/492864" TargetMode="External"/><Relationship Id="rId181" Type="http://schemas.openxmlformats.org/officeDocument/2006/relationships/hyperlink" Target="https://urait.ru/bcode/497761" TargetMode="External"/><Relationship Id="rId237" Type="http://schemas.openxmlformats.org/officeDocument/2006/relationships/hyperlink" Target="https://urait.ru/bcode/472949" TargetMode="External"/><Relationship Id="rId402" Type="http://schemas.openxmlformats.org/officeDocument/2006/relationships/hyperlink" Target="https://urait.ru/bcode/498859" TargetMode="External"/><Relationship Id="rId279" Type="http://schemas.openxmlformats.org/officeDocument/2006/relationships/hyperlink" Target="https://urait.ru/bcode/491128" TargetMode="External"/><Relationship Id="rId444" Type="http://schemas.openxmlformats.org/officeDocument/2006/relationships/hyperlink" Target="https://urait.ru/bcode/491083" TargetMode="External"/><Relationship Id="rId486" Type="http://schemas.openxmlformats.org/officeDocument/2006/relationships/hyperlink" Target="https://urait.ru/bcode/490508" TargetMode="External"/><Relationship Id="rId43" Type="http://schemas.openxmlformats.org/officeDocument/2006/relationships/hyperlink" Target="https://urait.ru/bcode/491127" TargetMode="External"/><Relationship Id="rId139" Type="http://schemas.openxmlformats.org/officeDocument/2006/relationships/hyperlink" Target="https://urait.ru/bcode/493622" TargetMode="External"/><Relationship Id="rId290" Type="http://schemas.openxmlformats.org/officeDocument/2006/relationships/hyperlink" Target="https://urait.ru/bcode/496120" TargetMode="External"/><Relationship Id="rId304" Type="http://schemas.openxmlformats.org/officeDocument/2006/relationships/hyperlink" Target="https://urait.ru/bcode/492770" TargetMode="External"/><Relationship Id="rId346" Type="http://schemas.openxmlformats.org/officeDocument/2006/relationships/hyperlink" Target="https://urait.ru/bcode/492730" TargetMode="External"/><Relationship Id="rId388" Type="http://schemas.openxmlformats.org/officeDocument/2006/relationships/hyperlink" Target="https://urait.ru/bcode/475534" TargetMode="External"/><Relationship Id="rId85" Type="http://schemas.openxmlformats.org/officeDocument/2006/relationships/hyperlink" Target="https://urait.ru/bcode/492730" TargetMode="External"/><Relationship Id="rId150" Type="http://schemas.openxmlformats.org/officeDocument/2006/relationships/hyperlink" Target="https://urait.ru/bcode/494536" TargetMode="External"/><Relationship Id="rId192" Type="http://schemas.openxmlformats.org/officeDocument/2006/relationships/hyperlink" Target="https://urait.ru/bcode/491784" TargetMode="External"/><Relationship Id="rId206" Type="http://schemas.openxmlformats.org/officeDocument/2006/relationships/hyperlink" Target="https://urait.ru/bcode/495204" TargetMode="External"/><Relationship Id="rId413" Type="http://schemas.openxmlformats.org/officeDocument/2006/relationships/hyperlink" Target="https://urait.ru/bcode/494830" TargetMode="External"/><Relationship Id="rId248" Type="http://schemas.openxmlformats.org/officeDocument/2006/relationships/hyperlink" Target="https://urait.ru/bcode/492774" TargetMode="External"/><Relationship Id="rId455" Type="http://schemas.openxmlformats.org/officeDocument/2006/relationships/hyperlink" Target="https://urait.ru/bcode/494801" TargetMode="External"/><Relationship Id="rId497" Type="http://schemas.openxmlformats.org/officeDocument/2006/relationships/hyperlink" Target="https://urait.ru/bcode/494825" TargetMode="External"/><Relationship Id="rId12" Type="http://schemas.openxmlformats.org/officeDocument/2006/relationships/hyperlink" Target="https://urait.ru/bcode/495288" TargetMode="External"/><Relationship Id="rId108" Type="http://schemas.openxmlformats.org/officeDocument/2006/relationships/hyperlink" Target="https://urait.ru/bcode/482683" TargetMode="External"/><Relationship Id="rId315" Type="http://schemas.openxmlformats.org/officeDocument/2006/relationships/hyperlink" Target="https://urait.ru/bcode/494607" TargetMode="External"/><Relationship Id="rId357" Type="http://schemas.openxmlformats.org/officeDocument/2006/relationships/hyperlink" Target="https://urait.ru/bcode/509126" TargetMode="External"/><Relationship Id="rId54" Type="http://schemas.openxmlformats.org/officeDocument/2006/relationships/hyperlink" Target="https://urait.ru/bcode/491665" TargetMode="External"/><Relationship Id="rId96" Type="http://schemas.openxmlformats.org/officeDocument/2006/relationships/hyperlink" Target="https://urait.ru/bcode/509126" TargetMode="External"/><Relationship Id="rId161" Type="http://schemas.openxmlformats.org/officeDocument/2006/relationships/hyperlink" Target="https://urait.ru/bcode/493625" TargetMode="External"/><Relationship Id="rId217" Type="http://schemas.openxmlformats.org/officeDocument/2006/relationships/hyperlink" Target="https://urait.ru/bcode/493910" TargetMode="External"/><Relationship Id="rId399" Type="http://schemas.openxmlformats.org/officeDocument/2006/relationships/hyperlink" Target="https://urait.ru/bcode/492232" TargetMode="External"/><Relationship Id="rId259" Type="http://schemas.openxmlformats.org/officeDocument/2006/relationships/hyperlink" Target="https://urait.ru/bcode/492267" TargetMode="External"/><Relationship Id="rId424" Type="http://schemas.openxmlformats.org/officeDocument/2006/relationships/hyperlink" Target="https://urait.ru/bcode/492559" TargetMode="External"/><Relationship Id="rId466" Type="http://schemas.openxmlformats.org/officeDocument/2006/relationships/hyperlink" Target="https://urait.ru/bcode/491909" TargetMode="External"/><Relationship Id="rId23" Type="http://schemas.openxmlformats.org/officeDocument/2006/relationships/hyperlink" Target="https://urait.ru/bcode/490409" TargetMode="External"/><Relationship Id="rId119" Type="http://schemas.openxmlformats.org/officeDocument/2006/relationships/hyperlink" Target="https://urait.ru/bcode/495045" TargetMode="External"/><Relationship Id="rId270" Type="http://schemas.openxmlformats.org/officeDocument/2006/relationships/hyperlink" Target="https://urait.ru/bcode/494697" TargetMode="External"/><Relationship Id="rId326" Type="http://schemas.openxmlformats.org/officeDocument/2006/relationships/hyperlink" Target="https://urait.ru/bcode/489849" TargetMode="External"/><Relationship Id="rId65" Type="http://schemas.openxmlformats.org/officeDocument/2006/relationships/hyperlink" Target="https://urait.ru/bcode/473965" TargetMode="External"/><Relationship Id="rId130" Type="http://schemas.openxmlformats.org/officeDocument/2006/relationships/hyperlink" Target="https://urait.ru/bcode/494878" TargetMode="External"/><Relationship Id="rId368" Type="http://schemas.openxmlformats.org/officeDocument/2006/relationships/hyperlink" Target="https://urait.ru/bcode/490012" TargetMode="External"/><Relationship Id="rId172" Type="http://schemas.openxmlformats.org/officeDocument/2006/relationships/hyperlink" Target="https://urait.ru/bcode/491016" TargetMode="External"/><Relationship Id="rId228" Type="http://schemas.openxmlformats.org/officeDocument/2006/relationships/hyperlink" Target="https://urait.ru/bcode/495956" TargetMode="External"/><Relationship Id="rId435" Type="http://schemas.openxmlformats.org/officeDocument/2006/relationships/hyperlink" Target="https://urait.ru/bcode/497553" TargetMode="External"/><Relationship Id="rId477" Type="http://schemas.openxmlformats.org/officeDocument/2006/relationships/hyperlink" Target="https://urait.ru/bcode/493018" TargetMode="External"/><Relationship Id="rId281" Type="http://schemas.openxmlformats.org/officeDocument/2006/relationships/hyperlink" Target="https://urait.ru/bcode/496004" TargetMode="External"/><Relationship Id="rId337" Type="http://schemas.openxmlformats.org/officeDocument/2006/relationships/hyperlink" Target="https://urait.ru/bcode/491553" TargetMode="External"/><Relationship Id="rId502" Type="http://schemas.openxmlformats.org/officeDocument/2006/relationships/hyperlink" Target="https://urait.ru/bcode/498907" TargetMode="External"/><Relationship Id="rId34" Type="http://schemas.openxmlformats.org/officeDocument/2006/relationships/hyperlink" Target="https://urait.ru/bcode/498876" TargetMode="External"/><Relationship Id="rId76" Type="http://schemas.openxmlformats.org/officeDocument/2006/relationships/hyperlink" Target="https://urait.ru/bcode/491553" TargetMode="External"/><Relationship Id="rId141" Type="http://schemas.openxmlformats.org/officeDocument/2006/relationships/hyperlink" Target="https://urait.ru/bcode/508826" TargetMode="External"/><Relationship Id="rId379" Type="http://schemas.openxmlformats.org/officeDocument/2006/relationships/hyperlink" Target="https://urait.ru/bcode/490088" TargetMode="External"/><Relationship Id="rId7" Type="http://schemas.openxmlformats.org/officeDocument/2006/relationships/hyperlink" Target="https://urait.ru/bcode/491728" TargetMode="External"/><Relationship Id="rId183" Type="http://schemas.openxmlformats.org/officeDocument/2006/relationships/hyperlink" Target="https://urait.ru/bcode/489781" TargetMode="External"/><Relationship Id="rId239" Type="http://schemas.openxmlformats.org/officeDocument/2006/relationships/hyperlink" Target="https://urait.ru/bcode/491561" TargetMode="External"/><Relationship Id="rId390" Type="http://schemas.openxmlformats.org/officeDocument/2006/relationships/hyperlink" Target="https://urait.ru/bcode/492406" TargetMode="External"/><Relationship Id="rId404" Type="http://schemas.openxmlformats.org/officeDocument/2006/relationships/hyperlink" Target="https://urait.ru/bcode/475536" TargetMode="External"/><Relationship Id="rId446" Type="http://schemas.openxmlformats.org/officeDocument/2006/relationships/hyperlink" Target="https://urait.ru/bcode/493619" TargetMode="External"/><Relationship Id="rId250" Type="http://schemas.openxmlformats.org/officeDocument/2006/relationships/hyperlink" Target="https://urait.ru/bcode/488818" TargetMode="External"/><Relationship Id="rId292" Type="http://schemas.openxmlformats.org/officeDocument/2006/relationships/hyperlink" Target="https://urait.ru/bcode/492884" TargetMode="External"/><Relationship Id="rId306" Type="http://schemas.openxmlformats.org/officeDocument/2006/relationships/hyperlink" Target="https://urait.ru/bcode/495445" TargetMode="External"/><Relationship Id="rId488" Type="http://schemas.openxmlformats.org/officeDocument/2006/relationships/hyperlink" Target="https://urait.ru/bcode/491058" TargetMode="External"/><Relationship Id="rId45" Type="http://schemas.openxmlformats.org/officeDocument/2006/relationships/hyperlink" Target="https://urait.ru/bcode/469793" TargetMode="External"/><Relationship Id="rId87" Type="http://schemas.openxmlformats.org/officeDocument/2006/relationships/hyperlink" Target="https://urait.ru/bcode/492901" TargetMode="External"/><Relationship Id="rId110" Type="http://schemas.openxmlformats.org/officeDocument/2006/relationships/hyperlink" Target="https://urait.ru/bcode/489596" TargetMode="External"/><Relationship Id="rId348" Type="http://schemas.openxmlformats.org/officeDocument/2006/relationships/hyperlink" Target="https://urait.ru/bcode/492901" TargetMode="External"/><Relationship Id="rId152" Type="http://schemas.openxmlformats.org/officeDocument/2006/relationships/hyperlink" Target="https://urait.ru/bcode/492972" TargetMode="External"/><Relationship Id="rId173" Type="http://schemas.openxmlformats.org/officeDocument/2006/relationships/hyperlink" Target="https://urait.ru/bcode/488152" TargetMode="External"/><Relationship Id="rId194" Type="http://schemas.openxmlformats.org/officeDocument/2006/relationships/hyperlink" Target="https://urait.ru/bcode/489815" TargetMode="External"/><Relationship Id="rId208" Type="http://schemas.openxmlformats.org/officeDocument/2006/relationships/hyperlink" Target="https://urait.ru/bcode/490102" TargetMode="External"/><Relationship Id="rId229" Type="http://schemas.openxmlformats.org/officeDocument/2006/relationships/hyperlink" Target="https://urait.ru/bcode/491108" TargetMode="External"/><Relationship Id="rId380" Type="http://schemas.openxmlformats.org/officeDocument/2006/relationships/hyperlink" Target="https://urait.ru/bcode/494501" TargetMode="External"/><Relationship Id="rId415" Type="http://schemas.openxmlformats.org/officeDocument/2006/relationships/hyperlink" Target="https://urait.ru/bcode/493164" TargetMode="External"/><Relationship Id="rId436" Type="http://schemas.openxmlformats.org/officeDocument/2006/relationships/hyperlink" Target="https://urait.ru/bcode/492440" TargetMode="External"/><Relationship Id="rId457" Type="http://schemas.openxmlformats.org/officeDocument/2006/relationships/hyperlink" Target="https://urait.ru/bcode/489703" TargetMode="External"/><Relationship Id="rId240" Type="http://schemas.openxmlformats.org/officeDocument/2006/relationships/hyperlink" Target="https://urait.ru/bcode/491562" TargetMode="External"/><Relationship Id="rId261" Type="http://schemas.openxmlformats.org/officeDocument/2006/relationships/hyperlink" Target="https://urait.ru/bcode/490068" TargetMode="External"/><Relationship Id="rId478" Type="http://schemas.openxmlformats.org/officeDocument/2006/relationships/hyperlink" Target="https://urait.ru/bcode/491109" TargetMode="External"/><Relationship Id="rId499" Type="http://schemas.openxmlformats.org/officeDocument/2006/relationships/hyperlink" Target="https://urait.ru/bcode/495534" TargetMode="External"/><Relationship Id="rId14" Type="http://schemas.openxmlformats.org/officeDocument/2006/relationships/hyperlink" Target="https://urait.ru/bcode/497760" TargetMode="External"/><Relationship Id="rId35" Type="http://schemas.openxmlformats.org/officeDocument/2006/relationships/hyperlink" Target="https://urait.ru/bcode/498877" TargetMode="External"/><Relationship Id="rId56" Type="http://schemas.openxmlformats.org/officeDocument/2006/relationships/hyperlink" Target="https://urait.ru/bcode/492883" TargetMode="External"/><Relationship Id="rId77" Type="http://schemas.openxmlformats.org/officeDocument/2006/relationships/hyperlink" Target="https://urait.ru/bcode/489731" TargetMode="External"/><Relationship Id="rId100" Type="http://schemas.openxmlformats.org/officeDocument/2006/relationships/hyperlink" Target="https://urait.ru/bcode/490885" TargetMode="External"/><Relationship Id="rId282" Type="http://schemas.openxmlformats.org/officeDocument/2006/relationships/hyperlink" Target="https://urait.ru/bcode/507468" TargetMode="External"/><Relationship Id="rId317" Type="http://schemas.openxmlformats.org/officeDocument/2006/relationships/hyperlink" Target="https://urait.ru/bcode/492671" TargetMode="External"/><Relationship Id="rId338" Type="http://schemas.openxmlformats.org/officeDocument/2006/relationships/hyperlink" Target="https://urait.ru/bcode/489731" TargetMode="External"/><Relationship Id="rId359" Type="http://schemas.openxmlformats.org/officeDocument/2006/relationships/hyperlink" Target="https://urait.ru/bcode/490907" TargetMode="External"/><Relationship Id="rId503" Type="http://schemas.openxmlformats.org/officeDocument/2006/relationships/hyperlink" Target="https://urait.ru/bcode/498861" TargetMode="External"/><Relationship Id="rId8" Type="http://schemas.openxmlformats.org/officeDocument/2006/relationships/hyperlink" Target="https://urait.ru/bcode/447868" TargetMode="External"/><Relationship Id="rId98" Type="http://schemas.openxmlformats.org/officeDocument/2006/relationships/hyperlink" Target="https://urait.ru/bcode/490907" TargetMode="External"/><Relationship Id="rId121" Type="http://schemas.openxmlformats.org/officeDocument/2006/relationships/hyperlink" Target="https://urait.ru/bcode/491021" TargetMode="External"/><Relationship Id="rId142" Type="http://schemas.openxmlformats.org/officeDocument/2006/relationships/hyperlink" Target="https://urait.ru/bcode/491839" TargetMode="External"/><Relationship Id="rId163" Type="http://schemas.openxmlformats.org/officeDocument/2006/relationships/hyperlink" Target="https://urait.ru/bcode/487323" TargetMode="External"/><Relationship Id="rId184" Type="http://schemas.openxmlformats.org/officeDocument/2006/relationships/hyperlink" Target="https://urait.ru/bcode/495442" TargetMode="External"/><Relationship Id="rId219" Type="http://schemas.openxmlformats.org/officeDocument/2006/relationships/hyperlink" Target="https://urait.ru/bcode/487301" TargetMode="External"/><Relationship Id="rId370" Type="http://schemas.openxmlformats.org/officeDocument/2006/relationships/hyperlink" Target="https://urait.ru/bcode/493139" TargetMode="External"/><Relationship Id="rId391" Type="http://schemas.openxmlformats.org/officeDocument/2006/relationships/hyperlink" Target="https://urait.ru/bcode/495794" TargetMode="External"/><Relationship Id="rId405" Type="http://schemas.openxmlformats.org/officeDocument/2006/relationships/hyperlink" Target="https://urait.ru/bcode/475537" TargetMode="External"/><Relationship Id="rId426" Type="http://schemas.openxmlformats.org/officeDocument/2006/relationships/hyperlink" Target="https://urait.ru/bcode/494268" TargetMode="External"/><Relationship Id="rId447" Type="http://schemas.openxmlformats.org/officeDocument/2006/relationships/hyperlink" Target="https://urait.ru/bcode/495827" TargetMode="External"/><Relationship Id="rId230" Type="http://schemas.openxmlformats.org/officeDocument/2006/relationships/hyperlink" Target="https://urait.ru/bcode/489869" TargetMode="External"/><Relationship Id="rId251" Type="http://schemas.openxmlformats.org/officeDocument/2006/relationships/hyperlink" Target="https://urait.ru/bcode/491578" TargetMode="External"/><Relationship Id="rId468" Type="http://schemas.openxmlformats.org/officeDocument/2006/relationships/hyperlink" Target="https://urait.ru/bcode/493308" TargetMode="External"/><Relationship Id="rId489" Type="http://schemas.openxmlformats.org/officeDocument/2006/relationships/hyperlink" Target="https://urait.ru/bcode/502865" TargetMode="External"/><Relationship Id="rId25" Type="http://schemas.openxmlformats.org/officeDocument/2006/relationships/hyperlink" Target="https://urait.ru/bcode/490410" TargetMode="External"/><Relationship Id="rId46" Type="http://schemas.openxmlformats.org/officeDocument/2006/relationships/hyperlink" Target="https://urait.ru/bcode/496004" TargetMode="External"/><Relationship Id="rId67" Type="http://schemas.openxmlformats.org/officeDocument/2006/relationships/hyperlink" Target="https://urait.ru/bcode/491724" TargetMode="External"/><Relationship Id="rId272" Type="http://schemas.openxmlformats.org/officeDocument/2006/relationships/hyperlink" Target="https://urait.ru/bcode/495639" TargetMode="External"/><Relationship Id="rId293" Type="http://schemas.openxmlformats.org/officeDocument/2006/relationships/hyperlink" Target="https://urait.ru/bcode/490669" TargetMode="External"/><Relationship Id="rId307" Type="http://schemas.openxmlformats.org/officeDocument/2006/relationships/hyperlink" Target="https://urait.ru/bcode/494536" TargetMode="External"/><Relationship Id="rId328" Type="http://schemas.openxmlformats.org/officeDocument/2006/relationships/hyperlink" Target="https://urait.ru/bcode/495254" TargetMode="External"/><Relationship Id="rId349" Type="http://schemas.openxmlformats.org/officeDocument/2006/relationships/hyperlink" Target="https://urait.ru/bcode/491380" TargetMode="External"/><Relationship Id="rId88" Type="http://schemas.openxmlformats.org/officeDocument/2006/relationships/hyperlink" Target="https://urait.ru/bcode/491380" TargetMode="External"/><Relationship Id="rId111" Type="http://schemas.openxmlformats.org/officeDocument/2006/relationships/hyperlink" Target="https://urait.ru/bcode/495188" TargetMode="External"/><Relationship Id="rId132" Type="http://schemas.openxmlformats.org/officeDocument/2006/relationships/hyperlink" Target="https://urait.ru/bcode/492450" TargetMode="External"/><Relationship Id="rId153" Type="http://schemas.openxmlformats.org/officeDocument/2006/relationships/hyperlink" Target="https://urait.ru/bcode/491838" TargetMode="External"/><Relationship Id="rId174" Type="http://schemas.openxmlformats.org/officeDocument/2006/relationships/hyperlink" Target="https://urait.ru/bcode/492864" TargetMode="External"/><Relationship Id="rId195" Type="http://schemas.openxmlformats.org/officeDocument/2006/relationships/hyperlink" Target="https://urait.ru/bcode/489840" TargetMode="External"/><Relationship Id="rId209" Type="http://schemas.openxmlformats.org/officeDocument/2006/relationships/hyperlink" Target="https://urait.ru/bcode/490103" TargetMode="External"/><Relationship Id="rId360" Type="http://schemas.openxmlformats.org/officeDocument/2006/relationships/hyperlink" Target="https://urait.ru/bcode/493544" TargetMode="External"/><Relationship Id="rId381" Type="http://schemas.openxmlformats.org/officeDocument/2006/relationships/hyperlink" Target="https://urait.ru/bcode/489604" TargetMode="External"/><Relationship Id="rId416" Type="http://schemas.openxmlformats.org/officeDocument/2006/relationships/hyperlink" Target="https://urait.ru/bcode/490034" TargetMode="External"/><Relationship Id="rId220" Type="http://schemas.openxmlformats.org/officeDocument/2006/relationships/hyperlink" Target="https://urait.ru/bcode/491445" TargetMode="External"/><Relationship Id="rId241" Type="http://schemas.openxmlformats.org/officeDocument/2006/relationships/hyperlink" Target="https://urait.ru/bcode/507946" TargetMode="External"/><Relationship Id="rId437" Type="http://schemas.openxmlformats.org/officeDocument/2006/relationships/hyperlink" Target="https://urait.ru/bcode/495199" TargetMode="External"/><Relationship Id="rId458" Type="http://schemas.openxmlformats.org/officeDocument/2006/relationships/hyperlink" Target="https://urait.ru/bcode/498864" TargetMode="External"/><Relationship Id="rId479" Type="http://schemas.openxmlformats.org/officeDocument/2006/relationships/hyperlink" Target="https://urait.ru/bcode/495615" TargetMode="External"/><Relationship Id="rId15" Type="http://schemas.openxmlformats.org/officeDocument/2006/relationships/hyperlink" Target="https://urait.ru/bcode/494177" TargetMode="External"/><Relationship Id="rId36" Type="http://schemas.openxmlformats.org/officeDocument/2006/relationships/hyperlink" Target="https://urait.ru/bcode/491941" TargetMode="External"/><Relationship Id="rId57" Type="http://schemas.openxmlformats.org/officeDocument/2006/relationships/hyperlink" Target="https://urait.ru/bcode/492884" TargetMode="External"/><Relationship Id="rId262" Type="http://schemas.openxmlformats.org/officeDocument/2006/relationships/hyperlink" Target="https://urait.ru/bcode/494771" TargetMode="External"/><Relationship Id="rId283" Type="http://schemas.openxmlformats.org/officeDocument/2006/relationships/hyperlink" Target="https://urait.ru/bcode/494958" TargetMode="External"/><Relationship Id="rId318" Type="http://schemas.openxmlformats.org/officeDocument/2006/relationships/hyperlink" Target="https://urait.ru/bcode/493625" TargetMode="External"/><Relationship Id="rId339" Type="http://schemas.openxmlformats.org/officeDocument/2006/relationships/hyperlink" Target="https://urait.ru/bcode/494638" TargetMode="External"/><Relationship Id="rId490" Type="http://schemas.openxmlformats.org/officeDocument/2006/relationships/hyperlink" Target="https://urait.ru/bcode/495067" TargetMode="External"/><Relationship Id="rId504" Type="http://schemas.openxmlformats.org/officeDocument/2006/relationships/hyperlink" Target="https://urait.ru/bcode/496444" TargetMode="External"/><Relationship Id="rId78" Type="http://schemas.openxmlformats.org/officeDocument/2006/relationships/hyperlink" Target="https://urait.ru/bcode/494638" TargetMode="External"/><Relationship Id="rId99" Type="http://schemas.openxmlformats.org/officeDocument/2006/relationships/hyperlink" Target="https://urait.ru/bcode/493544" TargetMode="External"/><Relationship Id="rId101" Type="http://schemas.openxmlformats.org/officeDocument/2006/relationships/hyperlink" Target="https://urait.ru/bcode/490214" TargetMode="External"/><Relationship Id="rId122" Type="http://schemas.openxmlformats.org/officeDocument/2006/relationships/hyperlink" Target="https://urait.ru/bcode/490329" TargetMode="External"/><Relationship Id="rId143" Type="http://schemas.openxmlformats.org/officeDocument/2006/relationships/hyperlink" Target="https://urait.ru/bcode/494726" TargetMode="External"/><Relationship Id="rId164" Type="http://schemas.openxmlformats.org/officeDocument/2006/relationships/hyperlink" Target="https://urait.ru/bcode/495252" TargetMode="External"/><Relationship Id="rId185" Type="http://schemas.openxmlformats.org/officeDocument/2006/relationships/hyperlink" Target="https://urait.ru/bcode/496496" TargetMode="External"/><Relationship Id="rId350" Type="http://schemas.openxmlformats.org/officeDocument/2006/relationships/hyperlink" Target="https://urait.ru/bcode/491379" TargetMode="External"/><Relationship Id="rId371" Type="http://schemas.openxmlformats.org/officeDocument/2006/relationships/hyperlink" Target="https://urait.ru/bcode/489596" TargetMode="External"/><Relationship Id="rId406" Type="http://schemas.openxmlformats.org/officeDocument/2006/relationships/hyperlink" Target="https://urait.ru/bcode/475538" TargetMode="External"/><Relationship Id="rId9" Type="http://schemas.openxmlformats.org/officeDocument/2006/relationships/hyperlink" Target="https://urait.ru/bcode/492097" TargetMode="External"/><Relationship Id="rId210" Type="http://schemas.openxmlformats.org/officeDocument/2006/relationships/hyperlink" Target="https://urait.ru/bcode/490839" TargetMode="External"/><Relationship Id="rId392" Type="http://schemas.openxmlformats.org/officeDocument/2006/relationships/hyperlink" Target="https://urait.ru/bcode/495194" TargetMode="External"/><Relationship Id="rId427" Type="http://schemas.openxmlformats.org/officeDocument/2006/relationships/hyperlink" Target="https://urait.ru/bcode/490010" TargetMode="External"/><Relationship Id="rId448" Type="http://schemas.openxmlformats.org/officeDocument/2006/relationships/hyperlink" Target="https://urait.ru/bcode/494944" TargetMode="External"/><Relationship Id="rId469" Type="http://schemas.openxmlformats.org/officeDocument/2006/relationships/hyperlink" Target="https://urait.ru/bcode/496491" TargetMode="External"/><Relationship Id="rId26" Type="http://schemas.openxmlformats.org/officeDocument/2006/relationships/hyperlink" Target="https://urait.ru/bcode/490285" TargetMode="External"/><Relationship Id="rId231" Type="http://schemas.openxmlformats.org/officeDocument/2006/relationships/hyperlink" Target="https://urait.ru/bcode/489897" TargetMode="External"/><Relationship Id="rId252" Type="http://schemas.openxmlformats.org/officeDocument/2006/relationships/hyperlink" Target="https://urait.ru/bcode/491579" TargetMode="External"/><Relationship Id="rId273" Type="http://schemas.openxmlformats.org/officeDocument/2006/relationships/hyperlink" Target="https://urait.ru/bcode/471736" TargetMode="External"/><Relationship Id="rId294" Type="http://schemas.openxmlformats.org/officeDocument/2006/relationships/hyperlink" Target="https://urait.ru/bcode/489633" TargetMode="External"/><Relationship Id="rId308" Type="http://schemas.openxmlformats.org/officeDocument/2006/relationships/hyperlink" Target="https://urait.ru/bcode/488234" TargetMode="External"/><Relationship Id="rId329" Type="http://schemas.openxmlformats.org/officeDocument/2006/relationships/hyperlink" Target="https://urait.ru/bcode/490174" TargetMode="External"/><Relationship Id="rId480" Type="http://schemas.openxmlformats.org/officeDocument/2006/relationships/hyperlink" Target="https://urait.ru/bcode/495576" TargetMode="External"/><Relationship Id="rId47" Type="http://schemas.openxmlformats.org/officeDocument/2006/relationships/hyperlink" Target="https://urait.ru/bcode/507468" TargetMode="External"/><Relationship Id="rId68" Type="http://schemas.openxmlformats.org/officeDocument/2006/relationships/hyperlink" Target="https://urait.ru/bcode/490174" TargetMode="External"/><Relationship Id="rId89" Type="http://schemas.openxmlformats.org/officeDocument/2006/relationships/hyperlink" Target="https://urait.ru/bcode/491379" TargetMode="External"/><Relationship Id="rId112" Type="http://schemas.openxmlformats.org/officeDocument/2006/relationships/hyperlink" Target="https://urait.ru/bcode/472949" TargetMode="External"/><Relationship Id="rId133" Type="http://schemas.openxmlformats.org/officeDocument/2006/relationships/hyperlink" Target="https://urait.ru/bcode/494292" TargetMode="External"/><Relationship Id="rId154" Type="http://schemas.openxmlformats.org/officeDocument/2006/relationships/hyperlink" Target="https://urait.ru/bcode/506927" TargetMode="External"/><Relationship Id="rId175" Type="http://schemas.openxmlformats.org/officeDocument/2006/relationships/hyperlink" Target="https://urait.ru/bcode/487326" TargetMode="External"/><Relationship Id="rId340" Type="http://schemas.openxmlformats.org/officeDocument/2006/relationships/hyperlink" Target="https://urait.ru/bcode/493216" TargetMode="External"/><Relationship Id="rId361" Type="http://schemas.openxmlformats.org/officeDocument/2006/relationships/hyperlink" Target="https://urait.ru/bcode/490885" TargetMode="External"/><Relationship Id="rId196" Type="http://schemas.openxmlformats.org/officeDocument/2006/relationships/hyperlink" Target="https://urait.ru/bcode/492417" TargetMode="External"/><Relationship Id="rId200" Type="http://schemas.openxmlformats.org/officeDocument/2006/relationships/hyperlink" Target="https://urait.ru/bcode/509234" TargetMode="External"/><Relationship Id="rId382" Type="http://schemas.openxmlformats.org/officeDocument/2006/relationships/hyperlink" Target="https://urait.ru/bcode/495928" TargetMode="External"/><Relationship Id="rId417" Type="http://schemas.openxmlformats.org/officeDocument/2006/relationships/hyperlink" Target="https://urait.ru/bcode/495200" TargetMode="External"/><Relationship Id="rId438" Type="http://schemas.openxmlformats.org/officeDocument/2006/relationships/hyperlink" Target="https://urait.ru/bcode/495198" TargetMode="External"/><Relationship Id="rId459" Type="http://schemas.openxmlformats.org/officeDocument/2006/relationships/hyperlink" Target="https://urait.ru/bcode/490199" TargetMode="External"/><Relationship Id="rId16" Type="http://schemas.openxmlformats.org/officeDocument/2006/relationships/hyperlink" Target="https://urait.ru/bcode/491175" TargetMode="External"/><Relationship Id="rId221" Type="http://schemas.openxmlformats.org/officeDocument/2006/relationships/hyperlink" Target="https://urait.ru/bcode/489674" TargetMode="External"/><Relationship Id="rId242" Type="http://schemas.openxmlformats.org/officeDocument/2006/relationships/hyperlink" Target="https://urait.ru/bcode/492293" TargetMode="External"/><Relationship Id="rId263" Type="http://schemas.openxmlformats.org/officeDocument/2006/relationships/hyperlink" Target="https://urait.ru/bcode/491375" TargetMode="External"/><Relationship Id="rId284" Type="http://schemas.openxmlformats.org/officeDocument/2006/relationships/hyperlink" Target="https://urait.ru/bcode/491346" TargetMode="External"/><Relationship Id="rId319" Type="http://schemas.openxmlformats.org/officeDocument/2006/relationships/hyperlink" Target="https://urait.ru/bcode/487324" TargetMode="External"/><Relationship Id="rId470" Type="http://schemas.openxmlformats.org/officeDocument/2006/relationships/hyperlink" Target="https://urait.ru/bcode/495704" TargetMode="External"/><Relationship Id="rId491" Type="http://schemas.openxmlformats.org/officeDocument/2006/relationships/hyperlink" Target="https://urait.ru/bcode/494127" TargetMode="External"/><Relationship Id="rId505" Type="http://schemas.openxmlformats.org/officeDocument/2006/relationships/hyperlink" Target="https://urait.ru/bcode/493022" TargetMode="External"/><Relationship Id="rId37" Type="http://schemas.openxmlformats.org/officeDocument/2006/relationships/hyperlink" Target="https://urait.ru/bcode/495639" TargetMode="External"/><Relationship Id="rId58" Type="http://schemas.openxmlformats.org/officeDocument/2006/relationships/hyperlink" Target="https://urait.ru/bcode/490669" TargetMode="External"/><Relationship Id="rId79" Type="http://schemas.openxmlformats.org/officeDocument/2006/relationships/hyperlink" Target="https://urait.ru/bcode/493216" TargetMode="External"/><Relationship Id="rId102" Type="http://schemas.openxmlformats.org/officeDocument/2006/relationships/hyperlink" Target="https://urait.ru/bcode/490215" TargetMode="External"/><Relationship Id="rId123" Type="http://schemas.openxmlformats.org/officeDocument/2006/relationships/hyperlink" Target="https://urait.ru/bcode/492774" TargetMode="External"/><Relationship Id="rId144" Type="http://schemas.openxmlformats.org/officeDocument/2006/relationships/hyperlink" Target="https://urait.ru/bcode/493613" TargetMode="External"/><Relationship Id="rId330" Type="http://schemas.openxmlformats.org/officeDocument/2006/relationships/hyperlink" Target="https://urait.ru/bcode/482659" TargetMode="External"/><Relationship Id="rId90" Type="http://schemas.openxmlformats.org/officeDocument/2006/relationships/hyperlink" Target="https://urait.ru/bcode/491222" TargetMode="External"/><Relationship Id="rId165" Type="http://schemas.openxmlformats.org/officeDocument/2006/relationships/hyperlink" Target="https://urait.ru/bcode/495253" TargetMode="External"/><Relationship Id="rId186" Type="http://schemas.openxmlformats.org/officeDocument/2006/relationships/hyperlink" Target="https://urait.ru/bcode/494781" TargetMode="External"/><Relationship Id="rId351" Type="http://schemas.openxmlformats.org/officeDocument/2006/relationships/hyperlink" Target="https://urait.ru/bcode/491222" TargetMode="External"/><Relationship Id="rId372" Type="http://schemas.openxmlformats.org/officeDocument/2006/relationships/hyperlink" Target="https://urait.ru/bcode/489603" TargetMode="External"/><Relationship Id="rId393" Type="http://schemas.openxmlformats.org/officeDocument/2006/relationships/hyperlink" Target="https://urait.ru/bcode/490130" TargetMode="External"/><Relationship Id="rId407" Type="http://schemas.openxmlformats.org/officeDocument/2006/relationships/hyperlink" Target="https://urait.ru/bcode/475539" TargetMode="External"/><Relationship Id="rId428" Type="http://schemas.openxmlformats.org/officeDocument/2006/relationships/hyperlink" Target="https://urait.ru/bcode/471023" TargetMode="External"/><Relationship Id="rId449" Type="http://schemas.openxmlformats.org/officeDocument/2006/relationships/hyperlink" Target="https://urait.ru/bcode/498974" TargetMode="External"/><Relationship Id="rId211" Type="http://schemas.openxmlformats.org/officeDocument/2006/relationships/hyperlink" Target="https://urait.ru/bcode/490088" TargetMode="External"/><Relationship Id="rId232" Type="http://schemas.openxmlformats.org/officeDocument/2006/relationships/hyperlink" Target="https://urait.ru/bcode/489728" TargetMode="External"/><Relationship Id="rId253" Type="http://schemas.openxmlformats.org/officeDocument/2006/relationships/hyperlink" Target="https://urait.ru/bcode/494927" TargetMode="External"/><Relationship Id="rId274" Type="http://schemas.openxmlformats.org/officeDocument/2006/relationships/hyperlink" Target="https://urait.ru/bcode/494384" TargetMode="External"/><Relationship Id="rId295" Type="http://schemas.openxmlformats.org/officeDocument/2006/relationships/hyperlink" Target="https://urait.ru/bcode/494789" TargetMode="External"/><Relationship Id="rId309" Type="http://schemas.openxmlformats.org/officeDocument/2006/relationships/hyperlink" Target="https://urait.ru/bcode/492972" TargetMode="External"/><Relationship Id="rId460" Type="http://schemas.openxmlformats.org/officeDocument/2006/relationships/hyperlink" Target="https://urait.ru/bcode/489702" TargetMode="External"/><Relationship Id="rId481" Type="http://schemas.openxmlformats.org/officeDocument/2006/relationships/hyperlink" Target="https://urait.ru/bcode/495698" TargetMode="External"/><Relationship Id="rId27" Type="http://schemas.openxmlformats.org/officeDocument/2006/relationships/hyperlink" Target="https://urait.ru/bcode/507837" TargetMode="External"/><Relationship Id="rId48" Type="http://schemas.openxmlformats.org/officeDocument/2006/relationships/hyperlink" Target="https://urait.ru/bcode/494958" TargetMode="External"/><Relationship Id="rId69" Type="http://schemas.openxmlformats.org/officeDocument/2006/relationships/hyperlink" Target="https://urait.ru/bcode/482659" TargetMode="External"/><Relationship Id="rId113" Type="http://schemas.openxmlformats.org/officeDocument/2006/relationships/hyperlink" Target="https://urait.ru/bcode/491844" TargetMode="External"/><Relationship Id="rId134" Type="http://schemas.openxmlformats.org/officeDocument/2006/relationships/hyperlink" Target="https://urait.ru/bcode/492267" TargetMode="External"/><Relationship Id="rId320" Type="http://schemas.openxmlformats.org/officeDocument/2006/relationships/hyperlink" Target="https://urait.ru/bcode/487323" TargetMode="External"/><Relationship Id="rId80" Type="http://schemas.openxmlformats.org/officeDocument/2006/relationships/hyperlink" Target="https://urait.ru/bcode/493214" TargetMode="External"/><Relationship Id="rId155" Type="http://schemas.openxmlformats.org/officeDocument/2006/relationships/hyperlink" Target="https://urait.ru/bcode/492955" TargetMode="External"/><Relationship Id="rId176" Type="http://schemas.openxmlformats.org/officeDocument/2006/relationships/hyperlink" Target="https://urait.ru/bcode/491728" TargetMode="External"/><Relationship Id="rId197" Type="http://schemas.openxmlformats.org/officeDocument/2006/relationships/hyperlink" Target="https://urait.ru/bcode/491134" TargetMode="External"/><Relationship Id="rId341" Type="http://schemas.openxmlformats.org/officeDocument/2006/relationships/hyperlink" Target="https://urait.ru/bcode/493214" TargetMode="External"/><Relationship Id="rId362" Type="http://schemas.openxmlformats.org/officeDocument/2006/relationships/hyperlink" Target="https://urait.ru/bcode/490214" TargetMode="External"/><Relationship Id="rId383" Type="http://schemas.openxmlformats.org/officeDocument/2006/relationships/hyperlink" Target="https://urait.ru/bcode/491211" TargetMode="External"/><Relationship Id="rId418" Type="http://schemas.openxmlformats.org/officeDocument/2006/relationships/hyperlink" Target="https://urait.ru/bcode/497758" TargetMode="External"/><Relationship Id="rId439" Type="http://schemas.openxmlformats.org/officeDocument/2006/relationships/hyperlink" Target="https://urait.ru/bcode/495788" TargetMode="External"/><Relationship Id="rId201" Type="http://schemas.openxmlformats.org/officeDocument/2006/relationships/hyperlink" Target="https://urait.ru/bcode/492697" TargetMode="External"/><Relationship Id="rId222" Type="http://schemas.openxmlformats.org/officeDocument/2006/relationships/hyperlink" Target="https://urait.ru/bcode/495467" TargetMode="External"/><Relationship Id="rId243" Type="http://schemas.openxmlformats.org/officeDocument/2006/relationships/hyperlink" Target="https://urait.ru/bcode/495088" TargetMode="External"/><Relationship Id="rId264" Type="http://schemas.openxmlformats.org/officeDocument/2006/relationships/hyperlink" Target="https://urait.ru/bcode/493622" TargetMode="External"/><Relationship Id="rId285" Type="http://schemas.openxmlformats.org/officeDocument/2006/relationships/hyperlink" Target="https://urait.ru/bcode/494160" TargetMode="External"/><Relationship Id="rId450" Type="http://schemas.openxmlformats.org/officeDocument/2006/relationships/hyperlink" Target="https://urait.ru/bcode/494824" TargetMode="External"/><Relationship Id="rId471" Type="http://schemas.openxmlformats.org/officeDocument/2006/relationships/hyperlink" Target="https://urait.ru/bcode/491067" TargetMode="External"/><Relationship Id="rId506" Type="http://schemas.openxmlformats.org/officeDocument/2006/relationships/fontTable" Target="fontTable.xml"/><Relationship Id="rId17" Type="http://schemas.openxmlformats.org/officeDocument/2006/relationships/hyperlink" Target="https://urait.ru/bcode/491179" TargetMode="External"/><Relationship Id="rId38" Type="http://schemas.openxmlformats.org/officeDocument/2006/relationships/hyperlink" Target="https://urait.ru/bcode/471736" TargetMode="External"/><Relationship Id="rId59" Type="http://schemas.openxmlformats.org/officeDocument/2006/relationships/hyperlink" Target="https://urait.ru/bcode/489633" TargetMode="External"/><Relationship Id="rId103" Type="http://schemas.openxmlformats.org/officeDocument/2006/relationships/hyperlink" Target="https://urait.ru/bcode/491506" TargetMode="External"/><Relationship Id="rId124" Type="http://schemas.openxmlformats.org/officeDocument/2006/relationships/hyperlink" Target="https://urait.ru/bcode/475126" TargetMode="External"/><Relationship Id="rId310" Type="http://schemas.openxmlformats.org/officeDocument/2006/relationships/hyperlink" Target="https://urait.ru/bcode/491838" TargetMode="External"/><Relationship Id="rId492" Type="http://schemas.openxmlformats.org/officeDocument/2006/relationships/hyperlink" Target="https://urait.ru/bcode/495622" TargetMode="External"/><Relationship Id="rId70" Type="http://schemas.openxmlformats.org/officeDocument/2006/relationships/hyperlink" Target="https://urait.ru/bcode/489977" TargetMode="External"/><Relationship Id="rId91" Type="http://schemas.openxmlformats.org/officeDocument/2006/relationships/hyperlink" Target="https://urait.ru/bcode/507899" TargetMode="External"/><Relationship Id="rId145" Type="http://schemas.openxmlformats.org/officeDocument/2006/relationships/hyperlink" Target="https://urait.ru/bcode/494697" TargetMode="External"/><Relationship Id="rId166" Type="http://schemas.openxmlformats.org/officeDocument/2006/relationships/hyperlink" Target="https://urait.ru/bcode/495386" TargetMode="External"/><Relationship Id="rId187" Type="http://schemas.openxmlformats.org/officeDocument/2006/relationships/hyperlink" Target="https://urait.ru/bcode/491176" TargetMode="External"/><Relationship Id="rId331" Type="http://schemas.openxmlformats.org/officeDocument/2006/relationships/hyperlink" Target="https://urait.ru/bcode/489977" TargetMode="External"/><Relationship Id="rId352" Type="http://schemas.openxmlformats.org/officeDocument/2006/relationships/hyperlink" Target="https://urait.ru/bcode/507899" TargetMode="External"/><Relationship Id="rId373" Type="http://schemas.openxmlformats.org/officeDocument/2006/relationships/hyperlink" Target="https://urait.ru/bcode/494500" TargetMode="External"/><Relationship Id="rId394" Type="http://schemas.openxmlformats.org/officeDocument/2006/relationships/hyperlink" Target="https://urait.ru/bcode/491414" TargetMode="External"/><Relationship Id="rId408" Type="http://schemas.openxmlformats.org/officeDocument/2006/relationships/hyperlink" Target="https://urait.ru/bcode/495230" TargetMode="External"/><Relationship Id="rId429" Type="http://schemas.openxmlformats.org/officeDocument/2006/relationships/hyperlink" Target="https://urait.ru/bcode/49111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94501" TargetMode="External"/><Relationship Id="rId233" Type="http://schemas.openxmlformats.org/officeDocument/2006/relationships/hyperlink" Target="https://urait.ru/bcode/489968" TargetMode="External"/><Relationship Id="rId254" Type="http://schemas.openxmlformats.org/officeDocument/2006/relationships/hyperlink" Target="https://urait.ru/bcode/495850" TargetMode="External"/><Relationship Id="rId440" Type="http://schemas.openxmlformats.org/officeDocument/2006/relationships/hyperlink" Target="https://urait.ru/bcode/491232" TargetMode="External"/><Relationship Id="rId28" Type="http://schemas.openxmlformats.org/officeDocument/2006/relationships/hyperlink" Target="https://urait.ru/bcode/507837" TargetMode="External"/><Relationship Id="rId49" Type="http://schemas.openxmlformats.org/officeDocument/2006/relationships/hyperlink" Target="https://urait.ru/bcode/491346" TargetMode="External"/><Relationship Id="rId114" Type="http://schemas.openxmlformats.org/officeDocument/2006/relationships/hyperlink" Target="https://urait.ru/bcode/491561" TargetMode="External"/><Relationship Id="rId275" Type="http://schemas.openxmlformats.org/officeDocument/2006/relationships/hyperlink" Target="https://urait.ru/bcode/493003" TargetMode="External"/><Relationship Id="rId296" Type="http://schemas.openxmlformats.org/officeDocument/2006/relationships/hyperlink" Target="https://urait.ru/bcode/490201" TargetMode="External"/><Relationship Id="rId300" Type="http://schemas.openxmlformats.org/officeDocument/2006/relationships/hyperlink" Target="https://urait.ru/bcode/473965" TargetMode="External"/><Relationship Id="rId461" Type="http://schemas.openxmlformats.org/officeDocument/2006/relationships/hyperlink" Target="https://urait.ru/bcode/472009" TargetMode="External"/><Relationship Id="rId482" Type="http://schemas.openxmlformats.org/officeDocument/2006/relationships/hyperlink" Target="https://urait.ru/bcode/494617" TargetMode="External"/><Relationship Id="rId60" Type="http://schemas.openxmlformats.org/officeDocument/2006/relationships/hyperlink" Target="https://urait.ru/bcode/494789" TargetMode="External"/><Relationship Id="rId81" Type="http://schemas.openxmlformats.org/officeDocument/2006/relationships/hyperlink" Target="https://urait.ru/bcode/491377" TargetMode="External"/><Relationship Id="rId135" Type="http://schemas.openxmlformats.org/officeDocument/2006/relationships/hyperlink" Target="https://urait.ru/bcode/489641" TargetMode="External"/><Relationship Id="rId156" Type="http://schemas.openxmlformats.org/officeDocument/2006/relationships/hyperlink" Target="https://urait.ru/bcode/497734" TargetMode="External"/><Relationship Id="rId177" Type="http://schemas.openxmlformats.org/officeDocument/2006/relationships/hyperlink" Target="https://urait.ru/bcode/447868" TargetMode="External"/><Relationship Id="rId198" Type="http://schemas.openxmlformats.org/officeDocument/2006/relationships/hyperlink" Target="https://urait.ru/bcode/495212" TargetMode="External"/><Relationship Id="rId321" Type="http://schemas.openxmlformats.org/officeDocument/2006/relationships/hyperlink" Target="https://urait.ru/bcode/495252" TargetMode="External"/><Relationship Id="rId342" Type="http://schemas.openxmlformats.org/officeDocument/2006/relationships/hyperlink" Target="https://urait.ru/bcode/491377" TargetMode="External"/><Relationship Id="rId363" Type="http://schemas.openxmlformats.org/officeDocument/2006/relationships/hyperlink" Target="https://urait.ru/bcode/490215" TargetMode="External"/><Relationship Id="rId384" Type="http://schemas.openxmlformats.org/officeDocument/2006/relationships/hyperlink" Target="https://urait.ru/bcode/491213" TargetMode="External"/><Relationship Id="rId419" Type="http://schemas.openxmlformats.org/officeDocument/2006/relationships/hyperlink" Target="https://urait.ru/bcode/475546" TargetMode="External"/><Relationship Id="rId202" Type="http://schemas.openxmlformats.org/officeDocument/2006/relationships/hyperlink" Target="https://urait.ru/bcode/489886" TargetMode="External"/><Relationship Id="rId223" Type="http://schemas.openxmlformats.org/officeDocument/2006/relationships/hyperlink" Target="https://urait.ru/bcode/494185" TargetMode="External"/><Relationship Id="rId244" Type="http://schemas.openxmlformats.org/officeDocument/2006/relationships/hyperlink" Target="https://urait.ru/bcode/495045" TargetMode="External"/><Relationship Id="rId430" Type="http://schemas.openxmlformats.org/officeDocument/2006/relationships/hyperlink" Target="https://urait.ru/bcode/491112" TargetMode="External"/><Relationship Id="rId18" Type="http://schemas.openxmlformats.org/officeDocument/2006/relationships/hyperlink" Target="https://urait.ru/bcode/491180" TargetMode="External"/><Relationship Id="rId39" Type="http://schemas.openxmlformats.org/officeDocument/2006/relationships/hyperlink" Target="https://urait.ru/bcode/494384" TargetMode="External"/><Relationship Id="rId265" Type="http://schemas.openxmlformats.org/officeDocument/2006/relationships/hyperlink" Target="https://urait.ru/bcode/495187" TargetMode="External"/><Relationship Id="rId286" Type="http://schemas.openxmlformats.org/officeDocument/2006/relationships/hyperlink" Target="https://urait.ru/bcode/495573" TargetMode="External"/><Relationship Id="rId451" Type="http://schemas.openxmlformats.org/officeDocument/2006/relationships/hyperlink" Target="https://urait.ru/bcode/496112" TargetMode="External"/><Relationship Id="rId472" Type="http://schemas.openxmlformats.org/officeDocument/2006/relationships/hyperlink" Target="https://urait.ru/bcode/493344" TargetMode="External"/><Relationship Id="rId493" Type="http://schemas.openxmlformats.org/officeDocument/2006/relationships/hyperlink" Target="https://urait.ru/bcode/507426" TargetMode="External"/><Relationship Id="rId507" Type="http://schemas.openxmlformats.org/officeDocument/2006/relationships/theme" Target="theme/theme1.xml"/><Relationship Id="rId50" Type="http://schemas.openxmlformats.org/officeDocument/2006/relationships/hyperlink" Target="https://urait.ru/bcode/494160" TargetMode="External"/><Relationship Id="rId104" Type="http://schemas.openxmlformats.org/officeDocument/2006/relationships/hyperlink" Target="https://urait.ru/bcode/489875" TargetMode="External"/><Relationship Id="rId125" Type="http://schemas.openxmlformats.org/officeDocument/2006/relationships/hyperlink" Target="https://urait.ru/bcode/488818" TargetMode="External"/><Relationship Id="rId146" Type="http://schemas.openxmlformats.org/officeDocument/2006/relationships/hyperlink" Target="https://urait.ru/bcode/491233" TargetMode="External"/><Relationship Id="rId167" Type="http://schemas.openxmlformats.org/officeDocument/2006/relationships/hyperlink" Target="https://urait.ru/bcode/495565" TargetMode="External"/><Relationship Id="rId188" Type="http://schemas.openxmlformats.org/officeDocument/2006/relationships/hyperlink" Target="https://urait.ru/bcode/491705" TargetMode="External"/><Relationship Id="rId311" Type="http://schemas.openxmlformats.org/officeDocument/2006/relationships/hyperlink" Target="https://urait.ru/bcode/506927" TargetMode="External"/><Relationship Id="rId332" Type="http://schemas.openxmlformats.org/officeDocument/2006/relationships/hyperlink" Target="https://urait.ru/bcode/489978" TargetMode="External"/><Relationship Id="rId353" Type="http://schemas.openxmlformats.org/officeDocument/2006/relationships/hyperlink" Target="https://urait.ru/bcode/507901" TargetMode="External"/><Relationship Id="rId374" Type="http://schemas.openxmlformats.org/officeDocument/2006/relationships/hyperlink" Target="https://urait.ru/bcode/495204" TargetMode="External"/><Relationship Id="rId395" Type="http://schemas.openxmlformats.org/officeDocument/2006/relationships/hyperlink" Target="https://urait.ru/bcode/489862" TargetMode="External"/><Relationship Id="rId409" Type="http://schemas.openxmlformats.org/officeDocument/2006/relationships/hyperlink" Target="https://urait.ru/bcode/495292" TargetMode="External"/><Relationship Id="rId71" Type="http://schemas.openxmlformats.org/officeDocument/2006/relationships/hyperlink" Target="https://urait.ru/bcode/489978" TargetMode="External"/><Relationship Id="rId92" Type="http://schemas.openxmlformats.org/officeDocument/2006/relationships/hyperlink" Target="https://urait.ru/bcode/507901" TargetMode="External"/><Relationship Id="rId213" Type="http://schemas.openxmlformats.org/officeDocument/2006/relationships/hyperlink" Target="https://urait.ru/bcode/489604" TargetMode="External"/><Relationship Id="rId234" Type="http://schemas.openxmlformats.org/officeDocument/2006/relationships/hyperlink" Target="https://urait.ru/bcode/491244" TargetMode="External"/><Relationship Id="rId420" Type="http://schemas.openxmlformats.org/officeDocument/2006/relationships/hyperlink" Target="https://urait.ru/bcode/4755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2380" TargetMode="External"/><Relationship Id="rId255" Type="http://schemas.openxmlformats.org/officeDocument/2006/relationships/hyperlink" Target="https://urait.ru/bcode/494878" TargetMode="External"/><Relationship Id="rId276" Type="http://schemas.openxmlformats.org/officeDocument/2006/relationships/hyperlink" Target="https://urait.ru/bcode/493969" TargetMode="External"/><Relationship Id="rId297" Type="http://schemas.openxmlformats.org/officeDocument/2006/relationships/hyperlink" Target="https://urait.ru/bcode/495540" TargetMode="External"/><Relationship Id="rId441" Type="http://schemas.openxmlformats.org/officeDocument/2006/relationships/hyperlink" Target="https://urait.ru/bcode/491170" TargetMode="External"/><Relationship Id="rId462" Type="http://schemas.openxmlformats.org/officeDocument/2006/relationships/hyperlink" Target="https://urait.ru/bcode/492045" TargetMode="External"/><Relationship Id="rId483" Type="http://schemas.openxmlformats.org/officeDocument/2006/relationships/hyperlink" Target="https://urait.ru/bcode/495616" TargetMode="External"/><Relationship Id="rId40" Type="http://schemas.openxmlformats.org/officeDocument/2006/relationships/hyperlink" Target="https://urait.ru/bcode/493003" TargetMode="External"/><Relationship Id="rId115" Type="http://schemas.openxmlformats.org/officeDocument/2006/relationships/hyperlink" Target="https://urait.ru/bcode/491562" TargetMode="External"/><Relationship Id="rId136" Type="http://schemas.openxmlformats.org/officeDocument/2006/relationships/hyperlink" Target="https://urait.ru/bcode/490068" TargetMode="External"/><Relationship Id="rId157" Type="http://schemas.openxmlformats.org/officeDocument/2006/relationships/hyperlink" Target="https://urait.ru/bcode/492917" TargetMode="External"/><Relationship Id="rId178" Type="http://schemas.openxmlformats.org/officeDocument/2006/relationships/hyperlink" Target="https://urait.ru/bcode/492097" TargetMode="External"/><Relationship Id="rId301" Type="http://schemas.openxmlformats.org/officeDocument/2006/relationships/hyperlink" Target="https://urait.ru/bcode/471663" TargetMode="External"/><Relationship Id="rId322" Type="http://schemas.openxmlformats.org/officeDocument/2006/relationships/hyperlink" Target="https://urait.ru/bcode/495253" TargetMode="External"/><Relationship Id="rId343" Type="http://schemas.openxmlformats.org/officeDocument/2006/relationships/hyperlink" Target="https://urait.ru/bcode/492899" TargetMode="External"/><Relationship Id="rId364" Type="http://schemas.openxmlformats.org/officeDocument/2006/relationships/hyperlink" Target="https://urait.ru/bcode/491506" TargetMode="External"/><Relationship Id="rId61" Type="http://schemas.openxmlformats.org/officeDocument/2006/relationships/hyperlink" Target="https://urait.ru/bcode/490201" TargetMode="External"/><Relationship Id="rId82" Type="http://schemas.openxmlformats.org/officeDocument/2006/relationships/hyperlink" Target="https://urait.ru/bcode/492899" TargetMode="External"/><Relationship Id="rId199" Type="http://schemas.openxmlformats.org/officeDocument/2006/relationships/hyperlink" Target="https://urait.ru/bcode/490075" TargetMode="External"/><Relationship Id="rId203" Type="http://schemas.openxmlformats.org/officeDocument/2006/relationships/hyperlink" Target="https://urait.ru/bcode/490220" TargetMode="External"/><Relationship Id="rId385" Type="http://schemas.openxmlformats.org/officeDocument/2006/relationships/hyperlink" Target="https://urait.ru/bcode/490484" TargetMode="External"/><Relationship Id="rId19" Type="http://schemas.openxmlformats.org/officeDocument/2006/relationships/hyperlink" Target="https://urait.ru/bcode/491182" TargetMode="External"/><Relationship Id="rId224" Type="http://schemas.openxmlformats.org/officeDocument/2006/relationships/hyperlink" Target="https://urait.ru/bcode/489642" TargetMode="External"/><Relationship Id="rId245" Type="http://schemas.openxmlformats.org/officeDocument/2006/relationships/hyperlink" Target="https://urait.ru/bcode/491020" TargetMode="External"/><Relationship Id="rId266" Type="http://schemas.openxmlformats.org/officeDocument/2006/relationships/hyperlink" Target="https://urait.ru/bcode/508826" TargetMode="External"/><Relationship Id="rId287" Type="http://schemas.openxmlformats.org/officeDocument/2006/relationships/hyperlink" Target="https://urait.ru/bcode/494611" TargetMode="External"/><Relationship Id="rId410" Type="http://schemas.openxmlformats.org/officeDocument/2006/relationships/hyperlink" Target="https://urait.ru/bcode/493014" TargetMode="External"/><Relationship Id="rId431" Type="http://schemas.openxmlformats.org/officeDocument/2006/relationships/hyperlink" Target="https://urait.ru/bcode/495209" TargetMode="External"/><Relationship Id="rId452" Type="http://schemas.openxmlformats.org/officeDocument/2006/relationships/hyperlink" Target="https://urait.ru/bcode/494518" TargetMode="External"/><Relationship Id="rId473" Type="http://schemas.openxmlformats.org/officeDocument/2006/relationships/hyperlink" Target="https://urait.ru/bcode/493331" TargetMode="External"/><Relationship Id="rId494" Type="http://schemas.openxmlformats.org/officeDocument/2006/relationships/hyperlink" Target="https://urait.ru/bcode/491226" TargetMode="External"/><Relationship Id="rId30" Type="http://schemas.openxmlformats.org/officeDocument/2006/relationships/hyperlink" Target="https://urait.ru/bcode/492508" TargetMode="External"/><Relationship Id="rId105" Type="http://schemas.openxmlformats.org/officeDocument/2006/relationships/hyperlink" Target="https://urait.ru/bcode/490638" TargetMode="External"/><Relationship Id="rId126" Type="http://schemas.openxmlformats.org/officeDocument/2006/relationships/hyperlink" Target="https://urait.ru/bcode/491578" TargetMode="External"/><Relationship Id="rId147" Type="http://schemas.openxmlformats.org/officeDocument/2006/relationships/hyperlink" Target="https://urait.ru/bcode/492770" TargetMode="External"/><Relationship Id="rId168" Type="http://schemas.openxmlformats.org/officeDocument/2006/relationships/hyperlink" Target="https://urait.ru/bcode/495699" TargetMode="External"/><Relationship Id="rId312" Type="http://schemas.openxmlformats.org/officeDocument/2006/relationships/hyperlink" Target="https://urait.ru/bcode/492955" TargetMode="External"/><Relationship Id="rId333" Type="http://schemas.openxmlformats.org/officeDocument/2006/relationships/hyperlink" Target="https://urait.ru/bcode/489612" TargetMode="External"/><Relationship Id="rId354" Type="http://schemas.openxmlformats.org/officeDocument/2006/relationships/hyperlink" Target="https://urait.ru/bcode/489729" TargetMode="External"/><Relationship Id="rId51" Type="http://schemas.openxmlformats.org/officeDocument/2006/relationships/hyperlink" Target="https://urait.ru/bcode/495573" TargetMode="External"/><Relationship Id="rId72" Type="http://schemas.openxmlformats.org/officeDocument/2006/relationships/hyperlink" Target="https://urait.ru/bcode/489612" TargetMode="External"/><Relationship Id="rId93" Type="http://schemas.openxmlformats.org/officeDocument/2006/relationships/hyperlink" Target="https://urait.ru/bcode/489729" TargetMode="External"/><Relationship Id="rId189" Type="http://schemas.openxmlformats.org/officeDocument/2006/relationships/hyperlink" Target="https://urait.ru/bcode/491515" TargetMode="External"/><Relationship Id="rId375" Type="http://schemas.openxmlformats.org/officeDocument/2006/relationships/hyperlink" Target="https://urait.ru/bcode/489615" TargetMode="External"/><Relationship Id="rId396" Type="http://schemas.openxmlformats.org/officeDocument/2006/relationships/hyperlink" Target="https://urait.ru/bcode/49147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rait.ru/bcode/495928" TargetMode="External"/><Relationship Id="rId235" Type="http://schemas.openxmlformats.org/officeDocument/2006/relationships/hyperlink" Target="https://urait.ru/bcode/495457" TargetMode="External"/><Relationship Id="rId256" Type="http://schemas.openxmlformats.org/officeDocument/2006/relationships/hyperlink" Target="https://urait.ru/bcode/496234" TargetMode="External"/><Relationship Id="rId277" Type="http://schemas.openxmlformats.org/officeDocument/2006/relationships/hyperlink" Target="https://urait.ru/bcode/489640" TargetMode="External"/><Relationship Id="rId298" Type="http://schemas.openxmlformats.org/officeDocument/2006/relationships/hyperlink" Target="https://urait.ru/bcode/490491" TargetMode="External"/><Relationship Id="rId400" Type="http://schemas.openxmlformats.org/officeDocument/2006/relationships/hyperlink" Target="https://urait.ru/bcode/495233" TargetMode="External"/><Relationship Id="rId421" Type="http://schemas.openxmlformats.org/officeDocument/2006/relationships/hyperlink" Target="https://urait.ru/bcode/475549" TargetMode="External"/><Relationship Id="rId442" Type="http://schemas.openxmlformats.org/officeDocument/2006/relationships/hyperlink" Target="https://urait.ru/bcode/509623" TargetMode="External"/><Relationship Id="rId463" Type="http://schemas.openxmlformats.org/officeDocument/2006/relationships/hyperlink" Target="https://urait.ru/bcode/489671" TargetMode="External"/><Relationship Id="rId484" Type="http://schemas.openxmlformats.org/officeDocument/2006/relationships/hyperlink" Target="https://urait.ru/bcode/497275" TargetMode="External"/><Relationship Id="rId116" Type="http://schemas.openxmlformats.org/officeDocument/2006/relationships/hyperlink" Target="https://urait.ru/bcode/507946" TargetMode="External"/><Relationship Id="rId137" Type="http://schemas.openxmlformats.org/officeDocument/2006/relationships/hyperlink" Target="https://urait.ru/bcode/494771" TargetMode="External"/><Relationship Id="rId158" Type="http://schemas.openxmlformats.org/officeDocument/2006/relationships/hyperlink" Target="https://urait.ru/bcode/494607" TargetMode="External"/><Relationship Id="rId302" Type="http://schemas.openxmlformats.org/officeDocument/2006/relationships/hyperlink" Target="https://urait.ru/bcode/491724" TargetMode="External"/><Relationship Id="rId323" Type="http://schemas.openxmlformats.org/officeDocument/2006/relationships/hyperlink" Target="https://urait.ru/bcode/495386" TargetMode="External"/><Relationship Id="rId344" Type="http://schemas.openxmlformats.org/officeDocument/2006/relationships/hyperlink" Target="https://urait.ru/bcode/492729" TargetMode="External"/><Relationship Id="rId20" Type="http://schemas.openxmlformats.org/officeDocument/2006/relationships/hyperlink" Target="https://urait.ru/bcode/490595" TargetMode="External"/><Relationship Id="rId41" Type="http://schemas.openxmlformats.org/officeDocument/2006/relationships/hyperlink" Target="https://urait.ru/bcode/493969" TargetMode="External"/><Relationship Id="rId62" Type="http://schemas.openxmlformats.org/officeDocument/2006/relationships/hyperlink" Target="https://urait.ru/bcode/495540" TargetMode="External"/><Relationship Id="rId83" Type="http://schemas.openxmlformats.org/officeDocument/2006/relationships/hyperlink" Target="https://urait.ru/bcode/492729" TargetMode="External"/><Relationship Id="rId179" Type="http://schemas.openxmlformats.org/officeDocument/2006/relationships/hyperlink" Target="https://urait.ru/bcode/487325" TargetMode="External"/><Relationship Id="rId365" Type="http://schemas.openxmlformats.org/officeDocument/2006/relationships/hyperlink" Target="https://urait.ru/bcode/489875" TargetMode="External"/><Relationship Id="rId386" Type="http://schemas.openxmlformats.org/officeDocument/2006/relationships/hyperlink" Target="https://urait.ru/bcode/490631" TargetMode="External"/><Relationship Id="rId190" Type="http://schemas.openxmlformats.org/officeDocument/2006/relationships/hyperlink" Target="https://urait.ru/bcode/496861" TargetMode="External"/><Relationship Id="rId204" Type="http://schemas.openxmlformats.org/officeDocument/2006/relationships/hyperlink" Target="https://urait.ru/bcode/489603" TargetMode="External"/><Relationship Id="rId225" Type="http://schemas.openxmlformats.org/officeDocument/2006/relationships/hyperlink" Target="https://urait.ru/bcode/488644" TargetMode="External"/><Relationship Id="rId246" Type="http://schemas.openxmlformats.org/officeDocument/2006/relationships/hyperlink" Target="https://urait.ru/bcode/491021" TargetMode="External"/><Relationship Id="rId267" Type="http://schemas.openxmlformats.org/officeDocument/2006/relationships/hyperlink" Target="https://urait.ru/bcode/491839" TargetMode="External"/><Relationship Id="rId288" Type="http://schemas.openxmlformats.org/officeDocument/2006/relationships/hyperlink" Target="https://urait.ru/bcode/497294" TargetMode="External"/><Relationship Id="rId411" Type="http://schemas.openxmlformats.org/officeDocument/2006/relationships/hyperlink" Target="https://urait.ru/bcode/494401" TargetMode="External"/><Relationship Id="rId432" Type="http://schemas.openxmlformats.org/officeDocument/2006/relationships/hyperlink" Target="https://urait.ru/bcode/495211" TargetMode="External"/><Relationship Id="rId453" Type="http://schemas.openxmlformats.org/officeDocument/2006/relationships/hyperlink" Target="https://urait.ru/bcode/495184" TargetMode="External"/><Relationship Id="rId474" Type="http://schemas.openxmlformats.org/officeDocument/2006/relationships/hyperlink" Target="https://urait.ru/bcode/493954" TargetMode="External"/><Relationship Id="rId106" Type="http://schemas.openxmlformats.org/officeDocument/2006/relationships/hyperlink" Target="https://urait.ru/bcode/489854" TargetMode="External"/><Relationship Id="rId127" Type="http://schemas.openxmlformats.org/officeDocument/2006/relationships/hyperlink" Target="https://urait.ru/bcode/491579" TargetMode="External"/><Relationship Id="rId313" Type="http://schemas.openxmlformats.org/officeDocument/2006/relationships/hyperlink" Target="https://urait.ru/bcode/497734" TargetMode="External"/><Relationship Id="rId495" Type="http://schemas.openxmlformats.org/officeDocument/2006/relationships/hyperlink" Target="https://urait.ru/bcode/492971" TargetMode="External"/><Relationship Id="rId10" Type="http://schemas.openxmlformats.org/officeDocument/2006/relationships/hyperlink" Target="https://urait.ru/bcode/487325" TargetMode="External"/><Relationship Id="rId31" Type="http://schemas.openxmlformats.org/officeDocument/2006/relationships/hyperlink" Target="https://urait.ru/bcode/488518" TargetMode="External"/><Relationship Id="rId52" Type="http://schemas.openxmlformats.org/officeDocument/2006/relationships/hyperlink" Target="https://urait.ru/bcode/494611" TargetMode="External"/><Relationship Id="rId73" Type="http://schemas.openxmlformats.org/officeDocument/2006/relationships/hyperlink" Target="https://urait.ru/bcode/490794" TargetMode="External"/><Relationship Id="rId94" Type="http://schemas.openxmlformats.org/officeDocument/2006/relationships/hyperlink" Target="https://urait.ru/bcode/493013" TargetMode="External"/><Relationship Id="rId148" Type="http://schemas.openxmlformats.org/officeDocument/2006/relationships/hyperlink" Target="https://urait.ru/bcode/506926" TargetMode="External"/><Relationship Id="rId169" Type="http://schemas.openxmlformats.org/officeDocument/2006/relationships/hyperlink" Target="https://urait.ru/bcode/489849" TargetMode="External"/><Relationship Id="rId334" Type="http://schemas.openxmlformats.org/officeDocument/2006/relationships/hyperlink" Target="https://urait.ru/bcode/490794" TargetMode="External"/><Relationship Id="rId355" Type="http://schemas.openxmlformats.org/officeDocument/2006/relationships/hyperlink" Target="https://urait.ru/bcode/493013" TargetMode="External"/><Relationship Id="rId376" Type="http://schemas.openxmlformats.org/officeDocument/2006/relationships/hyperlink" Target="https://urait.ru/bcode/490102" TargetMode="External"/><Relationship Id="rId397" Type="http://schemas.openxmlformats.org/officeDocument/2006/relationships/hyperlink" Target="https://urait.ru/bcode/49523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8941" TargetMode="External"/><Relationship Id="rId215" Type="http://schemas.openxmlformats.org/officeDocument/2006/relationships/hyperlink" Target="https://urait.ru/bcode/491211" TargetMode="External"/><Relationship Id="rId236" Type="http://schemas.openxmlformats.org/officeDocument/2006/relationships/hyperlink" Target="https://urait.ru/bcode/495188" TargetMode="External"/><Relationship Id="rId257" Type="http://schemas.openxmlformats.org/officeDocument/2006/relationships/hyperlink" Target="https://urait.ru/bcode/492450" TargetMode="External"/><Relationship Id="rId278" Type="http://schemas.openxmlformats.org/officeDocument/2006/relationships/hyperlink" Target="https://urait.ru/bcode/491127" TargetMode="External"/><Relationship Id="rId401" Type="http://schemas.openxmlformats.org/officeDocument/2006/relationships/hyperlink" Target="https://urait.ru/bcode/497730" TargetMode="External"/><Relationship Id="rId422" Type="http://schemas.openxmlformats.org/officeDocument/2006/relationships/hyperlink" Target="https://urait.ru/bcode/497759" TargetMode="External"/><Relationship Id="rId443" Type="http://schemas.openxmlformats.org/officeDocument/2006/relationships/hyperlink" Target="https://urait.ru/bcode/478097" TargetMode="External"/><Relationship Id="rId464" Type="http://schemas.openxmlformats.org/officeDocument/2006/relationships/hyperlink" Target="https://urait.ru/bcode/495884" TargetMode="External"/><Relationship Id="rId303" Type="http://schemas.openxmlformats.org/officeDocument/2006/relationships/hyperlink" Target="https://urait.ru/bcode/491233" TargetMode="External"/><Relationship Id="rId485" Type="http://schemas.openxmlformats.org/officeDocument/2006/relationships/hyperlink" Target="https://urait.ru/bcode/495750" TargetMode="External"/><Relationship Id="rId42" Type="http://schemas.openxmlformats.org/officeDocument/2006/relationships/hyperlink" Target="https://urait.ru/bcode/489640" TargetMode="External"/><Relationship Id="rId84" Type="http://schemas.openxmlformats.org/officeDocument/2006/relationships/hyperlink" Target="https://urait.ru/bcode/492970" TargetMode="External"/><Relationship Id="rId138" Type="http://schemas.openxmlformats.org/officeDocument/2006/relationships/hyperlink" Target="https://urait.ru/bcode/491375" TargetMode="External"/><Relationship Id="rId345" Type="http://schemas.openxmlformats.org/officeDocument/2006/relationships/hyperlink" Target="https://urait.ru/bcode/492970" TargetMode="External"/><Relationship Id="rId387" Type="http://schemas.openxmlformats.org/officeDocument/2006/relationships/hyperlink" Target="https://urait.ru/bcode/495195" TargetMode="External"/><Relationship Id="rId191" Type="http://schemas.openxmlformats.org/officeDocument/2006/relationships/hyperlink" Target="https://urait.ru/bcode/490486" TargetMode="External"/><Relationship Id="rId205" Type="http://schemas.openxmlformats.org/officeDocument/2006/relationships/hyperlink" Target="https://urait.ru/bcode/494500" TargetMode="External"/><Relationship Id="rId247" Type="http://schemas.openxmlformats.org/officeDocument/2006/relationships/hyperlink" Target="https://urait.ru/bcode/490329" TargetMode="External"/><Relationship Id="rId412" Type="http://schemas.openxmlformats.org/officeDocument/2006/relationships/hyperlink" Target="https://urait.ru/bcode/494402" TargetMode="External"/><Relationship Id="rId107" Type="http://schemas.openxmlformats.org/officeDocument/2006/relationships/hyperlink" Target="https://urait.ru/bcode/490012" TargetMode="External"/><Relationship Id="rId289" Type="http://schemas.openxmlformats.org/officeDocument/2006/relationships/hyperlink" Target="https://urait.ru/bcode/491665" TargetMode="External"/><Relationship Id="rId454" Type="http://schemas.openxmlformats.org/officeDocument/2006/relationships/hyperlink" Target="https://urait.ru/bcode/492847" TargetMode="External"/><Relationship Id="rId496" Type="http://schemas.openxmlformats.org/officeDocument/2006/relationships/hyperlink" Target="https://urait.ru/bcode/495506" TargetMode="External"/><Relationship Id="rId11" Type="http://schemas.openxmlformats.org/officeDocument/2006/relationships/hyperlink" Target="https://urait.ru/bcode/498941" TargetMode="External"/><Relationship Id="rId53" Type="http://schemas.openxmlformats.org/officeDocument/2006/relationships/hyperlink" Target="https://urait.ru/bcode/497294" TargetMode="External"/><Relationship Id="rId149" Type="http://schemas.openxmlformats.org/officeDocument/2006/relationships/hyperlink" Target="https://urait.ru/bcode/495445" TargetMode="External"/><Relationship Id="rId314" Type="http://schemas.openxmlformats.org/officeDocument/2006/relationships/hyperlink" Target="https://urait.ru/bcode/492917" TargetMode="External"/><Relationship Id="rId356" Type="http://schemas.openxmlformats.org/officeDocument/2006/relationships/hyperlink" Target="https://urait.ru/bcode/493012" TargetMode="External"/><Relationship Id="rId398" Type="http://schemas.openxmlformats.org/officeDocument/2006/relationships/hyperlink" Target="https://urait.ru/bcode/494221" TargetMode="External"/><Relationship Id="rId95" Type="http://schemas.openxmlformats.org/officeDocument/2006/relationships/hyperlink" Target="https://urait.ru/bcode/493012" TargetMode="External"/><Relationship Id="rId160" Type="http://schemas.openxmlformats.org/officeDocument/2006/relationships/hyperlink" Target="https://urait.ru/bcode/492671" TargetMode="External"/><Relationship Id="rId216" Type="http://schemas.openxmlformats.org/officeDocument/2006/relationships/hyperlink" Target="https://urait.ru/bcode/491213" TargetMode="External"/><Relationship Id="rId423" Type="http://schemas.openxmlformats.org/officeDocument/2006/relationships/hyperlink" Target="https://urait.ru/bcode/475554" TargetMode="External"/><Relationship Id="rId258" Type="http://schemas.openxmlformats.org/officeDocument/2006/relationships/hyperlink" Target="https://urait.ru/bcode/494292" TargetMode="External"/><Relationship Id="rId465" Type="http://schemas.openxmlformats.org/officeDocument/2006/relationships/hyperlink" Target="https://urait.ru/bcode/491731" TargetMode="External"/><Relationship Id="rId22" Type="http://schemas.openxmlformats.org/officeDocument/2006/relationships/hyperlink" Target="https://urait.ru/bcode/490284" TargetMode="External"/><Relationship Id="rId64" Type="http://schemas.openxmlformats.org/officeDocument/2006/relationships/hyperlink" Target="https://urait.ru/bcode/490855" TargetMode="External"/><Relationship Id="rId118" Type="http://schemas.openxmlformats.org/officeDocument/2006/relationships/hyperlink" Target="https://urait.ru/bcode/495088" TargetMode="External"/><Relationship Id="rId325" Type="http://schemas.openxmlformats.org/officeDocument/2006/relationships/hyperlink" Target="https://urait.ru/bcode/495699" TargetMode="External"/><Relationship Id="rId367" Type="http://schemas.openxmlformats.org/officeDocument/2006/relationships/hyperlink" Target="https://urait.ru/bcode/489854" TargetMode="External"/><Relationship Id="rId171" Type="http://schemas.openxmlformats.org/officeDocument/2006/relationships/hyperlink" Target="https://urait.ru/bcode/495254" TargetMode="External"/><Relationship Id="rId227" Type="http://schemas.openxmlformats.org/officeDocument/2006/relationships/hyperlink" Target="https://urait.ru/bcode/495955" TargetMode="External"/><Relationship Id="rId269" Type="http://schemas.openxmlformats.org/officeDocument/2006/relationships/hyperlink" Target="https://urait.ru/bcode/493613" TargetMode="External"/><Relationship Id="rId434" Type="http://schemas.openxmlformats.org/officeDocument/2006/relationships/hyperlink" Target="https://urait.ru/bcode/493503" TargetMode="External"/><Relationship Id="rId476" Type="http://schemas.openxmlformats.org/officeDocument/2006/relationships/hyperlink" Target="https://urait.ru/bcode/496406" TargetMode="External"/><Relationship Id="rId33" Type="http://schemas.openxmlformats.org/officeDocument/2006/relationships/hyperlink" Target="https://urait.ru/bcode/498875" TargetMode="External"/><Relationship Id="rId129" Type="http://schemas.openxmlformats.org/officeDocument/2006/relationships/hyperlink" Target="https://urait.ru/bcode/495850" TargetMode="External"/><Relationship Id="rId280" Type="http://schemas.openxmlformats.org/officeDocument/2006/relationships/hyperlink" Target="https://urait.ru/bcode/469793" TargetMode="External"/><Relationship Id="rId336" Type="http://schemas.openxmlformats.org/officeDocument/2006/relationships/hyperlink" Target="https://urait.ru/bcode/493707" TargetMode="External"/><Relationship Id="rId501" Type="http://schemas.openxmlformats.org/officeDocument/2006/relationships/hyperlink" Target="https://urait.ru/bcode/493074" TargetMode="External"/><Relationship Id="rId75" Type="http://schemas.openxmlformats.org/officeDocument/2006/relationships/hyperlink" Target="https://urait.ru/bcode/493707" TargetMode="External"/><Relationship Id="rId140" Type="http://schemas.openxmlformats.org/officeDocument/2006/relationships/hyperlink" Target="https://urait.ru/bcode/495187" TargetMode="External"/><Relationship Id="rId182" Type="http://schemas.openxmlformats.org/officeDocument/2006/relationships/hyperlink" Target="https://urait.ru/bcode/508856" TargetMode="External"/><Relationship Id="rId378" Type="http://schemas.openxmlformats.org/officeDocument/2006/relationships/hyperlink" Target="https://urait.ru/bcode/490839" TargetMode="External"/><Relationship Id="rId403" Type="http://schemas.openxmlformats.org/officeDocument/2006/relationships/hyperlink" Target="https://urait.ru/bcode/490162" TargetMode="External"/><Relationship Id="rId6" Type="http://schemas.openxmlformats.org/officeDocument/2006/relationships/hyperlink" Target="https://urait.ru/bcode/487326" TargetMode="External"/><Relationship Id="rId238" Type="http://schemas.openxmlformats.org/officeDocument/2006/relationships/hyperlink" Target="https://urait.ru/bcode/491844" TargetMode="External"/><Relationship Id="rId445" Type="http://schemas.openxmlformats.org/officeDocument/2006/relationships/hyperlink" Target="https://urait.ru/bcode/494823" TargetMode="External"/><Relationship Id="rId487" Type="http://schemas.openxmlformats.org/officeDocument/2006/relationships/hyperlink" Target="https://profspo.ru/books/86373" TargetMode="External"/><Relationship Id="rId291" Type="http://schemas.openxmlformats.org/officeDocument/2006/relationships/hyperlink" Target="https://urait.ru/bcode/492883" TargetMode="External"/><Relationship Id="rId305" Type="http://schemas.openxmlformats.org/officeDocument/2006/relationships/hyperlink" Target="https://urait.ru/bcode/506926" TargetMode="External"/><Relationship Id="rId347" Type="http://schemas.openxmlformats.org/officeDocument/2006/relationships/hyperlink" Target="https://urait.ru/bcode/492727" TargetMode="External"/><Relationship Id="rId44" Type="http://schemas.openxmlformats.org/officeDocument/2006/relationships/hyperlink" Target="https://urait.ru/bcode/491128" TargetMode="External"/><Relationship Id="rId86" Type="http://schemas.openxmlformats.org/officeDocument/2006/relationships/hyperlink" Target="https://urait.ru/bcode/492727" TargetMode="External"/><Relationship Id="rId151" Type="http://schemas.openxmlformats.org/officeDocument/2006/relationships/hyperlink" Target="https://urait.ru/bcode/488234" TargetMode="External"/><Relationship Id="rId389" Type="http://schemas.openxmlformats.org/officeDocument/2006/relationships/hyperlink" Target="https://urait.ru/bcode/492404" TargetMode="External"/><Relationship Id="rId193" Type="http://schemas.openxmlformats.org/officeDocument/2006/relationships/hyperlink" Target="https://urait.ru/bcode/493250" TargetMode="External"/><Relationship Id="rId207" Type="http://schemas.openxmlformats.org/officeDocument/2006/relationships/hyperlink" Target="https://urait.ru/bcode/489615" TargetMode="External"/><Relationship Id="rId249" Type="http://schemas.openxmlformats.org/officeDocument/2006/relationships/hyperlink" Target="https://urait.ru/bcode/475126" TargetMode="External"/><Relationship Id="rId414" Type="http://schemas.openxmlformats.org/officeDocument/2006/relationships/hyperlink" Target="https://urait.ru/bcode/495913" TargetMode="External"/><Relationship Id="rId456" Type="http://schemas.openxmlformats.org/officeDocument/2006/relationships/hyperlink" Target="https://urait.ru/bcode/489836" TargetMode="External"/><Relationship Id="rId498" Type="http://schemas.openxmlformats.org/officeDocument/2006/relationships/hyperlink" Target="https://urait.ru/bcode/493185" TargetMode="External"/><Relationship Id="rId13" Type="http://schemas.openxmlformats.org/officeDocument/2006/relationships/hyperlink" Target="https://urait.ru/bcode/508798" TargetMode="External"/><Relationship Id="rId109" Type="http://schemas.openxmlformats.org/officeDocument/2006/relationships/hyperlink" Target="https://urait.ru/bcode/493139" TargetMode="External"/><Relationship Id="rId260" Type="http://schemas.openxmlformats.org/officeDocument/2006/relationships/hyperlink" Target="https://urait.ru/bcode/489641" TargetMode="External"/><Relationship Id="rId316" Type="http://schemas.openxmlformats.org/officeDocument/2006/relationships/hyperlink" Target="https://urait.ru/bcode/492698" TargetMode="External"/><Relationship Id="rId55" Type="http://schemas.openxmlformats.org/officeDocument/2006/relationships/hyperlink" Target="https://urait.ru/bcode/496120" TargetMode="External"/><Relationship Id="rId97" Type="http://schemas.openxmlformats.org/officeDocument/2006/relationships/hyperlink" Target="https://urait.ru/bcode/489618" TargetMode="External"/><Relationship Id="rId120" Type="http://schemas.openxmlformats.org/officeDocument/2006/relationships/hyperlink" Target="https://urait.ru/bcode/491020" TargetMode="External"/><Relationship Id="rId358" Type="http://schemas.openxmlformats.org/officeDocument/2006/relationships/hyperlink" Target="https://urait.ru/bcode/489618" TargetMode="External"/><Relationship Id="rId162" Type="http://schemas.openxmlformats.org/officeDocument/2006/relationships/hyperlink" Target="https://urait.ru/bcode/487324" TargetMode="External"/><Relationship Id="rId218" Type="http://schemas.openxmlformats.org/officeDocument/2006/relationships/hyperlink" Target="https://urait.ru/bcode/487300" TargetMode="External"/><Relationship Id="rId425" Type="http://schemas.openxmlformats.org/officeDocument/2006/relationships/hyperlink" Target="https://urait.ru/bcode/492560" TargetMode="External"/><Relationship Id="rId467" Type="http://schemas.openxmlformats.org/officeDocument/2006/relationships/hyperlink" Target="https://urait.ru/bcode/495196" TargetMode="External"/><Relationship Id="rId271" Type="http://schemas.openxmlformats.org/officeDocument/2006/relationships/hyperlink" Target="https://urait.ru/bcode/491941" TargetMode="External"/><Relationship Id="rId24" Type="http://schemas.openxmlformats.org/officeDocument/2006/relationships/hyperlink" Target="https://urait.ru/bcode/490276" TargetMode="External"/><Relationship Id="rId66" Type="http://schemas.openxmlformats.org/officeDocument/2006/relationships/hyperlink" Target="https://urait.ru/bcode/471663" TargetMode="External"/><Relationship Id="rId131" Type="http://schemas.openxmlformats.org/officeDocument/2006/relationships/hyperlink" Target="https://urait.ru/bcode/496234" TargetMode="External"/><Relationship Id="rId327" Type="http://schemas.openxmlformats.org/officeDocument/2006/relationships/hyperlink" Target="https://urait.ru/bcode/495018" TargetMode="External"/><Relationship Id="rId369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5524-04FA-4211-8145-703A2003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89</Pages>
  <Words>33766</Words>
  <Characters>192471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53</cp:revision>
  <dcterms:created xsi:type="dcterms:W3CDTF">2021-02-26T11:02:00Z</dcterms:created>
  <dcterms:modified xsi:type="dcterms:W3CDTF">2022-09-14T17:31:00Z</dcterms:modified>
  <cp:category/>
</cp:coreProperties>
</file>